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30 DE NOVEMBRO A 6 DE DEZEMBRO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SEGUNDA, 30 NOVEMBRO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Cantada de Mina</w:t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0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30/11, 19h</w:t>
      </w:r>
    </w:p>
    <w:p w:rsidR="00000000" w:rsidDel="00000000" w:rsidP="00000000" w:rsidRDefault="00000000" w:rsidRPr="00000000" w14:paraId="0000000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01/12, 13h; e 03/12, 06h30</w:t>
      </w:r>
    </w:p>
    <w:p w:rsidR="00000000" w:rsidDel="00000000" w:rsidP="00000000" w:rsidRDefault="00000000" w:rsidRPr="00000000" w14:paraId="0000000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Silvia Duffrayer (Samba Que Elas Querem) - Temp.01 Ep10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</w:t>
      </w:r>
    </w:p>
    <w:p w:rsidR="00000000" w:rsidDel="00000000" w:rsidP="00000000" w:rsidRDefault="00000000" w:rsidRPr="00000000" w14:paraId="0000000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Idealizadora da mais popular roda de samba de mulheres do Rio de Janeiro, ainda jovem, Silvia Duffrayer passou a questionar a razão pela qual quase sempre cabia às mulheres apenas a função de cantar.</w:t>
      </w:r>
    </w:p>
    <w:p w:rsidR="00000000" w:rsidDel="00000000" w:rsidP="00000000" w:rsidRDefault="00000000" w:rsidRPr="00000000" w14:paraId="0000000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Cineastas do Real </w:t>
      </w:r>
    </w:p>
    <w:p w:rsidR="00000000" w:rsidDel="00000000" w:rsidP="00000000" w:rsidRDefault="00000000" w:rsidRPr="00000000" w14:paraId="0000001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Negritudes no Canal Brasil</w:t>
      </w:r>
    </w:p>
    <w:p w:rsidR="00000000" w:rsidDel="00000000" w:rsidP="00000000" w:rsidRDefault="00000000" w:rsidRPr="00000000" w14:paraId="0000001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30/11, 20h</w:t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Joel Zito Araújo                                  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Joel Zito Araújo comenta a questão do racismo no audiovisual brasileiro discutido em suas obras e destaca a influência do movimento cineclubista mineiro para a sua formação como cineasta.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TERÇA, 1º DE DEZEMBRO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Cantada de Mina</w:t>
      </w:r>
    </w:p>
    <w:p w:rsidR="00000000" w:rsidDel="00000000" w:rsidP="00000000" w:rsidRDefault="00000000" w:rsidRPr="00000000" w14:paraId="0000001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1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01/12,  19h</w:t>
      </w:r>
    </w:p>
    <w:p w:rsidR="00000000" w:rsidDel="00000000" w:rsidP="00000000" w:rsidRDefault="00000000" w:rsidRPr="00000000" w14:paraId="0000001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02/12, 13h; e 04/12, 6h30</w:t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Anelis Assumpção - Temp.01 Ep11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Anelis Assumpção fala de sua música como uma profissão de fé, apesar de todas as dificuldades inerentes à opção pela vida artística em um país dividido entre o ódio e a esperança.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João Cabral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Palavras Impossíveis de Poema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01/12, 20h</w:t>
      </w:r>
    </w:p>
    <w:p w:rsidR="00000000" w:rsidDel="00000000" w:rsidP="00000000" w:rsidRDefault="00000000" w:rsidRPr="00000000" w14:paraId="0000002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02/12, 18h30; e 04/12, 14h</w:t>
      </w:r>
    </w:p>
    <w:p w:rsidR="00000000" w:rsidDel="00000000" w:rsidP="00000000" w:rsidRDefault="00000000" w:rsidRPr="00000000" w14:paraId="0000002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Uma Dicção Diferente - Temp.01 Ep07                             </w:t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sdt>
        <w:sdtPr>
          <w:id w:val="811990644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sz w:val="20"/>
              <w:szCs w:val="20"/>
              <w:rtl w:val="0"/>
            </w:rPr>
            <w:t xml:space="preserve"> “O Poeta que não Gostava de Música” é o título de um texto no “Diário Público”, um dos mais importantes de Portugal, que registra o falecimento de João Cabral, em 1999.</w:t>
          </w:r>
        </w:sdtContent>
      </w:sdt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QUARTA, 2 DE DEZEMBRO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Sobrepostas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Um Olhar Sobre a Aids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02/12, 04h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Sexo Após Hiv T01Ep06                                 </w:t>
      </w:r>
    </w:p>
    <w:p w:rsidR="00000000" w:rsidDel="00000000" w:rsidP="00000000" w:rsidRDefault="00000000" w:rsidRPr="00000000" w14:paraId="0000002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Marina Vergueiro destaca que o HIV – vírus causador da Aids - não é mais uma sentença de morte e que devemos lutar contra os estigmas em relação à doença.</w:t>
      </w:r>
    </w:p>
    <w:p w:rsidR="00000000" w:rsidDel="00000000" w:rsidP="00000000" w:rsidRDefault="00000000" w:rsidRPr="00000000" w14:paraId="0000002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502 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Um Olhar Sobre a Aids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02/12, 04h15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Andrew - T02Ep09                                 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“O HIV não me define, é parte do que sou”. Andrew conta ter visto um futuro perdido quando descobriu ser soropositivo e manifesta sua escolha pela vida e seu propósito de fazer a diferença.</w:t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Cantada de Mina</w:t>
      </w:r>
    </w:p>
    <w:p w:rsidR="00000000" w:rsidDel="00000000" w:rsidP="00000000" w:rsidRDefault="00000000" w:rsidRPr="00000000" w14:paraId="0000003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3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02/12, 19h</w:t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03/12, 13h; e 05/12, 06h30</w:t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Cacau De Sá (Mulamba) - Temp.01 Ep12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Mestiça de origens negras e indígenas, Cacau de Sá vivenciou a discriminação em todas as suas formas - de raça, de gênero e de classe. À frente da banda Mulamba, procura ampliar o espaço e a voz das mulheres.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C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QUINTA, 3 DE DEZEMBRO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Cinejornal</w:t>
      </w:r>
    </w:p>
    <w:p w:rsidR="00000000" w:rsidDel="00000000" w:rsidP="00000000" w:rsidRDefault="00000000" w:rsidRPr="00000000" w14:paraId="0000003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03/12, 14h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</w:t>
      </w:r>
    </w:p>
    <w:p w:rsidR="00000000" w:rsidDel="00000000" w:rsidP="00000000" w:rsidRDefault="00000000" w:rsidRPr="00000000" w14:paraId="0000004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 apresentação de Simone Zuccolotto o “Cinejornal” é o principal telejornal sobre cinema no ar e um dos mais longevos programas da TV Paga. Com entrevistas e reportagens sobre a produção audiovisual, coberturas de pré-estreias e dos mais importantes festivais do país e do mundo, o programa noticia os principais destaques do cinema brasileiro.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SEXTA, 4 DE DEZEMBRO</w:t>
      </w:r>
    </w:p>
    <w:p w:rsidR="00000000" w:rsidDel="00000000" w:rsidP="00000000" w:rsidRDefault="00000000" w:rsidRPr="00000000" w14:paraId="0000004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Delegado</w:t>
      </w:r>
    </w:p>
    <w:p w:rsidR="00000000" w:rsidDel="00000000" w:rsidP="00000000" w:rsidRDefault="00000000" w:rsidRPr="00000000" w14:paraId="0000004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Inédito</w:t>
      </w:r>
    </w:p>
    <w:p w:rsidR="00000000" w:rsidDel="00000000" w:rsidP="00000000" w:rsidRDefault="00000000" w:rsidRPr="00000000" w14:paraId="0000004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04/12, 22h</w:t>
      </w:r>
    </w:p>
    <w:p w:rsidR="00000000" w:rsidDel="00000000" w:rsidP="00000000" w:rsidRDefault="00000000" w:rsidRPr="00000000" w14:paraId="0000004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05/12, 19h; 06/12, 20h; e 10/12, 18h</w:t>
      </w:r>
    </w:p>
    <w:p w:rsidR="00000000" w:rsidDel="00000000" w:rsidP="00000000" w:rsidRDefault="00000000" w:rsidRPr="00000000" w14:paraId="0000004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Tempo Que Corre, Verdade Que Foge - Temp.01 Ep06                           </w:t>
      </w:r>
    </w:p>
    <w:p w:rsidR="00000000" w:rsidDel="00000000" w:rsidP="00000000" w:rsidRDefault="00000000" w:rsidRPr="00000000" w14:paraId="0000004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Com a equipe abalada, Felipe mergulha em uma investigação que expõe relações cada vez mais difíceis de decifrar. Quanto mais se aproxima da verdade, mais tênue se torna a fronteira entre aliados e inimigos.</w:t>
      </w:r>
    </w:p>
    <w:p w:rsidR="00000000" w:rsidDel="00000000" w:rsidP="00000000" w:rsidRDefault="00000000" w:rsidRPr="00000000" w14:paraId="0000004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5 DE DEZEMBRO</w:t>
      </w:r>
    </w:p>
    <w:p w:rsidR="00000000" w:rsidDel="00000000" w:rsidP="00000000" w:rsidRDefault="00000000" w:rsidRPr="00000000" w14:paraId="0000004C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Junho 2013</w:t>
      </w:r>
    </w:p>
    <w:p w:rsidR="00000000" w:rsidDel="00000000" w:rsidP="00000000" w:rsidRDefault="00000000" w:rsidRPr="00000000" w14:paraId="0000004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O Começo Do Avesso </w:t>
      </w:r>
    </w:p>
    <w:p w:rsidR="00000000" w:rsidDel="00000000" w:rsidP="00000000" w:rsidRDefault="00000000" w:rsidRPr="00000000" w14:paraId="0000004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</w:t>
      </w:r>
    </w:p>
    <w:p w:rsidR="00000000" w:rsidDel="00000000" w:rsidP="00000000" w:rsidRDefault="00000000" w:rsidRPr="00000000" w14:paraId="0000005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05/12, 10h30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 </w:t>
      </w:r>
    </w:p>
    <w:p w:rsidR="00000000" w:rsidDel="00000000" w:rsidP="00000000" w:rsidRDefault="00000000" w:rsidRPr="00000000" w14:paraId="0000005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série original do Canal Brasil caminha pelas manifestações de junho de 2013. O movimento, que se iniciou por conta do aumento do preço das passagens, evoluiu, e ganhou o território nacional.</w:t>
      </w:r>
    </w:p>
    <w:p w:rsidR="00000000" w:rsidDel="00000000" w:rsidP="00000000" w:rsidRDefault="00000000" w:rsidRPr="00000000" w14:paraId="0000005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Ninguém É Inocente</w:t>
      </w:r>
    </w:p>
    <w:p w:rsidR="00000000" w:rsidDel="00000000" w:rsidP="00000000" w:rsidRDefault="00000000" w:rsidRPr="00000000" w14:paraId="0000005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O Rio De Ronnie Biggs</w:t>
      </w:r>
    </w:p>
    <w:p w:rsidR="00000000" w:rsidDel="00000000" w:rsidP="00000000" w:rsidRDefault="00000000" w:rsidRPr="00000000" w14:paraId="0000005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5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05/12, 22h</w:t>
      </w:r>
    </w:p>
    <w:p w:rsidR="00000000" w:rsidDel="00000000" w:rsidP="00000000" w:rsidRDefault="00000000" w:rsidRPr="00000000" w14:paraId="0000005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06/12, 16h30; 07/12, 20h; e 10/12, 19h</w:t>
      </w:r>
    </w:p>
    <w:p w:rsidR="00000000" w:rsidDel="00000000" w:rsidP="00000000" w:rsidRDefault="00000000" w:rsidRPr="00000000" w14:paraId="0000005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Temp.01 Ep01                                  </w:t>
      </w:r>
    </w:p>
    <w:p w:rsidR="00000000" w:rsidDel="00000000" w:rsidP="00000000" w:rsidRDefault="00000000" w:rsidRPr="00000000" w14:paraId="0000005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série conta a história de Ronald Biggs, ladrão do trem postal inglês, e sua fuga para o Brasil, onde viveu por décadas e deixou de ser um dos homens mais procurados do mundo para se tornar um ícone global.</w:t>
      </w:r>
    </w:p>
    <w:p w:rsidR="00000000" w:rsidDel="00000000" w:rsidP="00000000" w:rsidRDefault="00000000" w:rsidRPr="00000000" w14:paraId="0000005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6 DE DEZEMBRO</w:t>
      </w:r>
    </w:p>
    <w:p w:rsidR="00000000" w:rsidDel="00000000" w:rsidP="00000000" w:rsidRDefault="00000000" w:rsidRPr="00000000" w14:paraId="0000005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O Som Do Vinil</w:t>
      </w:r>
    </w:p>
    <w:p w:rsidR="00000000" w:rsidDel="00000000" w:rsidP="00000000" w:rsidRDefault="00000000" w:rsidRPr="00000000" w14:paraId="0000005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06/12, 12h45</w:t>
      </w:r>
    </w:p>
    <w:p w:rsidR="00000000" w:rsidDel="00000000" w:rsidP="00000000" w:rsidRDefault="00000000" w:rsidRPr="00000000" w14:paraId="0000005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Emílio Santiago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</w:t>
      </w:r>
    </w:p>
    <w:p w:rsidR="00000000" w:rsidDel="00000000" w:rsidP="00000000" w:rsidRDefault="00000000" w:rsidRPr="00000000" w14:paraId="0000006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episódio faz uma homenagem a Emílio Santiago. Charles Gavin apresenta uma das últimas entrevistas do cantor - considerado por muitos "a voz do Brasil" -, que revela como tudo começou.</w:t>
      </w:r>
    </w:p>
    <w:p w:rsidR="00000000" w:rsidDel="00000000" w:rsidP="00000000" w:rsidRDefault="00000000" w:rsidRPr="00000000" w14:paraId="0000006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dZ5PA8GjH87jXEZy44/7krdQRw==">CgMxLjAaGwoBMBIWChQIB0IQCgdWZXJkYW5hEgVBcmlhbDgAciExZkRNUXIxMHFVNHBNTHZGUXJqaDNQaDdNdzdXZUlhSzk=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2026-06-19T19:00:34Z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441606e8-4e42-45a9-a7dd-784dec530335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