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6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13 A 19 DE JULHO</w:t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SEGUNDA, 13 DE JULHO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Mpb 73 - O Ano Da Reinvenção                   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13/07, às 13h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Sambas E Outras Gingas - Temp.01 Ep08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“Daqui a 100 anos vão restar as baratas e o samba”. A frase de Moacyr Luz define o programa que relembra o renascimento do samba em 1973, embalado por nomes como Beth Carvalho e Paulinho da Viola.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Faixa Musical: João Bosco - 40 Anos Depois</w:t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13/07, às 15h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</w:t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João Bosco convida amigos e parceiros para um registro emocionante, que comemora os 40 anos da gravação de sua primeira música: Agnus Sei, em 1972. Participações de Milton Nascimento e Chico Buarque.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TERÇA, 14 DE JULHO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Mpb 73 - O Ano Da Reinvenção                   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14/07, às 13h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Rock Made In Brasil (Com S) - Temp.01 Ep09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destaca a influência do tropicalismo na produção de um novo rock brasileiro, quando artistas passaram a procurar uma identidade própria e não apenas copiar estilos estrangeiros.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QUARTA, 15 DE JULHO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Mpb 73 - O Ano Da Reinvenção                   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15/07, às 13h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Bem Além De Rio E São Paulo - Temp.01 Ep10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destaca o caldeirão cultural brasileiro no ano de 1973, com destaque para artistas fora do eixo Rio-São Paulo, como Caetano Veloso, Gilberto Gil, Fagner e Milton Nascimento.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Canções do Exílio </w:t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15/07, às 14h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Caetano Veloso, Gilberto Gil, Jorge Mautner e Jards Macalé comentam o período de isolamento forçado e como a ditadura influenciou a produção cultural brasileira.</w:t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QUINTA, 16 DE JULHO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Mpb 73 - O Ano Da Reinvenção                   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16/07, às 13h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Mulheres 1973 - Temp.01 Ep11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programa destaca a força das mulheres começando a fugir dos estereótipos impostos pela indústria fonográfica e relembra artistas que influenciaram gerações, como Gal Costa e Elis Regina.</w:t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Nação Zumbi – No Movimento Das Marés</w:t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16/07, às 22h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17/07, às 20h; 18/07, às 18h; e 22/07, às 14h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série traz entrevistas com integrantes da "Nação Zumbi", artistas, fãs e jornalistas, partindo da criação do Movimento Manguebeat, ainda com Chico Science, e chegando aos tempos atuais.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SEXTA, 17 DE JULHO</w:t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Mpb 73 - O Ano Da Reinvenção                   </w:t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17/07, às 13h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Capas E Conteúdos - Temp.01 Ep12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destaca o papel das capas dos discos com o aumento da produção fonográfica e relembra álbuns com projetos que marcaram época, como “Nervos de Aço” de Paulinho da Viola.</w:t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18 DE JULHO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Mpb 73 - O Ano Da Reinvenção                   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18/07, às 13h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Além de 1973 - Temp.01 Ep13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</w:t>
      </w:r>
    </w:p>
    <w:p w:rsidR="00000000" w:rsidDel="00000000" w:rsidP="00000000" w:rsidRDefault="00000000" w:rsidRPr="00000000" w14:paraId="0000003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episódio final dessa série que acompanha a importância do ano de 1973 para a Música Popular Brasileira destaca a perenidade das obras e a influência que continuam tendo nas novas gerações.</w:t>
      </w:r>
    </w:p>
    <w:p w:rsidR="00000000" w:rsidDel="00000000" w:rsidP="00000000" w:rsidRDefault="00000000" w:rsidRPr="00000000" w14:paraId="0000003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0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19 DE JULHO</w:t>
      </w:r>
    </w:p>
    <w:p w:rsidR="00000000" w:rsidDel="00000000" w:rsidP="00000000" w:rsidRDefault="00000000" w:rsidRPr="00000000" w14:paraId="0000004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Polipolar Show</w:t>
      </w:r>
    </w:p>
    <w:p w:rsidR="00000000" w:rsidDel="00000000" w:rsidP="00000000" w:rsidRDefault="00000000" w:rsidRPr="00000000" w14:paraId="0000004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dia 19/07, às 14h</w:t>
      </w:r>
    </w:p>
    <w:p w:rsidR="00000000" w:rsidDel="00000000" w:rsidP="00000000" w:rsidRDefault="00000000" w:rsidRPr="00000000" w14:paraId="0000004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“Polipolar Show” é uma evolução do “Bipolar Show”, a multiplicação do pão e do circo pegando fogo.</w:t>
      </w:r>
    </w:p>
    <w:p w:rsidR="00000000" w:rsidDel="00000000" w:rsidP="00000000" w:rsidRDefault="00000000" w:rsidRPr="00000000" w14:paraId="0000004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6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QNqIxnD9nLfukOftMgrXDyHLnw==">CgMxLjA4AHIhMTJRc2hoSE4wLUwzUXNYaUlJQ095WGxMM3lVZHd6d2VY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