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29 DE DEZEMBRO A 4 DE JANEIRO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29 DE DEZEMBRO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Vizinhos (Negritudes no Canal Brasil)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29/12, às 23h45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Obra - Temp.01 Ep06                                                                         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grupo de amigas sempre mantém a fofoca em dia morando no mesmo condomínio que uma famosa ex-BBB. A chegada de um novo casal no local vai transformar o assunto discutido.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30 DE DEZEMBRO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Vizinhos (Negritudes no Canal Brasil)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30/12, à 0h10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Claraboia - Temp.01 Ep07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  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Germano mora com a esposa e trabalha em casa como médico por vídeo. O sossego do casal é interrompido quando um barulho inconveniente todas as noites passa a fazer parte da rotina.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Vizinhos (Negritudes no Canal Brasil)   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30/12, à 0h35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Outros - Temp.01 Ep10                                                    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chegada de uma família de hippies em um condomínio de luxo transforma a rotina dos moradores. Incomodados com a situação, eles não pouparão esforços para expulsá-los do local. 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31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No Ano Que Vem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31/12, às 21h30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Duas mulheres. Duas gerações. Apesar disso, Ana e Bel descobrem entre si uma conexão imediata e inesperada. Logo após tornarem-se amigas no Ano Novo, elas passam por traumas transformadores.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1º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Primavera Nos Dentes - A História do Secos &amp; Molhados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01/01, às 16h15                                   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“Primavera nos Dentes” conta a trajetória do “Secos &amp; Molhados”, banda que marcou a música e o comportamento no Brasil, fez shows históricos e bateu recordes de vendas nos anos 1970.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2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Choque de Cultura – A Série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02/01, às 22h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03/01, às 18h30; 04/01, às 21h; 05/01, às 19h; e 07/01, às 20h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Força Da Natureza - Temp.01 Ep04 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Cauã Reymond se emociona com a genialidade de Maurílio. No programa de Luciana Gimenez, Rogerinho tem uma epifania reveladora e Renan, Julinho e Fabíola lavam roupa suja em rede nacional.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4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Amor de 4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04/01, à 0h                                                   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Um complexo jogo de sedução entre dois casais jovens e bonitos, reunidos em uma casa de veraneio.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