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24 A 30 DE NOVEMBRO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24 DE NOVEMBRO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Negro no Futebol Brasileiro (Negritudes No Canal Brasil)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24/11, às 23h25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“O Negro no Futebol Brasileiro” aborda as dificuldades enfrentadas por jogadores negros para conquistar seu lugar no esporte, além de apresentar um panorama atual do futebol brasileiro.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25 DE NOVEMBRO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Show - Sandra De Sá 30 Anos &amp; Convidados (Negritudes No Canal Brasil)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25/11, às 6h30  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show comemorativo por seus 30 anos de carreira, Sandra de Sá canta sucessos como "Bye Bye Tristeza" e "Olhos Coloridos", dentre muitos outros.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Rio de Topless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25/11, às 14h30                                 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Refúgio da contracultura, as areias de Ipanema abrigaram o primeiro topless em 1972, relembrado por Frederico Mendes. Serguei e Angela Ro Ro contam a passagem de Janis Joplin pela cidade maravilhosa.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27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Natal dos Silva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27/11, às 21h30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28/11, às 22h30; 29/11, às 23h; 30/11, às 19h; e 03/12, às 20h30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Corpo Estrangeiro - Temp.01 Ep01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Dona Zelina morreu. Deixa para trás seis filhos dos nove que teve. Os Silva são uma família altamente conflituosa. Todo Natal se torna uma desculpa para as mágoas passadas e presentes aparecerem.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28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Na Guerra Dos Outros (Maratona José Joffily - 80 Anos)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28/11, às 9h10                                  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Três brasileiros se voluntariam para a Legião estrangeira Francesa: Patrick tem dificuldades no processo. Bruno caminha para a admissão. O veterano Vando reflete sobre suas missões na África.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29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de Topless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29/11, às 6h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Nascimento Do Topless - Temp.01 Ep01                                  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Refúgio da contracultura, as areias de Ipanema abrigaram o primeiro topless em 1972, relembrado por Frederico Mendes. Serguei e Angela Ro Ro contam a passagem de Janis Joplin pela cidade maravilhosa.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Dunas do Barato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29/11, às 6h30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As Musas E Os Poetas - Temp.01 Ep01                                  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 episódio de estreia da série, personalidades resgatam a história das musas e dos poetas que surgiram nas areias de Ipanema, no Rio de Janeiro, em 1970.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Primavera Nos Dentes - A História do Secos &amp; Molhados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29/11, às 19h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30/11, às 10h30                                  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“Primavera nos Dentes” conta a trajetória do “Secos &amp; Molhados”, banda que marcou a música e o comportamento no Brasil, fez shows históricos e bateu recordes de vendas nos anos 1970.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30 DE NOVEMBRO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de Topless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30/11, às 6h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Leila E A Liberdade Do Corpo Feminino - Temp.01 Ep02                                   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Uma mulher à frente de seu tempo, Leila Diniz e sua natureza libertária são relembradas no episódio. Cristina Flores e Antonia Pellegrino falam sobre a libertação do corpo feminino.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Dunas do Barato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30/11, às 6h30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Obra E Os Pioneiros - Temp.01 Ep02                                   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Da construção do píer ao primeiro campeonato de surf sediado no local, o episódio resgata a história do surgimento das dunas de Ipanema e a chegada dos seus primeiros frequentadores.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Dunas do Barato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30/11, às 13h45                                  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Personalidades resgatam a história das musas e dos poetas que surgiram nas areias de Ipanema, no Rio de Janeiro, em 1970.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