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29 DE SETEMBRO A 5 DE OUTUBRO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SEGUNDA, 29 DE SETEMBRO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The Beat Diáspora (Negritudes no Canal Brasil)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29/09, às 21h15                 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retrata a diáspora africana sob a perspectiva da música eletrônica periférica e apresenta estes ritmos como uma plataforma de transformação social e uma ferramenta de pertencimento.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TERÇA, 30 DE SETEMBRO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Amigos, Sons e Palavras (Negritudes no Canal Brasil)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30/09, às 4h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Lázaro Ramos - Temp.01 Ep11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“Você é o orixá da palavra”. Lázaro Ramos exalta Gilberto Gil em conversa sobre a potência da cultura afro, religião e a premissa de rejeição ao negro no racismo velado brasileiro.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Amigos, Sons e Palavras (Negritudes no Canal Brasil)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30/09, às 4h35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Margareth Menezes - Temp.03 Ep11                                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Gilberto Gil troca de lugar e assume a posição de entrevistador, promovendo um bate-papo intimista com a cantora e atual Ministra da Cultura do Brasil, Margareth Menezes.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Amigos, Sons e Palavras (Negritudes no Canal Brasil)         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30/09, às 5h10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Flávia Oliveira - Temp.02 Ep09                            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jornalista Flávia Oliveira fala sobre perseguição religiosa e os traços da escravidão que se apresentam no século 21 e destaca a importância do protagonismo negro nos espaços de poder.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Amigos, Sons e Palavras (Negritudes no Canal Brasil)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30/09, às 5h45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Liniker - Temp.03 Ep02                                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“Eu estava cansada de não existir”. Liniker fala sobre o estímulo ancestral que a permitiu construir o seu próprio caminho e destaca que atualmente está num lugar de olhar cada vez mais para si.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Faixa Musical (Negritudes no Canal Brasil)      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30/09, às 6h20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Sambabook Jorge Aragão                         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espetáculo faz um passeio pelos maiores sucessos da trajetória de Jorge Aragão, cantados por uma seleta lista de convidados, que inclui Zeca Pagodinho, Beth Carvalho, Lenine, Alcione e Seu Jorge.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QUARTA, 1º DE OUTUBRO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Arte do Encontro (Mostra Terceira Idade)            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01/10, às 17h15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Laura Cardoso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Bárbara Paz assume o lugar até então ocupado por Tony Ramos em “A Arte do Encontro”. Primeira convidada, a atriz Laura Cardoso reflete sobre a solidão, a arte, o tempo e as adversidades.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Arte do Encontro (Mostra Terceira Idade)            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01/10, às 17h40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Nathalia Timberg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Tony Ramos recebe Nathalia Timberg em um bate-papo emocionante. A atriz fala sobre o papel fundamental do riso e declara: “O humor é a maior manifestação de inteligência humana".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Arte do Encontro (Mostra Terceira Idade)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01/10, às 18h05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Ary Fontoura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Tony Ramos recebe Ary Fontoura para um bate-papo sobre fé, visão de mundo e autoconhecimento. Os atores fazem uma leitura dramatizada de “A Vida de Galileu”, de Bertolt Brecht.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Arte do Encontro (Mostra Terceira Idade)          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01/10, às 18h35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Juca De Oliveira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Bárbara Paz recebe Juca de Oliveira para um bate-papo sobre carreira, religião e passagem do tempo. Os atores fazem uma leitura dramatizada de “A Mulher Sem Pecado”, de Nelson Rodrigues.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QUINTA, 2 DE OUTUBRO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Na Guerra Dos Outros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02/10, às 14h30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04/10, às 11h20    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Três brasileiros se voluntariam para a Legião estrangeira Francesa: Patrick tem dificuldades no processo. Bruno caminha para a admissão. O veterano Vando reflete sobre suas missões na África.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Polipolar Show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02/10, às 21h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04/10, às 14h; 05/10, às 09h30; e 08/10, às 19h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Elisa Lucinda/ Luisa Arraes/ Matheus Macena - Temp.03 Ep08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Lucinda destaca que nunca o patriarcado foi tão questionado. Luisa Arraes relembra um ataque de riso e comenta acerca da importância dos erros. Matheus Macena fala sobre o medo e as experiências.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