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8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11 A 17 DE SETEMBRO</w:t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11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Inocência (1983) (118’)</w:t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Mostra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125 Anos do Cinema Brasileiro]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11/09, às 22h30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Walter Lima Jr.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se: ​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No século 19, uma garota do interior é seduzida por um jovem médico que está tratando-a e também está hospedado em sua casa por alguns dias. Ela tenta esconder o romance proibido de seu pai, que desaprova o relacionamento.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12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Barretão (2021) (86’)</w:t>
      </w:r>
    </w:p>
    <w:p w:rsidR="00000000" w:rsidDel="00000000" w:rsidP="00000000" w:rsidRDefault="00000000" w:rsidRPr="00000000" w14:paraId="00000016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[Faixa Documentários]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12/09, às 13h30</w:t>
      </w:r>
    </w:p>
    <w:p w:rsidR="00000000" w:rsidDel="00000000" w:rsidP="00000000" w:rsidRDefault="00000000" w:rsidRPr="00000000" w14:paraId="00000018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19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Marcelo Santiago</w:t>
      </w:r>
    </w:p>
    <w:p w:rsidR="00000000" w:rsidDel="00000000" w:rsidP="00000000" w:rsidRDefault="00000000" w:rsidRPr="00000000" w14:paraId="0000001A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relato sobre como futebol, cinema, fotojornalismo e a intimidade com o poder podem se reunir em uma figura protagonista da história brasileira: Luiz Carlos Barreto, mais conhecido como Barretão. </w:t>
      </w:r>
    </w:p>
    <w:p w:rsidR="00000000" w:rsidDel="00000000" w:rsidP="00000000" w:rsidRDefault="00000000" w:rsidRPr="00000000" w14:paraId="0000001B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13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BR Trans (2021) (77’) </w:t>
      </w:r>
    </w:p>
    <w:p w:rsidR="00000000" w:rsidDel="00000000" w:rsidP="00000000" w:rsidRDefault="00000000" w:rsidRPr="00000000" w14:paraId="0000001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0">
      <w:pPr>
        <w:spacing w:after="0" w:before="0" w:line="276" w:lineRule="auto"/>
        <w:ind w:left="0" w:firstLine="0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COPRODUÇÃO</w:t>
      </w:r>
    </w:p>
    <w:p w:rsidR="00000000" w:rsidDel="00000000" w:rsidP="00000000" w:rsidRDefault="00000000" w:rsidRPr="00000000" w14:paraId="00000021">
      <w:pPr>
        <w:spacing w:after="0" w:before="0" w:line="276" w:lineRule="auto"/>
        <w:ind w:left="0" w:firstLine="0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22">
      <w:pPr>
        <w:spacing w:after="0" w:before="0" w:line="276" w:lineRule="auto"/>
        <w:ind w:left="0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13/09, às 20h</w:t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2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Raphael Alvarez e Tatiana Issa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​BR Trans é um documentário que dá voz à população mais marginalizada e assassinada no Brasil de hoje: transexuais. Por meio da justaposição de uma peça de teatro protagonizada por Silvero Pereira, histórias reais e ficção se misturam em busca de sentimentos como o afeto e empatia.​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14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Beijo da Mulher Aranha (1986) (97’)</w:t>
      </w:r>
    </w:p>
    <w:p w:rsidR="00000000" w:rsidDel="00000000" w:rsidP="00000000" w:rsidRDefault="00000000" w:rsidRPr="00000000" w14:paraId="0000002A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Mostra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125 Anos do Cinema Brasileiro]</w:t>
      </w:r>
    </w:p>
    <w:p w:rsidR="00000000" w:rsidDel="00000000" w:rsidP="00000000" w:rsidRDefault="00000000" w:rsidRPr="00000000" w14:paraId="0000002B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14/09, às 13h30</w:t>
      </w:r>
    </w:p>
    <w:p w:rsidR="00000000" w:rsidDel="00000000" w:rsidP="00000000" w:rsidRDefault="00000000" w:rsidRPr="00000000" w14:paraId="0000002C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2D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Hector Babenco</w:t>
      </w:r>
    </w:p>
    <w:p w:rsidR="00000000" w:rsidDel="00000000" w:rsidP="00000000" w:rsidRDefault="00000000" w:rsidRPr="00000000" w14:paraId="0000002E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Dois prisioneiros dividem a mesma cela e aprendem a conviver e a se respeitar. Um deles é homossexual e distrai, através das histórias que conta, seu companheiro de cela, um preso político que sofre por estar longe da mulher que ama.</w:t>
      </w:r>
    </w:p>
    <w:p w:rsidR="00000000" w:rsidDel="00000000" w:rsidP="00000000" w:rsidRDefault="00000000" w:rsidRPr="00000000" w14:paraId="0000002F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202124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15 DE SETEMBRO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Memória Sufocada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(2021) (75’)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</w:t>
      </w:r>
    </w:p>
    <w:p w:rsidR="00000000" w:rsidDel="00000000" w:rsidP="00000000" w:rsidRDefault="00000000" w:rsidRPr="00000000" w14:paraId="00000033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15/09, às 20h10</w:t>
      </w:r>
    </w:p>
    <w:p w:rsidR="00000000" w:rsidDel="00000000" w:rsidP="00000000" w:rsidRDefault="00000000" w:rsidRPr="00000000" w14:paraId="0000003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5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Gabriel Di Giacomo</w:t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Coronel Ustra é o único militar condenado como torturador durante a ditadura. O ex-presidente Jair Bolsonaro o exalta como um herói. Mas qual é a verdade? Através de buscas pela internet, o passado do Brasil vai sendo reconstruído e esbarra no presente.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16 DE SETEMBRO</w:t>
      </w:r>
    </w:p>
    <w:p w:rsidR="00000000" w:rsidDel="00000000" w:rsidP="00000000" w:rsidRDefault="00000000" w:rsidRPr="00000000" w14:paraId="00000039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Andança – Os Encontros e As Memórias de Beth Carvalho (2022) (110’)</w:t>
      </w:r>
    </w:p>
    <w:p w:rsidR="00000000" w:rsidDel="00000000" w:rsidP="00000000" w:rsidRDefault="00000000" w:rsidRPr="00000000" w14:paraId="0000003B">
      <w:pPr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Canal Brasil 25 anos]</w:t>
      </w:r>
    </w:p>
    <w:p w:rsidR="00000000" w:rsidDel="00000000" w:rsidP="00000000" w:rsidRDefault="00000000" w:rsidRPr="00000000" w14:paraId="0000003C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16/09 às 19h</w:t>
      </w:r>
    </w:p>
    <w:p w:rsidR="00000000" w:rsidDel="00000000" w:rsidP="00000000" w:rsidRDefault="00000000" w:rsidRPr="00000000" w14:paraId="0000003D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Livre</w:t>
      </w:r>
    </w:p>
    <w:p w:rsidR="00000000" w:rsidDel="00000000" w:rsidP="00000000" w:rsidRDefault="00000000" w:rsidRPr="00000000" w14:paraId="0000003E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Pedro Bronz</w:t>
      </w:r>
    </w:p>
    <w:p w:rsidR="00000000" w:rsidDel="00000000" w:rsidP="00000000" w:rsidRDefault="00000000" w:rsidRPr="00000000" w14:paraId="0000003F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se debruça no vasto acervo de imagens documentadas por Beth Carvalho, A Madrinha do Samba, ao longo dos 53 anos de palcos e pagodes, para traçar um recorte único e íntimo da carreira e vida dessa singular figura da cultura nacional.</w:t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17 DE SETEMBRO</w:t>
      </w:r>
    </w:p>
    <w:p w:rsidR="00000000" w:rsidDel="00000000" w:rsidP="00000000" w:rsidRDefault="00000000" w:rsidRPr="00000000" w14:paraId="00000042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Gabriel e a Montanha (2017) (131’)</w:t>
      </w:r>
    </w:p>
    <w:p w:rsidR="00000000" w:rsidDel="00000000" w:rsidP="00000000" w:rsidRDefault="00000000" w:rsidRPr="00000000" w14:paraId="00000044">
      <w:pPr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Canal Brasil 25 anos]</w:t>
      </w:r>
    </w:p>
    <w:p w:rsidR="00000000" w:rsidDel="00000000" w:rsidP="00000000" w:rsidRDefault="00000000" w:rsidRPr="00000000" w14:paraId="00000045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Madrugada de domingo (17/09) para segunda (18/09), à 0h30</w:t>
      </w:r>
    </w:p>
    <w:p w:rsidR="00000000" w:rsidDel="00000000" w:rsidP="00000000" w:rsidRDefault="00000000" w:rsidRPr="00000000" w14:paraId="00000046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47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Fellipe Barbosa</w:t>
      </w:r>
    </w:p>
    <w:p w:rsidR="00000000" w:rsidDel="00000000" w:rsidP="00000000" w:rsidRDefault="00000000" w:rsidRPr="00000000" w14:paraId="00000048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Gabriel Buchmann (João Pedro Zappa) tinha um grande sonho: ir à África. Entretanto, mais do que visitar seus pontos turísticos, ele desejava conhecer o estilo de vida do africano sem se passar por turista. Desta forma, decide encerrar sua viagem ao mundo justamente no continente, onde se envolve com vários habitantes locais e recebe a visita da namorada, Cristina (Caroline Abras), que mora no Brasil. Prestes a retornar, seu grande objetivo se torna alcançar o topo do monte Mulanje, localizado no Malawi.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iNfzd5tKEt/YFOhi0rBJbajgRw==">CgMxLjA4AHIhMUg4cVdYLTNKN25EZGw0UV9KeUxrUWpjY2dOd3l3aUJz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