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95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14 A 20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14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LARICA TOTAL</w:t>
      </w:r>
    </w:p>
    <w:p w:rsidR="00000000" w:rsidDel="00000000" w:rsidP="00000000" w:rsidRDefault="00000000" w:rsidRPr="00000000" w14:paraId="0000000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0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É Pra Fazer!</w:t>
      </w:r>
    </w:p>
    <w:p w:rsidR="00000000" w:rsidDel="00000000" w:rsidP="00000000" w:rsidRDefault="00000000" w:rsidRPr="00000000" w14:paraId="0000000F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Segunda, 14/08, às 21h35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19/08, às 13h35; e domingo, 20/08, às 9h30</w:t>
      </w:r>
    </w:p>
    <w:p w:rsidR="00000000" w:rsidDel="00000000" w:rsidP="00000000" w:rsidRDefault="00000000" w:rsidRPr="00000000" w14:paraId="0000001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1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Está de volta ao Canal Brasil a terceira e última temporada da sátira a programas de culinária descolados exibidos por canais de televisão por assinatura. Ao contrário dos apresentadores experientes, treinados nas cozinhas de sofisticados restaurantes –, Paulo Oliveira (Paulo Tiefenthaler) é um solteirão que se vira como pode. Seu objetivo é apresentar receitas de pratos fáceis, capazes de satisfazer pessoas sem paciência, vontade, ingredientes ou equipamentos adequados no preparo de refeições.</w:t>
      </w:r>
    </w:p>
    <w:p w:rsidR="00000000" w:rsidDel="00000000" w:rsidP="00000000" w:rsidRDefault="00000000" w:rsidRPr="00000000" w14:paraId="0000001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É pra ver ou pra comer? Nenhum dos dois! É pra fazer um prático e delicioso pavê de chocolate, especialmente para os baladeiros que voltam da "night" morrendo de fome.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CHOQUE DE CULTURA</w:t>
      </w:r>
    </w:p>
    <w:p w:rsidR="00000000" w:rsidDel="00000000" w:rsidP="00000000" w:rsidRDefault="00000000" w:rsidRPr="00000000" w14:paraId="0000001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1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John Wick</w:t>
      </w:r>
    </w:p>
    <w:p w:rsidR="00000000" w:rsidDel="00000000" w:rsidP="00000000" w:rsidRDefault="00000000" w:rsidRPr="00000000" w14:paraId="0000001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14/08, às 22h </w:t>
      </w:r>
    </w:p>
    <w:p w:rsidR="00000000" w:rsidDel="00000000" w:rsidP="00000000" w:rsidRDefault="00000000" w:rsidRPr="00000000" w14:paraId="0000001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15/08, às 19h45; quarta, 16/08, às 18h; sexta, 18/08, às 13h30; sábado, 19/08, às 14h; e domingo, 20/08, às 9h55; e segunda, 21/08, às 6h15</w:t>
      </w:r>
    </w:p>
    <w:p w:rsidR="00000000" w:rsidDel="00000000" w:rsidP="00000000" w:rsidRDefault="00000000" w:rsidRPr="00000000" w14:paraId="0000001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Choque de Cultura é um programa de humor onde motoristas de transporte alternativo discutem cinema e outras expressões da cultura pop, trazendo suas experiências pessoais, muitas vezes inconvenientes, para o público na tentativa de justificar suas posições nada convencionais. O programa é apresentado por Rogerinho do Ingá, um motorista de van intermunicipal e os comentaristas são Maurílio dos Anjos - motorista de uma kombi de produção audiovisual -, Julinho da Van - criado pela avó e motorista de van municipal - e Renan de Almeida - pai ausente de família e motorista de uma Towner para shows e eventos. A segunda temporada traz Murilo Benício, Luciana Paes, Márcio Vito e Paulo Tiefenthaler em participações especiais.</w:t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Neste episódio sobre vinganças brutais, Maurílio retorna ao programa para suprir a sua função de ser humilhado e os pilotos ensinam porque não devemos mexer com o cachorrinho alheio.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  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</w:t>
      </w:r>
    </w:p>
    <w:p w:rsidR="00000000" w:rsidDel="00000000" w:rsidP="00000000" w:rsidRDefault="00000000" w:rsidRPr="00000000" w14:paraId="0000001F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16 DE AGOSTO</w:t>
      </w:r>
    </w:p>
    <w:p w:rsidR="00000000" w:rsidDel="00000000" w:rsidP="00000000" w:rsidRDefault="00000000" w:rsidRPr="00000000" w14:paraId="00000022">
      <w:pPr>
        <w:shd w:fill="ffffff" w:val="clear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         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DEPOIS DO VENDAVAL</w:t>
      </w:r>
    </w:p>
    <w:p w:rsidR="00000000" w:rsidDel="00000000" w:rsidP="00000000" w:rsidRDefault="00000000" w:rsidRPr="00000000" w14:paraId="00000025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2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Liberdade, Liberdade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16/08, às 19h30</w:t>
      </w:r>
    </w:p>
    <w:p w:rsidR="00000000" w:rsidDel="00000000" w:rsidP="00000000" w:rsidRDefault="00000000" w:rsidRPr="00000000" w14:paraId="0000002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18/08, às 13h45; e segunda, 21/08, às 8h</w:t>
      </w:r>
    </w:p>
    <w:p w:rsidR="00000000" w:rsidDel="00000000" w:rsidP="00000000" w:rsidRDefault="00000000" w:rsidRPr="00000000" w14:paraId="0000002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Livre</w:t>
      </w:r>
    </w:p>
    <w:p w:rsidR="00000000" w:rsidDel="00000000" w:rsidP="00000000" w:rsidRDefault="00000000" w:rsidRPr="00000000" w14:paraId="0000002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de Sérgio Péo, José Carlos Asbeg e Luiz Arnaldo Campos disserta sobre os principais momentos políticos formadores da democracia brasileira a partir de entrevistas com quem participou efetivamente das batalhas e resgates de vasto material de acervo da época. Dividido em três capítulos, o programa mostra como os sindicatos, a união dos estudantes e a anistia ficaram marcados como marcos fundamentais para a redemocratização.</w:t>
      </w:r>
    </w:p>
    <w:p w:rsidR="00000000" w:rsidDel="00000000" w:rsidP="00000000" w:rsidRDefault="00000000" w:rsidRPr="00000000" w14:paraId="0000002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O episódio destaca a luta pela anistia de presos e exilados pelo regime ditatorial brasileiro e a importância das mulheres e de movimentos culturais contra a repressão e pela democracia.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spacing w:after="0" w:before="0" w:line="276" w:lineRule="auto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18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hd w:fill="ffffff" w:val="clear"/>
        <w:spacing w:line="276" w:lineRule="auto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spacing w:line="276" w:lineRule="auto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spacing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LEI DA SELVA - A HISTÓRIA DO JOGO DO BICHO</w:t>
      </w:r>
    </w:p>
    <w:p w:rsidR="00000000" w:rsidDel="00000000" w:rsidP="00000000" w:rsidRDefault="00000000" w:rsidRPr="00000000" w14:paraId="00000033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PRINCIPAL</w:t>
      </w:r>
    </w:p>
    <w:p w:rsidR="00000000" w:rsidDel="00000000" w:rsidP="00000000" w:rsidRDefault="00000000" w:rsidRPr="00000000" w14:paraId="00000034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Pátria Armada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5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Sexta, 18/08, às 22h30</w:t>
      </w:r>
    </w:p>
    <w:p w:rsidR="00000000" w:rsidDel="00000000" w:rsidP="00000000" w:rsidRDefault="00000000" w:rsidRPr="00000000" w14:paraId="00000036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19/08, às 14h30; domingo, 20/08, às 10h30, e terça, 22/08, às 12h15</w:t>
      </w:r>
    </w:p>
    <w:p w:rsidR="00000000" w:rsidDel="00000000" w:rsidP="00000000" w:rsidRDefault="00000000" w:rsidRPr="00000000" w14:paraId="0000003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série de Bruno Barreto explora as múltiplas possibilidades de afeto no universo LGBTQIA+.</w:t>
      </w:r>
    </w:p>
    <w:p w:rsidR="00000000" w:rsidDel="00000000" w:rsidP="00000000" w:rsidRDefault="00000000" w:rsidRPr="00000000" w14:paraId="0000003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Neste episódio: 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O projeto de domínio das milícias toma conta do Rio de Janeiro, se institucionalizando em cargos políticos. Crime, polícia, política e poder se misturam na cidade maravilhosa.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spacing w:line="276" w:lineRule="auto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19 DE AGOSTO</w:t>
      </w:r>
    </w:p>
    <w:p w:rsidR="00000000" w:rsidDel="00000000" w:rsidP="00000000" w:rsidRDefault="00000000" w:rsidRPr="00000000" w14:paraId="0000003E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CERIMÔNIA DE ENCERRAMENTO DO FESTIVAL DE GRAMADO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TRANSMISSÃO AO VIVO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19/08</w:t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Livre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 cerimônia de encerramento da 51a edição do Festival de Cinema de Gramado terá transmissão ao vivo do Canal Brasil no linear e no simulcast. Com apresentação de Simone Zuccolotto, comentários de Luiz Zanin e reportagens de Maria Clara Senra e Roger Lerina, o canal vai trazer tudo o que acontece nos bastidores direto do Palácio dos Festivais. 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spacing w:line="276" w:lineRule="auto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ff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7C79ED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7C79ED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cA42VGjcxMlcerT9/KqgP6xR0w==">CgMxLjA4AHIhMVpvQU5CbVozZU1WN1JnQVVhMUxKeThodnFrbEhQdnBN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2021-06-02T14:45:00Z</dcterms:created>
  <dc:creator>MaryBeads</dc:creator>
</cp:coreProperties>
</file>