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03 A 09 DE JULHO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03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Central do Brasil (1998) (108’)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03/07, às 22h30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Glauber Rocha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Manuel é um vaqueiro que se revolta contra a exploração imposta pelo coronel Moraes e acaba matando-o numa briga. Ele passa a ser perseguido por jagunços, o que faz com que fuja com sua esposa Rosa. O casal se junta aos seguidores do beato Sebastião, que promete o fim do sofrimento através do retorno a um catolicismo místico e ritual. Porém ao presenciar a morte de uma criança Rosa mata o beato. Simultaneamente Antônio das Mortes, um matador de aluguel a serviço da Igreja Católica e dos latifundiários da região, extermina os seguidores do beato.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04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Que Horas Ela Volta? (2015) (112’)</w:t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</w:r>
    </w:p>
    <w:p w:rsidR="00000000" w:rsidDel="00000000" w:rsidP="00000000" w:rsidRDefault="00000000" w:rsidRPr="00000000" w14:paraId="0000001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04/07, às 22h30</w:t>
      </w:r>
    </w:p>
    <w:p w:rsidR="00000000" w:rsidDel="00000000" w:rsidP="00000000" w:rsidRDefault="00000000" w:rsidRPr="00000000" w14:paraId="0000001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Anna Muylaert</w:t>
      </w:r>
    </w:p>
    <w:p w:rsidR="00000000" w:rsidDel="00000000" w:rsidP="00000000" w:rsidRDefault="00000000" w:rsidRPr="00000000" w14:paraId="0000001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color w:val="262626"/>
          <w:sz w:val="20"/>
          <w:szCs w:val="20"/>
          <w:rtl w:val="0"/>
        </w:rPr>
        <w:t xml:space="preserve">A pernambucana Val (Regina Casé) se mudou para São Paulo a fim de dar melhores condições de vida para sua filha Jéssica. Com muito receio, ela deixou a menina no interior de Pernambuco para ser babá de Fabinho, morando integralmente na casa de seus patrões. Treze anos depois, quando o menino (Michel Joelsas) vai prestar vestibular, Jéssica (Camila Márdila) lhe telefona, pedindo ajuda para ir à São Paulo, no intuito de prestar a mesma prova. Os chefes de Val recebem a menina de braços abertos, só que quando ela deixa de seguir certo protocolo, circulando livremente, como não deveria, a situação se complica.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05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Quatro Paralamas (2021) (93’)</w:t>
      </w:r>
    </w:p>
    <w:p w:rsidR="00000000" w:rsidDel="00000000" w:rsidP="00000000" w:rsidRDefault="00000000" w:rsidRPr="00000000" w14:paraId="0000001E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05/07, às 20h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Roberto Berliner e Paschoal Samora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Dirigido por Roberto Berliner, que acompanha a banda desde o início no Circo Voador, este filme sobre música e amizade fala não só sobre a relação dos três Paralamas que sobem ao palco (Herbert Vianna, Bi Ribeiro e João Barone), mas também de um quarto elemento, que aparece pouco na mídia, mas tem papel fundamental: José Fortes, o empresário. Em um papo na sala da casa de Bi Ribeiro, os quatro lembram a carreira, falam sobre sua amizade inabalável e tocam músicas que fazem parte dessa trajetória de sucesso.</w:t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06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Que É Isso, Companheiro? (1996) (110’)</w:t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06/07, às 22h30</w:t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jornalista Fernando (Pedro Cardoso) e seu amigo César (Selton Mello) abraçam a luta armada contra a ditadura militar no final da década de 60. Os dois se alistam num grupo guerrilheiro de esquerda e, em uma das ações, César é ferido e capturado pelos militares. Fernando então planeja o sequestro do embaixador dos Estados Unidos no Brasil, Charles Burke Elbrick (Alan Arkin), para negociar a liberdade de César e de outros companheiros presos.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07 DE JULHO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Sai de Baixo - O Filme (2019) (83’)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07/07, às 17h20</w:t>
      </w:r>
    </w:p>
    <w:p w:rsidR="00000000" w:rsidDel="00000000" w:rsidP="00000000" w:rsidRDefault="00000000" w:rsidRPr="00000000" w14:paraId="0000003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Cris D'Amato</w:t>
      </w:r>
    </w:p>
    <w:p w:rsidR="00000000" w:rsidDel="00000000" w:rsidP="00000000" w:rsidRDefault="00000000" w:rsidRPr="00000000" w14:paraId="0000003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trambiqueiro Caco Antibes é libertado da prisão. De volta à ativa, ele se une a Magda e sua turma para tirar 100 milhões de dólares do país. Disfarçados, eles organizam uma hilária excursão com destino a Foz do Iguaçu.</w:t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08 DE JULHO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Operações Especiais (2015) (99’)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08/07, às 22h30</w:t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Tomás Portella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Rio de Janeiro, 2010. Formada em turismo e trabalhando como atendente em um hotel, Francis (Cleo Pires) se anima com a possibilidade de entrar para a polícia civil. Ela presta o concurso e, após ser aprovada, passa a frequentar o curso de habilitação para policial. Trata-se do mesmo período em que ocorreu a invasão no Complexo do Alemão, com traficantes de vários morros cariocas fugindo para cidades periféricas. É o que acontece em São Judas do Livramento, cidade no interior do estado do Rio de Janeiro, que passa a lidar com uma onda de crimes sem precedentes. Para combatê-la, é enviada a unidade liderada pelo incorruptível delegado Paulo Froes (Marcos Caruso), que conta com a presença da ainda iniciante Francis. No batalhão, ela precisa lidar com a desconfiança dos demais policiais, especialmente Roni (Thiago Martins) e também com as dificuldades da profissão.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09 DE JULHO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Cidade de Deus - 10 Anos Depois (2015)(69’)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09/07, às 13h45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Cláudio Assis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resgata os dez anos passados desde o lançamento de Cidade de Deus (2002), longa de Fernando Meirelles e Kátia Lund que recebeu quatro indicações ao Oscar, e mostra as transformações vividas pelos atores do longa na última década. Com depoimentos de Seu Jorge, Alice Braga, Leandro Firmino da Hora, Darlan Cunha, Roberta Rodrigues, dentre outros.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6O6gSbOKlRu6EpheiokmlHah1Q==">CgMxLjA4AHIhMVQ1LVpBV3FBVTFMVmo2eHVMMjFwVDQxOUhqRXlnRzV0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