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93"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22 A 28 DE MAIO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22 DE MAIO</w:t>
      </w:r>
      <w:r w:rsidDel="00000000" w:rsidR="00000000" w:rsidRPr="00000000">
        <w:rPr>
          <w:rtl w:val="0"/>
        </w:rPr>
      </w:r>
    </w:p>
    <w:p w:rsidR="00000000" w:rsidDel="00000000" w:rsidP="00000000" w:rsidRDefault="00000000" w:rsidRPr="00000000" w14:paraId="0000000A">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MPB 73 - O ANO DA REINVENÇÃO</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Rock Made In Brasil (Com 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22/05, às 20h15</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24/05, às 6h30</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programa contextualiza o Brasil e o mundo no ano de 1973 para mostrar como o período foi fértil para a produção local. Cada episódio trata de um tema específico, como a censura do regime militar, a ascensão do samba na época, o rock brasileiro, a importância de icônicas capas de LP, a produção fora do eixo Rio-São Paulo e a renovação da bossa nova. Para isso, a atração convida músicos como Odair José, Charles Gavin e Roberto Menescal, além de jornalistas como Silvio Essinger, Paulo Cesar de Araújo e Renato Terra, para trazer detalhes dos bastidores da época. Cada depoimento é complementado por um extenso trabalho de pesquisa com apresentações e entrevistas de artistas que marcaram o ano e continuam fundamentais para a história da música brasileira. </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episódio destaca a influência do tropicalismo na produção de um novo rock brasileiro, quando artistas passaram a procurar uma identidade própria e não apenas copiar estilos estrangeiros. </w:t>
      </w:r>
    </w:p>
    <w:p w:rsidR="00000000" w:rsidDel="00000000" w:rsidP="00000000" w:rsidRDefault="00000000" w:rsidRPr="00000000" w14:paraId="0000001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5</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22/05, às 20h50</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Domingo, 28/05, às 10h15 </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 episódio fala sobre o tabu do assunto Ayrton Senna na equipe de Frank Williams e a passagem de Nelson Piquet pela escuderia, ganhando o campeonato mesmo sendo preterido por Nigel Mansell. </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 Versatilidade da Assada</w:t>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22/05, às 21h40</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27/05, às 13h45; e domingo, 28/05, às 9h30</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Em meio à louça suja, Paulo testa sua maturidade guerreira na dupla missão: lavar os pratos e preparar a carne assada recheada da vovó, o prato mais versátil e sensual de todos os tempos. </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CHOQUE DE CULTURA</w:t>
      </w:r>
    </w:p>
    <w:p w:rsidR="00000000" w:rsidDel="00000000" w:rsidP="00000000" w:rsidRDefault="00000000" w:rsidRPr="00000000" w14:paraId="0000002E">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Auto da Compadecida</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22/05, às 22h </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24/05, às 18h; sábado, 27/05, às 14h; e domingo, 28/05, às 9h45</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Choque de Cultura é um programa de humor onde motoristas de transporte alternativo discutem cinema e outras expressões da cultura pop, trazendo suas experiências pessoais, muitas vezes inconvenientes, para o público na tentativa de justificar suas posições nada convencionais. O programa é apresentado por Rogerinho do Ingá, um motorista de van intermunicipal e os comentaristas são Maurílio dos Anjos - motorista de uma kombi de produção audiovisual -, Julinho da Van - criado pela avó e motorista de van municipal - e Renan de Almeida - pai ausente de família e motorista de uma Towner para shows e eventos. A segunda temporada traz Murilo Benício, Luciana Paes, Márcio Vito e Paulo Tiefenthaler em participações especiais.</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Nossos especialistas da sétima arte debatem sobre “O Auto da Compadecida”, mesmo com receio do linchamento nas redes, e criticam a falta de uma Cuca do “Sítio do Picapau Amarelo” ou um herói da Disney.</w:t>
      </w:r>
      <w:r w:rsidDel="00000000" w:rsidR="00000000" w:rsidRPr="00000000">
        <w:rPr>
          <w:rFonts w:ascii="Verdana" w:cs="Verdana" w:eastAsia="Verdana" w:hAnsi="Verdana"/>
          <w:color w:val="201f1e"/>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PERDIDO </w:t>
      </w:r>
    </w:p>
    <w:p w:rsidR="00000000" w:rsidDel="00000000" w:rsidP="00000000" w:rsidRDefault="00000000" w:rsidRPr="00000000" w14:paraId="00000038">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Reviravolta</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22/05, às 22h15</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26/05, às 5h30</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Depois de estrelar um dos maiores sucessos de audiência do canal como um nada convencional chef de cozinha em “Larica Total”, Paulo Tifenthaler está de volta ao Canal Brasil como protagonista desta série original. Em “Perdido”, o ator interpreta Derek, um escritor de pouco sucesso que acaba de herdar de uma falecida tia a “Pérola da Princesa”, tradicional loja de roupas íntimas femininas de Copacabana, zona sul do Rio de Janeiro. Sem qualquer vocação para vender sutiãs e calcinhas e com a missão de continuar o legado da antiga dona, ele se vê obrigado a conviver com Roberto Clayton (Joana Couto), um jovem gay em processo de transição de gênero e fiel escudeiro da empresária. Não bastasse a confusão para tocar o negócio, ele acompanha o processo de adaptação de seu principal livro, Chicletes Cheirosos, pelas lentes de Bel (Tainá Medina), uma aspirante a diretora que vai focar seus esforços para ver a publicação ganhar forma nas telonas.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Lara promove mudanças drásticas na loja de calcinhas, mas a clientela não aprova o seu estilo. Sofia é assediada no set de filmagem. Bel diz que não ama Derek. </w:t>
      </w:r>
    </w:p>
    <w:p w:rsidR="00000000" w:rsidDel="00000000" w:rsidP="00000000" w:rsidRDefault="00000000" w:rsidRPr="00000000" w14:paraId="00000040">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23 DE MAIO</w:t>
      </w:r>
      <w:r w:rsidDel="00000000" w:rsidR="00000000" w:rsidRPr="00000000">
        <w:rPr>
          <w:rtl w:val="0"/>
        </w:rPr>
      </w:r>
    </w:p>
    <w:p w:rsidR="00000000" w:rsidDel="00000000" w:rsidP="00000000" w:rsidRDefault="00000000" w:rsidRPr="00000000" w14:paraId="00000043">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5">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NA FRONTEIRA DA IMAGEM</w:t>
      </w:r>
    </w:p>
    <w:p w:rsidR="00000000" w:rsidDel="00000000" w:rsidP="00000000" w:rsidRDefault="00000000" w:rsidRPr="00000000" w14:paraId="00000046">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4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Maya Da-Rin</w:t>
      </w:r>
    </w:p>
    <w:p w:rsidR="00000000" w:rsidDel="00000000" w:rsidP="00000000" w:rsidRDefault="00000000" w:rsidRPr="00000000" w14:paraId="0000004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23/05, às 21h30</w:t>
      </w:r>
    </w:p>
    <w:p w:rsidR="00000000" w:rsidDel="00000000" w:rsidP="00000000" w:rsidRDefault="00000000" w:rsidRPr="00000000" w14:paraId="0000004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25/05, às 13h30; sábado, 27/05, às 7h; e segunda, 29/05, às 19h45</w:t>
      </w:r>
    </w:p>
    <w:p w:rsidR="00000000" w:rsidDel="00000000" w:rsidP="00000000" w:rsidRDefault="00000000" w:rsidRPr="00000000" w14:paraId="0000004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Com direção de Jorge Durán, a série procura entender de que forma cineastas importantes da América Latina veem e sentem sua filmografia em relação ao cinema</w:t>
      </w:r>
    </w:p>
    <w:p w:rsidR="00000000" w:rsidDel="00000000" w:rsidP="00000000" w:rsidRDefault="00000000" w:rsidRPr="00000000" w14:paraId="0000004B">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produzido no resto do continente. Também propõe uma reflexão sobre o momento que</w:t>
      </w:r>
    </w:p>
    <w:p w:rsidR="00000000" w:rsidDel="00000000" w:rsidP="00000000" w:rsidRDefault="00000000" w:rsidRPr="00000000" w14:paraId="0000004C">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vive seu país, os países vizinhos e como veem o Brasil e sua cinematografia. Cenas de</w:t>
      </w:r>
    </w:p>
    <w:p w:rsidR="00000000" w:rsidDel="00000000" w:rsidP="00000000" w:rsidRDefault="00000000" w:rsidRPr="00000000" w14:paraId="0000004D">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filmes são utilizadas para compor o programa, assim como fotos e cenas de making of.</w:t>
      </w:r>
    </w:p>
    <w:p w:rsidR="00000000" w:rsidDel="00000000" w:rsidP="00000000" w:rsidRDefault="00000000" w:rsidRPr="00000000" w14:paraId="0000004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Maya Da-Rin já recebeu dezenas de prêmios em mais de 100 festivais pelo mundo. Ela comenta a experiência de dirigir "A Febre", falado majoritariamente nas línguas indígenas tukano e tikuna, que ela não domina.</w:t>
      </w:r>
    </w:p>
    <w:p w:rsidR="00000000" w:rsidDel="00000000" w:rsidP="00000000" w:rsidRDefault="00000000" w:rsidRPr="00000000" w14:paraId="0000005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2">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25 DE MAIO</w:t>
      </w:r>
      <w:r w:rsidDel="00000000" w:rsidR="00000000" w:rsidRPr="00000000">
        <w:rPr>
          <w:rtl w:val="0"/>
        </w:rPr>
      </w:r>
    </w:p>
    <w:p w:rsidR="00000000" w:rsidDel="00000000" w:rsidP="00000000" w:rsidRDefault="00000000" w:rsidRPr="00000000" w14:paraId="0000005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4">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56">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Os Primeiros Soldados</w:t>
      </w:r>
    </w:p>
    <w:p w:rsidR="00000000" w:rsidDel="00000000" w:rsidP="00000000" w:rsidRDefault="00000000" w:rsidRPr="00000000" w14:paraId="0000005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(25/05) para sexta (26/05), à 0h</w:t>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27/05, às 13h; e domingo, 28/05, às 6h30</w:t>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5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5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Johnny Massaro e Clara Choveaux, atores de “Os Primeiros Soldados”, falam sobre a abordagem do filme em relação ao início da epidemia do HIV - vírus causador da Aids – nos anos 1980. </w:t>
      </w:r>
    </w:p>
    <w:p w:rsidR="00000000" w:rsidDel="00000000" w:rsidP="00000000" w:rsidRDefault="00000000" w:rsidRPr="00000000" w14:paraId="0000005E">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0">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SEXTA-FEIRA, 26 DE MAIO</w:t>
      </w:r>
      <w:r w:rsidDel="00000000" w:rsidR="00000000" w:rsidRPr="00000000">
        <w:rPr>
          <w:rtl w:val="0"/>
        </w:rPr>
      </w:r>
    </w:p>
    <w:p w:rsidR="00000000" w:rsidDel="00000000" w:rsidP="00000000" w:rsidRDefault="00000000" w:rsidRPr="00000000" w14:paraId="00000061">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2">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3">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OS ÚLTIMOS DIAS DE GILDA</w:t>
      </w:r>
    </w:p>
    <w:p w:rsidR="00000000" w:rsidDel="00000000" w:rsidP="00000000" w:rsidRDefault="00000000" w:rsidRPr="00000000" w14:paraId="00000064">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Ando com Medo Até de Sombra de Avião</w:t>
      </w:r>
      <w:r w:rsidDel="00000000" w:rsidR="00000000" w:rsidRPr="00000000">
        <w:rPr>
          <w:rtl w:val="0"/>
        </w:rPr>
      </w:r>
    </w:p>
    <w:p w:rsidR="00000000" w:rsidDel="00000000" w:rsidP="00000000" w:rsidRDefault="00000000" w:rsidRPr="00000000" w14:paraId="0000006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26/05, às 22h30</w:t>
      </w:r>
    </w:p>
    <w:p w:rsidR="00000000" w:rsidDel="00000000" w:rsidP="00000000" w:rsidRDefault="00000000" w:rsidRPr="00000000" w14:paraId="0000006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6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9">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A">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Série baseada na obra de Rodrigo Roure. Cacilda acusa Gilda pelo sumiço de Ismael. Um esquema entre o pastor e os policiais começa a ganhar forma e o bairro fica mais inseguro. </w:t>
      </w:r>
    </w:p>
    <w:p w:rsidR="00000000" w:rsidDel="00000000" w:rsidP="00000000" w:rsidRDefault="00000000" w:rsidRPr="00000000" w14:paraId="0000006B">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C">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D">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OS ÚLTIMOS DIAS DE GILDA</w:t>
      </w:r>
    </w:p>
    <w:p w:rsidR="00000000" w:rsidDel="00000000" w:rsidP="00000000" w:rsidRDefault="00000000" w:rsidRPr="00000000" w14:paraId="0000006E">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Os Últimos Dias</w:t>
      </w:r>
    </w:p>
    <w:p w:rsidR="00000000" w:rsidDel="00000000" w:rsidP="00000000" w:rsidRDefault="00000000" w:rsidRPr="00000000" w14:paraId="0000007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26/05, às 23h</w:t>
      </w:r>
    </w:p>
    <w:p w:rsidR="00000000" w:rsidDel="00000000" w:rsidP="00000000" w:rsidRDefault="00000000" w:rsidRPr="00000000" w14:paraId="0000007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7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Série baseada na obra de Rodrigo Roure. Gilda perde a liberdade até mesmo em casa e se vê cada dia mais ameaçada e perseguida por sua religião. Os últimos dias serão de luta.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cRkY8He2C7fJW496pmGH61RN1Sw==">AMUW2mVtJdTwiGBs2lC+6JZ4loUZQAzbe+KIeXKW8bSqfTK9+eRAPbWYfCLspsWu3k6UtXgWnKWAz9f8o3pBK4Kv5ycFFmLeF3vufRkG3LCBYMVok3OeUZ8=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