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22 A 28 DE MAIO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22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Que É Isso, Companheiro? (1996) (110’)</w:t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Luiz Carlos Barreto - 95 Anos]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22/05, às 23h30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Bruno Barreto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jornalista Fernando (Pedro Cardoso) e seu amigo César (Selton Mello) abraçam a luta armada contra a ditadura militar no final da década de 60. Os dois se alistam num grupo guerrilheiro de esquerda e, em uma das ações, César é ferido e capturado pelos militares. Fernando então planeja o sequestro do embaixador dos Estados Unidos no Brasil, Charles Burke Elbrick (Alan Arkin), para negociar a liberdade de César e de outros companheiros presos.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23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Deus e O Diabo na Terra do Sol (1964) (120’)</w:t>
      </w:r>
    </w:p>
    <w:p w:rsidR="00000000" w:rsidDel="00000000" w:rsidP="00000000" w:rsidRDefault="00000000" w:rsidRPr="00000000" w14:paraId="0000001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[Othon Bastos 90 Anos]</w:t>
      </w:r>
    </w:p>
    <w:p w:rsidR="00000000" w:rsidDel="00000000" w:rsidP="00000000" w:rsidRDefault="00000000" w:rsidRPr="00000000" w14:paraId="0000001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23/05, às 14h10</w:t>
      </w:r>
    </w:p>
    <w:p w:rsidR="00000000" w:rsidDel="00000000" w:rsidP="00000000" w:rsidRDefault="00000000" w:rsidRPr="00000000" w14:paraId="0000001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Glauber Rocha</w:t>
      </w:r>
    </w:p>
    <w:p w:rsidR="00000000" w:rsidDel="00000000" w:rsidP="00000000" w:rsidRDefault="00000000" w:rsidRPr="00000000" w14:paraId="0000001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Manuel é um vaqueiro que se revolta contra a exploração imposta pelo coronel Moraes e acaba matando-o numa briga. Ele passa a ser perseguido por jagunços, o que faz com que fuja com sua esposa Rosa. O casal se junta aos seguidores do beato Sebastião, que promete o fim do sofrimento através do retorno a um catolicismo místico e ritual. Porém ao presenciar a morte de uma criança Rosa mata o beato. Simultaneamente Antônio das Mortes, um matador de aluguel a serviço da Igreja Católica e dos latifundiários da região, extermina os seguidores do beato.</w:t>
      </w:r>
    </w:p>
    <w:p w:rsidR="00000000" w:rsidDel="00000000" w:rsidP="00000000" w:rsidRDefault="00000000" w:rsidRPr="00000000" w14:paraId="0000001A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24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Dia Que Durou 21 Anos (2011) (74')</w:t>
      </w:r>
    </w:p>
    <w:p w:rsidR="00000000" w:rsidDel="00000000" w:rsidP="00000000" w:rsidRDefault="00000000" w:rsidRPr="00000000" w14:paraId="0000001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F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24/05, às 20h</w:t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Diretora: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Camilo Tavares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 Chama que Eu Vou é um documentário que conta toda a trajetória da grande carreira musical de Sidney Magal. Através de depoimentos e recortes que mostram os momentos mais significativos da vida do cantor, acompanhamos a trajetória dos 50 anos de carreira do músico, dançarino, dublador e ator que encanta o Brasil.</w:t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25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Os Primeiros Soldados (2021) (107’)</w:t>
      </w:r>
    </w:p>
    <w:p w:rsidR="00000000" w:rsidDel="00000000" w:rsidP="00000000" w:rsidRDefault="00000000" w:rsidRPr="00000000" w14:paraId="0000002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25/05, às 22h15</w:t>
      </w:r>
    </w:p>
    <w:p w:rsidR="00000000" w:rsidDel="00000000" w:rsidP="00000000" w:rsidRDefault="00000000" w:rsidRPr="00000000" w14:paraId="00000029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Rodrigo de Oliveira</w:t>
      </w:r>
    </w:p>
    <w:p w:rsidR="00000000" w:rsidDel="00000000" w:rsidP="00000000" w:rsidRDefault="00000000" w:rsidRPr="00000000" w14:paraId="0000002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1983, o jovem biólogo brasileiro Suzano tenta sobreviver à primeira onda da epidemia de AIDS. O desespero diante da falta de informação e do futuro incerto aproxima Suzano da transexual Rose e do videomaker Humberto, igualmente doentes.</w:t>
      </w:r>
    </w:p>
    <w:p w:rsidR="00000000" w:rsidDel="00000000" w:rsidP="00000000" w:rsidRDefault="00000000" w:rsidRPr="00000000" w14:paraId="0000002C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26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Quatrilho (1995) (121’)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Luiz Carlos Barreto - 95 Anos]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26/05, às 23h30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Fábio Barreto</w:t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Celebra-se o casamento de Ângelo e Teresa. Com o passar do tempo, porém, Teresa desencanta-se. Mássimo chega ao povoado e, quando a encontra, não consegue esconder a imediata atração que sente. Indicado ao Oscar de melhor filme em língua estrangeira.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27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Bye Bye Brasil (1976) (112’)</w:t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Luiz Carlos Barreto - 95 Anos]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27/05, às 23h30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Cacá Diegues</w:t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trupe de artistas ambulantes viaja pelo interior do Brasil. Um caminhão transporta a Caravana Rolidei e suas atrações: Salomé, a dançarina; Lorde Cigano, o mágico e Andorinha, o Rei dos Músculos.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28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Dona Flor e Seus Dois Maridos (1976) (117’)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Luiz Carlos Barreto - 95 Anos]</w:t>
      </w:r>
    </w:p>
    <w:p w:rsidR="00000000" w:rsidDel="00000000" w:rsidP="00000000" w:rsidRDefault="00000000" w:rsidRPr="00000000" w14:paraId="00000043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28/05, às 23h30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18 anos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Bruno Barreto</w:t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0d0d0d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Durante o carnaval baiano, Vadinho morre e sua mulher fica inconsolável. Após um tempo, ela se casa novamente. Porém, a monotonia conjugal faz com que Dona Flor invoque a presença do falecido marido.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zSttksWGMGIkOs3AOQm/5VSX06Q==">AMUW2mU1MEIDkxPd/tO4wcVJpt8kQvqKO2UnrgC1PSTvyGySv6ERB4dn5F7dtzDvZnuKAErz7+hYcj7ra2/zcnfdffdh+WDzjH5+BiMueUCXAdm+YtmG0tc=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