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52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06 A 12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SEGUNDA-FEIRA, 06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LARICA TOTAL</w:t>
      </w:r>
    </w:p>
    <w:p w:rsidR="00000000" w:rsidDel="00000000" w:rsidP="00000000" w:rsidRDefault="00000000" w:rsidRPr="00000000" w14:paraId="0000000D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0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1º Mundialito de Cesar Salad</w:t>
      </w:r>
    </w:p>
    <w:p w:rsidR="00000000" w:rsidDel="00000000" w:rsidP="00000000" w:rsidRDefault="00000000" w:rsidRPr="00000000" w14:paraId="0000000F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06/06, às 21h25</w:t>
      </w:r>
    </w:p>
    <w:p w:rsidR="00000000" w:rsidDel="00000000" w:rsidP="00000000" w:rsidRDefault="00000000" w:rsidRPr="00000000" w14:paraId="00000010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11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Está de volta ao Canal Brasil a terceira e última temporada da sátira a programas de culinária descolados exibidos por canais de televisão por assinatura. Ao contrário dos apresentadores experientes, treinados nas cozinhas de sofisticados restaurantes –, Paulo Oliveira (Paulo Tiefenthaler) é um solteirão que se vira como pode. Seu objetivo é apresentar receitas de pratos fáceis, capazes de satisfazer pessoas sem paciência, vontade, ingredientes ou equipamentos adequados no preparo de refeições.</w:t>
      </w:r>
    </w:p>
    <w:p w:rsidR="00000000" w:rsidDel="00000000" w:rsidP="00000000" w:rsidRDefault="00000000" w:rsidRPr="00000000" w14:paraId="00000012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Paulo apresenta seu vizinho e personal trainer culinário: chef Mariozinho Richard! Num clima de amizade e disputa, o combinado é "cada um faz o seu". Começa o 1º Mundialito de Cesar Salad!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FALE MAIS SOBRE ISSO, IOZZI</w:t>
      </w:r>
    </w:p>
    <w:p w:rsidR="00000000" w:rsidDel="00000000" w:rsidP="00000000" w:rsidRDefault="00000000" w:rsidRPr="00000000" w14:paraId="00000017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Política Que Dá Certo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06/06, às 22h</w:t>
      </w:r>
    </w:p>
    <w:p w:rsidR="00000000" w:rsidDel="00000000" w:rsidP="00000000" w:rsidRDefault="00000000" w:rsidRPr="00000000" w14:paraId="0000001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09/06, às 14h; sábado, 11/06, às 7h; e domingo, 12/06, às 10h15</w:t>
      </w:r>
    </w:p>
    <w:p w:rsidR="00000000" w:rsidDel="00000000" w:rsidP="00000000" w:rsidRDefault="00000000" w:rsidRPr="00000000" w14:paraId="0000001B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Mônica Iozzi convoca personalidades dos mais diversos ramos da cultura brasileira – entre jornalistas, artistas, escritores, filósofos e juristas – para discutir variados temas ao redor de um assunto polêmico: política. Figuras como Marcelo Adnet, Leandro Karnal, Fábio Porchat, Pedro Bial, Djamila Ribeiro, Marina Silva, Supla, Luis Lobianco, Jup do Bairro, BNegão, Elisa Lucinda, Samantha Schmutz e o cantor Falcão conversam, em tom de bate-papo, sobre temas como "O que é política?", "Como se faz um país", "Ideólogo é você", "As dores e as delícias da democracia", "Os três poderes", "Cada um por si ou o Estado por todos", "Religião e política: Misturar ou não“, entre outros.</w:t>
      </w:r>
    </w:p>
    <w:p w:rsidR="00000000" w:rsidDel="00000000" w:rsidP="00000000" w:rsidRDefault="00000000" w:rsidRPr="00000000" w14:paraId="0000001D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Monica Iozzi recebe Hélio de La Peña e Preto Zezé. Os convidados conversam sobre um rumo cada vez mais raro na política brasileira, aquele que beneficia a sociedade.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line="276" w:lineRule="auto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0">
      <w:pPr>
        <w:shd w:fill="ffffff" w:val="clear"/>
        <w:spacing w:line="276" w:lineRule="auto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TRANSGENTE</w:t>
      </w:r>
    </w:p>
    <w:p w:rsidR="00000000" w:rsidDel="00000000" w:rsidP="00000000" w:rsidRDefault="00000000" w:rsidRPr="00000000" w14:paraId="00000022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Paula</w:t>
      </w:r>
    </w:p>
    <w:p w:rsidR="00000000" w:rsidDel="00000000" w:rsidP="00000000" w:rsidRDefault="00000000" w:rsidRPr="00000000" w14:paraId="00000024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06/06, às 22h50 </w:t>
      </w:r>
    </w:p>
    <w:p w:rsidR="00000000" w:rsidDel="00000000" w:rsidP="00000000" w:rsidRDefault="00000000" w:rsidRPr="00000000" w14:paraId="00000025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07/06, às 13h30 e quinta, 09/06, às 6h </w:t>
      </w:r>
    </w:p>
    <w:p w:rsidR="00000000" w:rsidDel="00000000" w:rsidP="00000000" w:rsidRDefault="00000000" w:rsidRPr="00000000" w14:paraId="00000026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Série documental aborda seis histórias de luta e sobrevivência do universo</w:t>
      </w:r>
    </w:p>
    <w:p w:rsidR="00000000" w:rsidDel="00000000" w:rsidP="00000000" w:rsidRDefault="00000000" w:rsidRPr="00000000" w14:paraId="00000027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transgênero no Brasil.</w:t>
      </w:r>
    </w:p>
    <w:p w:rsidR="00000000" w:rsidDel="00000000" w:rsidP="00000000" w:rsidRDefault="00000000" w:rsidRPr="00000000" w14:paraId="00000028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Na estreia dessa série que acompanha histórias do universo transgênero, Paula, a primeira diretora trans no ensino público do Brasil, conta por que exteriorizou sua identidade somente aos 37 anos. </w:t>
      </w:r>
    </w:p>
    <w:p w:rsidR="00000000" w:rsidDel="00000000" w:rsidP="00000000" w:rsidRDefault="00000000" w:rsidRPr="00000000" w14:paraId="0000002A">
      <w:pPr>
        <w:shd w:fill="ffffff" w:val="clear"/>
        <w:spacing w:line="276" w:lineRule="auto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spacing w:line="276" w:lineRule="auto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6uonx3j7e5ui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TODA FORMA DE AMOR</w:t>
      </w:r>
    </w:p>
    <w:p w:rsidR="00000000" w:rsidDel="00000000" w:rsidP="00000000" w:rsidRDefault="00000000" w:rsidRPr="00000000" w14:paraId="0000002D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bookmarkStart w:colFirst="0" w:colLast="0" w:name="_heading=h.6uonx3j7e5ui" w:id="0"/>
      <w:bookmarkEnd w:id="0"/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E">
      <w:pPr>
        <w:shd w:fill="ffffff" w:val="clear"/>
        <w:spacing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bookmarkStart w:colFirst="0" w:colLast="0" w:name="_heading=h.6uonx3j7e5ui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01</w:t>
      </w:r>
    </w:p>
    <w:p w:rsidR="00000000" w:rsidDel="00000000" w:rsidP="00000000" w:rsidRDefault="00000000" w:rsidRPr="00000000" w14:paraId="0000002F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6uonx3j7e5ui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06/06, às 23h15</w:t>
      </w:r>
    </w:p>
    <w:p w:rsidR="00000000" w:rsidDel="00000000" w:rsidP="00000000" w:rsidRDefault="00000000" w:rsidRPr="00000000" w14:paraId="00000030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6uonx3j7e5ui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09/06, às 5h</w:t>
      </w:r>
    </w:p>
    <w:p w:rsidR="00000000" w:rsidDel="00000000" w:rsidP="00000000" w:rsidRDefault="00000000" w:rsidRPr="00000000" w14:paraId="0000003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bookmarkStart w:colFirst="0" w:colLast="0" w:name="_heading=h.6uonx3j7e5ui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bookmarkStart w:colFirst="0" w:colLast="0" w:name="_heading=h.6uonx3j7e5ui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série de Bruno Barreto explora as múltiplas possibilidades de afeto no universo LGBTQIA+.</w:t>
      </w:r>
    </w:p>
    <w:p w:rsidR="00000000" w:rsidDel="00000000" w:rsidP="00000000" w:rsidRDefault="00000000" w:rsidRPr="00000000" w14:paraId="0000003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bookmarkStart w:colFirst="0" w:colLast="0" w:name="_heading=h.6uonx3j7e5ui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bookmarkStart w:colFirst="0" w:colLast="0" w:name="_heading=h.6uonx3j7e5ui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de Bruno Barreto explora as múltiplas possibilidades de afeto no universo LGBTQIA+. A boate “Trans World” é inaugurada enquanto misteriosos assassinatos de transexuais ocorrem em São Paulo.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line="276" w:lineRule="auto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TRANSMISSÃO</w:t>
      </w:r>
    </w:p>
    <w:p w:rsidR="00000000" w:rsidDel="00000000" w:rsidP="00000000" w:rsidRDefault="00000000" w:rsidRPr="00000000" w14:paraId="00000038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39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Convidada: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Jean Wyllys</w:t>
      </w:r>
    </w:p>
    <w:p w:rsidR="00000000" w:rsidDel="00000000" w:rsidP="00000000" w:rsidRDefault="00000000" w:rsidRPr="00000000" w14:paraId="0000003A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(06/06) para terça (07/06), à 0h</w:t>
      </w:r>
    </w:p>
    <w:p w:rsidR="00000000" w:rsidDel="00000000" w:rsidP="00000000" w:rsidRDefault="00000000" w:rsidRPr="00000000" w14:paraId="0000003B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07/06, às 23h45; quarta, 08/06, às 21h20; quinta, 09/06, às 5h45 e às 14h50; sexta, 10/06, às 13h45; e segunda, 13/06, às 6h15</w:t>
      </w:r>
    </w:p>
    <w:p w:rsidR="00000000" w:rsidDel="00000000" w:rsidP="00000000" w:rsidRDefault="00000000" w:rsidRPr="00000000" w14:paraId="0000003C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Linn da Quebrada e Jup do Bairro estão de volta ao Canal Brasil com a 3ª</w:t>
      </w:r>
    </w:p>
    <w:p w:rsidR="00000000" w:rsidDel="00000000" w:rsidP="00000000" w:rsidRDefault="00000000" w:rsidRPr="00000000" w14:paraId="0000003D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temporada do programa “TransMissão”. Dirigidas por Claudia Priscilla e Kiko Goifman,</w:t>
      </w:r>
    </w:p>
    <w:p w:rsidR="00000000" w:rsidDel="00000000" w:rsidP="00000000" w:rsidRDefault="00000000" w:rsidRPr="00000000" w14:paraId="0000003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Linn e Jup, duas plurais artistas trans, comandam um talk show irreverente sobre</w:t>
      </w:r>
    </w:p>
    <w:p w:rsidR="00000000" w:rsidDel="00000000" w:rsidP="00000000" w:rsidRDefault="00000000" w:rsidRPr="00000000" w14:paraId="0000003F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questões de gênero, sexo e raça, além de outros temas do cotidiano. Por conta da</w:t>
      </w:r>
    </w:p>
    <w:p w:rsidR="00000000" w:rsidDel="00000000" w:rsidP="00000000" w:rsidRDefault="00000000" w:rsidRPr="00000000" w14:paraId="00000040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pandemia da COVID-19, o programa foi gravado com as apresentadoras em estúdio,</w:t>
      </w:r>
    </w:p>
    <w:p w:rsidR="00000000" w:rsidDel="00000000" w:rsidP="00000000" w:rsidRDefault="00000000" w:rsidRPr="00000000" w14:paraId="00000041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um novo cenário, de onde conversam com os entrevistados remotamente.</w:t>
      </w:r>
    </w:p>
    <w:p w:rsidR="00000000" w:rsidDel="00000000" w:rsidP="00000000" w:rsidRDefault="00000000" w:rsidRPr="00000000" w14:paraId="00000042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Jean Wyllys comenta a saudade do calor humano brasileiro, disserta sobre a movimentação do desejo e revela estar sempre revendo os seus conceitos, inclusive sobre a criminalização da homofobia.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07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SOBREPOSTAS</w:t>
      </w:r>
    </w:p>
    <w:p w:rsidR="00000000" w:rsidDel="00000000" w:rsidP="00000000" w:rsidRDefault="00000000" w:rsidRPr="00000000" w14:paraId="0000004A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4B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Orgasmo</w:t>
      </w:r>
    </w:p>
    <w:p w:rsidR="00000000" w:rsidDel="00000000" w:rsidP="00000000" w:rsidRDefault="00000000" w:rsidRPr="00000000" w14:paraId="0000004C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(06/06) para terça (07/06), à 0h15</w:t>
      </w:r>
    </w:p>
    <w:p w:rsidR="00000000" w:rsidDel="00000000" w:rsidP="00000000" w:rsidRDefault="00000000" w:rsidRPr="00000000" w14:paraId="0000004D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07/06, às 5h10; quarta, 08/06, às 4h; quinta, 09/06, às 3h45; e segunda, 13/06, à 1h</w:t>
      </w:r>
    </w:p>
    <w:p w:rsidR="00000000" w:rsidDel="00000000" w:rsidP="00000000" w:rsidRDefault="00000000" w:rsidRPr="00000000" w14:paraId="0000004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4F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cada programa, Ana Cañas recebe convidadas em uma casa para conversarem sobre temas relacionados à sexualidade e a energia que nos motiva a encontrar contato, prazer e intimidade. Um espaço seguro, de escuta e troca. A abordagem dos temas não se dará sob o olhar do estranho – como algo a ser desvendado pelo olhar de especialistas, mas sob a perspectiva de mulheres cis e trans que são protagonistas das suas próprias narrativas. As trocas têm o intuito de naturalizar o assunto, incentivando-as a olhar para suas (nossas) questões e estimular a confiança  para nos autorrevelarmos. Sobrepostas é um convite para mulheres de todas as idades resgatarem suas próprias memórias da iniciação sexual, passando pelos momentos de excitação, frustração, autoconhecimento, desejo e fantasias, incentivando a conversa de forma natural e acolhedora.</w:t>
      </w:r>
    </w:p>
    <w:p w:rsidR="00000000" w:rsidDel="00000000" w:rsidP="00000000" w:rsidRDefault="00000000" w:rsidRPr="00000000" w14:paraId="00000050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Thaís Mayume destaca o quanto questões de gênero, classe e raça são limitantes na busca pelo prazer sexual e enfatiza a importância do autoconhecimento do corpo feminino.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QUINTA-FEIRA, 09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fffff" w:val="clear"/>
        <w:spacing w:line="276" w:lineRule="auto"/>
        <w:rPr>
          <w:rFonts w:ascii="Verdana" w:cs="Verdana" w:eastAsia="Verdana" w:hAnsi="Verdana"/>
          <w:color w:val="201f1e"/>
          <w:sz w:val="20"/>
          <w:szCs w:val="20"/>
        </w:rPr>
      </w:pPr>
      <w:bookmarkStart w:colFirst="0" w:colLast="0" w:name="_heading=h.z0pko4xr0rh5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wzmnt2238ugx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7y3oteyk3a9o" w:id="3"/>
      <w:bookmarkEnd w:id="3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PAÍS DO CINEMA</w:t>
      </w:r>
    </w:p>
    <w:p w:rsidR="00000000" w:rsidDel="00000000" w:rsidP="00000000" w:rsidRDefault="00000000" w:rsidRPr="00000000" w14:paraId="00000058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59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Deslembro</w:t>
      </w:r>
    </w:p>
    <w:p w:rsidR="00000000" w:rsidDel="00000000" w:rsidP="00000000" w:rsidRDefault="00000000" w:rsidRPr="00000000" w14:paraId="0000005A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Madrugada de quinta (09/06) para sexta (10/06), à 0h</w:t>
      </w:r>
    </w:p>
    <w:p w:rsidR="00000000" w:rsidDel="00000000" w:rsidP="00000000" w:rsidRDefault="00000000" w:rsidRPr="00000000" w14:paraId="0000005B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fb665gob5sil" w:id="4"/>
      <w:bookmarkEnd w:id="4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11/06, às 13h, e quarta, 15/06, às 6h</w:t>
      </w:r>
    </w:p>
    <w:p w:rsidR="00000000" w:rsidDel="00000000" w:rsidP="00000000" w:rsidRDefault="00000000" w:rsidRPr="00000000" w14:paraId="0000005C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5D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Andréia Horta comanda um mergulho na história do cinema brasileiro em O País do Cinema. Na atração, a atriz recebe realizadores, diretores e intérpretes e coloca em pauta uma abordagem crítica e informativa da produção nacional recente. </w:t>
      </w:r>
    </w:p>
    <w:p w:rsidR="00000000" w:rsidDel="00000000" w:rsidP="00000000" w:rsidRDefault="00000000" w:rsidRPr="00000000" w14:paraId="0000005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n3ignbob648d" w:id="5"/>
      <w:bookmarkEnd w:id="5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Flavia Castro e Sara Antunes, diretora e atriz de “Deslembro”, destacam a forma como o filme aborda o momento político brasileiro no período da ditadura a partir da memória do cotidiano.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SEXTA-FEIRA, 10 DE JUNHO</w:t>
      </w:r>
    </w:p>
    <w:p w:rsidR="00000000" w:rsidDel="00000000" w:rsidP="00000000" w:rsidRDefault="00000000" w:rsidRPr="00000000" w14:paraId="0000006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bookmarkStart w:colFirst="0" w:colLast="0" w:name="_heading=h.snkkd8ufsinm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hkmbi58jl2eq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RELATOS DO FRONT - A OUTRA FACE DO CARTÃO POSTAL</w:t>
      </w:r>
    </w:p>
    <w:p w:rsidR="00000000" w:rsidDel="00000000" w:rsidP="00000000" w:rsidRDefault="00000000" w:rsidRPr="00000000" w14:paraId="00000066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67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Em Nome de Deus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10/06, às 22h30</w:t>
      </w:r>
    </w:p>
    <w:p w:rsidR="00000000" w:rsidDel="00000000" w:rsidP="00000000" w:rsidRDefault="00000000" w:rsidRPr="00000000" w14:paraId="00000069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13/06, às 2h; terça, 14/06, à 0h30 e às 21h; e quinta, 16/06, às 4h</w:t>
      </w:r>
    </w:p>
    <w:p w:rsidR="00000000" w:rsidDel="00000000" w:rsidP="00000000" w:rsidRDefault="00000000" w:rsidRPr="00000000" w14:paraId="0000006A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18 anos</w:t>
      </w:r>
    </w:p>
    <w:p w:rsidR="00000000" w:rsidDel="00000000" w:rsidP="00000000" w:rsidRDefault="00000000" w:rsidRPr="00000000" w14:paraId="0000006B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Relatos do Front – A outra face do cartão postal é uma série documental que</w:t>
      </w:r>
    </w:p>
    <w:p w:rsidR="00000000" w:rsidDel="00000000" w:rsidP="00000000" w:rsidRDefault="00000000" w:rsidRPr="00000000" w14:paraId="0000006C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dá sequência ao filme de mesmo nome, sobre segurança pública na cidade do Rio de</w:t>
      </w:r>
    </w:p>
    <w:p w:rsidR="00000000" w:rsidDel="00000000" w:rsidP="00000000" w:rsidRDefault="00000000" w:rsidRPr="00000000" w14:paraId="0000006D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Janeiro e no Brasil. Após mais de quatro décadas os mesmos erros das políticas de</w:t>
      </w:r>
    </w:p>
    <w:p w:rsidR="00000000" w:rsidDel="00000000" w:rsidP="00000000" w:rsidRDefault="00000000" w:rsidRPr="00000000" w14:paraId="0000006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segurança pública não apenas se repetem, como se renovam e se intensificam pelas</w:t>
      </w:r>
    </w:p>
    <w:p w:rsidR="00000000" w:rsidDel="00000000" w:rsidP="00000000" w:rsidRDefault="00000000" w:rsidRPr="00000000" w14:paraId="0000006F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mãos do estado. Violência e genocídio são marcas dessa cidade que é maravilhosa no</w:t>
      </w:r>
    </w:p>
    <w:p w:rsidR="00000000" w:rsidDel="00000000" w:rsidP="00000000" w:rsidRDefault="00000000" w:rsidRPr="00000000" w14:paraId="00000070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cartão postal, mas que tem muito sangue na sua outra face.</w:t>
      </w:r>
    </w:p>
    <w:p w:rsidR="00000000" w:rsidDel="00000000" w:rsidP="00000000" w:rsidRDefault="00000000" w:rsidRPr="00000000" w14:paraId="00000071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Em nome de um Estado que funciona apenas para um grupo específico da elite, o Brasil promove um projeto de aniquilação e domesticação de indígenas, negros e pobres ao longo de sua história.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hd w:fill="ffffff" w:val="clear"/>
        <w:spacing w:line="276" w:lineRule="auto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SÁBADO, 11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8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(DES)ENCONTROS</w:t>
      </w:r>
    </w:p>
    <w:p w:rsidR="00000000" w:rsidDel="00000000" w:rsidP="00000000" w:rsidRDefault="00000000" w:rsidRPr="00000000" w14:paraId="00000079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7A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Dani e Nicole </w:t>
      </w:r>
    </w:p>
    <w:p w:rsidR="00000000" w:rsidDel="00000000" w:rsidP="00000000" w:rsidRDefault="00000000" w:rsidRPr="00000000" w14:paraId="0000007B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11/06, às 21h</w:t>
      </w:r>
    </w:p>
    <w:p w:rsidR="00000000" w:rsidDel="00000000" w:rsidP="00000000" w:rsidRDefault="00000000" w:rsidRPr="00000000" w14:paraId="0000007C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14/06, às 12h30</w:t>
      </w:r>
    </w:p>
    <w:p w:rsidR="00000000" w:rsidDel="00000000" w:rsidP="00000000" w:rsidRDefault="00000000" w:rsidRPr="00000000" w14:paraId="0000007D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(Des)Encontros é uma série sobre histórias de amor contemporâneas. Nós seguiremos os passos de casais que podem (ou não) acontecer, com muito humor e romantismo. Trazendo um novo olhar sobre como as mais simples decisões podem ou não te guiar para conhecer o amor, e como a sua alma gêmea pode estar mais perto do que você imagina.</w:t>
      </w:r>
    </w:p>
    <w:p w:rsidR="00000000" w:rsidDel="00000000" w:rsidP="00000000" w:rsidRDefault="00000000" w:rsidRPr="00000000" w14:paraId="0000007F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Nicole e Dani não acreditam em relacionamentos duradouros. Quando seus caminhos se cruzam, eles vão descobrir que talvez a soma de vários hojes pode se tornar um para sempre.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DOMINGO, 12 DE JUNHO</w:t>
      </w:r>
    </w:p>
    <w:p w:rsidR="00000000" w:rsidDel="00000000" w:rsidP="00000000" w:rsidRDefault="00000000" w:rsidRPr="00000000" w14:paraId="00000084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(DES)ENCONTROS</w:t>
      </w:r>
    </w:p>
    <w:p w:rsidR="00000000" w:rsidDel="00000000" w:rsidP="00000000" w:rsidRDefault="00000000" w:rsidRPr="00000000" w14:paraId="00000087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88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Lucas e Gabi </w:t>
      </w:r>
    </w:p>
    <w:p w:rsidR="00000000" w:rsidDel="00000000" w:rsidP="00000000" w:rsidRDefault="00000000" w:rsidRPr="00000000" w14:paraId="00000089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12/06, às 21h</w:t>
      </w:r>
    </w:p>
    <w:p w:rsidR="00000000" w:rsidDel="00000000" w:rsidP="00000000" w:rsidRDefault="00000000" w:rsidRPr="00000000" w14:paraId="0000008A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16/06, às 12h30</w:t>
      </w:r>
    </w:p>
    <w:p w:rsidR="00000000" w:rsidDel="00000000" w:rsidP="00000000" w:rsidRDefault="00000000" w:rsidRPr="00000000" w14:paraId="0000008B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(Des)Encontros é uma série sobre histórias de amor contemporâneas. Nós seguiremos os passos de casais que podem (ou não) acontecer, com muito humor e romantismo. Trazendo um novo olhar sobre como as mais simples decisões podem ou não te guiar para conhecer o amor, e como a sua alma gêmea pode estar mais perto do que você imagina.</w:t>
      </w:r>
    </w:p>
    <w:p w:rsidR="00000000" w:rsidDel="00000000" w:rsidP="00000000" w:rsidRDefault="00000000" w:rsidRPr="00000000" w14:paraId="0000008D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Lucas segue um roteiro para terminar relacionamentos quando ficam sérios. Até conhecer Gabi. Para a surpresa dele, a jovem decide colocar um ponto final na relação após o primeiro encontro.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C79ED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7C79ED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mjQVs6hOk53jmh2OhxuGCrn7fQ==">AMUW2mXV7OlH0kpN3/nDM5EtXfzDEx+NlIDgIlPBBslVdAvw8ezH44kbFUIQvWFTx+WyoM+bJwfiWBp8w/PMKcoLqPVMNOA0qEyPeHM1J4oSkH/UVNy+nQmTJR4XLVWmUMlO6q0Yiv65CMsipvftunB7YNKj1ND0yNvOKVqttsG9hPa05Ey/zPJEVR6Obg5ABM9zYaBIwe4nRFMNN5YzwsTFbg8aMkVGZCjgkHRrQPGDWJ4zHlOZUrcQgr8M+A+htBwfAYISlDanuz6xs6WcHlchM6B6Bdmi7h9APewHI6vIH8Va4LMzDmwIcJw0ewki5HBngTq2NCk5MuRwTz8yyGcIq/UH6KyMZ1E/NF/b5uAfrQ+oQTRYlK/efXUmNyXpHzKOZbEGo3rYsts9GuJ8diZyCsssEV3J0hGdt1HQMeTx2sIYOnP+6AquhDQJCS34sDkcrpbnsLu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2021-06-02T14:45:00Z</dcterms:created>
  <dc:creator>MaryBeads</dc:creator>
</cp:coreProperties>
</file>