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FILMES EM DESTAQUE DE 13 A 19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rPr>
          <w:rFonts w:ascii="Verdana" w:cs="Verdana" w:eastAsia="Verdana" w:hAnsi="Verdana"/>
          <w:sz w:val="20"/>
          <w:szCs w:val="20"/>
        </w:rPr>
      </w:pPr>
      <w:bookmarkStart w:colFirst="0" w:colLast="0" w:name="_heading=h.yz34znigyr2x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SEGUNDA-FEIRA, 13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Edu, Coração de Ouro (1966) (85’)</w:t>
      </w:r>
    </w:p>
    <w:p w:rsidR="00000000" w:rsidDel="00000000" w:rsidP="00000000" w:rsidRDefault="00000000" w:rsidRPr="00000000" w14:paraId="0000000B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[Domingos Oliveira - 85 anos]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dia 13/09, às 18h</w:t>
      </w:r>
    </w:p>
    <w:p w:rsidR="00000000" w:rsidDel="00000000" w:rsidP="00000000" w:rsidRDefault="00000000" w:rsidRPr="00000000" w14:paraId="0000000D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0E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Domingos Oliveira</w:t>
      </w:r>
    </w:p>
    <w:p w:rsidR="00000000" w:rsidDel="00000000" w:rsidP="00000000" w:rsidRDefault="00000000" w:rsidRPr="00000000" w14:paraId="0000000F">
      <w:pPr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Rapaz de personalidade volúvel, Edu é um típico garoto carioca que flerta com várias mulheres ao mesmo tempo. Nenhuma delas, no entanto, havia conseguido prender seu coração, até aparecer em sua vida a jovem Tatiana.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TERÇA-FEIRA, 14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Insulto (2018) (119’)</w:t>
      </w:r>
    </w:p>
    <w:p w:rsidR="00000000" w:rsidDel="00000000" w:rsidP="00000000" w:rsidRDefault="00000000" w:rsidRPr="00000000" w14:paraId="0000001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[Estrangeiro Film Festival]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dia 14/09, às 22h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Ziad Doueiri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Beirute, o engenheiro palestino Yasser faz uma obra na rua quando é molhado pelo cristão Tony, que rega plantas na varanda. Eles discutem, trocam ofensas, os ânimos se exaltam e o caso vai parar no tribunal, dando início a uma crise social no país.</w:t>
      </w:r>
    </w:p>
    <w:p w:rsidR="00000000" w:rsidDel="00000000" w:rsidP="00000000" w:rsidRDefault="00000000" w:rsidRPr="00000000" w14:paraId="00000019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QUARTA-FEIRA, 15 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Os Últimos Cangaceiros (2015) (79’)</w:t>
      </w:r>
    </w:p>
    <w:p w:rsidR="00000000" w:rsidDel="00000000" w:rsidP="00000000" w:rsidRDefault="00000000" w:rsidRPr="00000000" w14:paraId="0000001D">
      <w:pPr>
        <w:widowControl w:val="0"/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 E EXCLUSIVO</w:t>
      </w:r>
    </w:p>
    <w:p w:rsidR="00000000" w:rsidDel="00000000" w:rsidP="00000000" w:rsidRDefault="00000000" w:rsidRPr="00000000" w14:paraId="0000001E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dia 15/09, às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20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Wolney Oliveira</w:t>
      </w:r>
    </w:p>
    <w:p w:rsidR="00000000" w:rsidDel="00000000" w:rsidP="00000000" w:rsidRDefault="00000000" w:rsidRPr="00000000" w14:paraId="00000021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Jovina Maria da Conceição e José Antonio Souto são dois senhores que levam uma vida bem comum pelos últimos 50 anos. O que ninguém sabe, incluindo seus filhos, é que estes nomes são falsos. A dupla, na verdade, é conhecida como Durvinha e Moreno. Eles integraram o bando de Lampião, o mais controverso e famoso líder do cangaço. A verdade só vem à tona quando Moreno, aos 95 anos, resolveu compartilhar suas lembranças com os filhos, além de sair à procura de seu parentes vivos, incluindo seu primeiro filho.</w:t>
      </w:r>
    </w:p>
    <w:p w:rsidR="00000000" w:rsidDel="00000000" w:rsidP="00000000" w:rsidRDefault="00000000" w:rsidRPr="00000000" w14:paraId="00000022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16 DE SETEMBRO</w:t>
      </w:r>
    </w:p>
    <w:p w:rsidR="00000000" w:rsidDel="00000000" w:rsidP="00000000" w:rsidRDefault="00000000" w:rsidRPr="00000000" w14:paraId="00000024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Azougue Nazaré (2018) (82’)</w:t>
      </w:r>
    </w:p>
    <w:p w:rsidR="00000000" w:rsidDel="00000000" w:rsidP="00000000" w:rsidRDefault="00000000" w:rsidRPr="00000000" w14:paraId="00000026">
      <w:pPr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[Cinema Pernambucano em Ação]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dia 16/09, à 0h30</w:t>
      </w:r>
    </w:p>
    <w:p w:rsidR="00000000" w:rsidDel="00000000" w:rsidP="00000000" w:rsidRDefault="00000000" w:rsidRPr="00000000" w14:paraId="00000028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9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Tiago Melo</w:t>
      </w:r>
    </w:p>
    <w:p w:rsidR="00000000" w:rsidDel="00000000" w:rsidP="00000000" w:rsidRDefault="00000000" w:rsidRPr="00000000" w14:paraId="0000002A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uma cidade do interior, em meio aos canaviais, um grupo de pessoas vive suas vidas, suas tensões, seus desafios, seus sonhos e também rituais fantásticos à espera da chegada dos dias de festa. </w:t>
      </w:r>
    </w:p>
    <w:p w:rsidR="00000000" w:rsidDel="00000000" w:rsidP="00000000" w:rsidRDefault="00000000" w:rsidRPr="00000000" w14:paraId="0000002B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novas liturgias são questionadas.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SEXTA-FEIRA, 17 </w:t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Era uma Vez, Eu, Verônica (2012)(90’)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dia 17/09, às 23h25</w:t>
      </w:r>
    </w:p>
    <w:p w:rsidR="00000000" w:rsidDel="00000000" w:rsidP="00000000" w:rsidRDefault="00000000" w:rsidRPr="00000000" w14:paraId="00000031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16 anos</w:t>
      </w:r>
    </w:p>
    <w:p w:rsidR="00000000" w:rsidDel="00000000" w:rsidP="00000000" w:rsidRDefault="00000000" w:rsidRPr="00000000" w14:paraId="00000032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Marcelo Gomes</w:t>
      </w:r>
    </w:p>
    <w:p w:rsidR="00000000" w:rsidDel="00000000" w:rsidP="00000000" w:rsidRDefault="00000000" w:rsidRPr="00000000" w14:paraId="00000033">
      <w:pPr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Recém-formada em medicina, Verônica atravessa um momento crucial em sua vida e questiona sua escolha profissional, seus laços afetivos e sua capacidade de lidar com a vida nova.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SÁBADO, 18 </w:t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spacing w:line="276" w:lineRule="auto"/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Raul – O Início, o Fim e o Meio (2012) (120)</w:t>
      </w:r>
    </w:p>
    <w:p w:rsidR="00000000" w:rsidDel="00000000" w:rsidP="00000000" w:rsidRDefault="00000000" w:rsidRPr="00000000" w14:paraId="00000038">
      <w:pPr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[Inffinito Film Festival - 25 Anos]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 sábado, dia 18/09, às 22h</w:t>
      </w:r>
    </w:p>
    <w:p w:rsidR="00000000" w:rsidDel="00000000" w:rsidP="00000000" w:rsidRDefault="00000000" w:rsidRPr="00000000" w14:paraId="0000003A">
      <w:pPr>
        <w:widowControl w:val="0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 14 anos</w:t>
      </w:r>
    </w:p>
    <w:p w:rsidR="00000000" w:rsidDel="00000000" w:rsidP="00000000" w:rsidRDefault="00000000" w:rsidRPr="00000000" w14:paraId="0000003B">
      <w:pPr>
        <w:widowControl w:val="0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 Walter Carvalho</w:t>
      </w:r>
    </w:p>
    <w:p w:rsidR="00000000" w:rsidDel="00000000" w:rsidP="00000000" w:rsidRDefault="00000000" w:rsidRPr="00000000" w14:paraId="0000003C">
      <w:pPr>
        <w:widowControl w:val="0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 Responsável por uma revolução não apenas na música, mas também na cultura do país de forma abrangente, com ideias libertárias e uma filosofia anárquica, Raul Seixas foi homenageado, 23 anos após seu falecimento, neste documentário de Walter Carvalho, que conta com depoimentos de Caetano Veloso, Marcelo Nova, Paulo Coelho e Pedro Bial.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1"/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1"/>
        <w:shd w:fill="ffffff" w:val="clear"/>
        <w:spacing w:line="276" w:lineRule="auto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highlight w:val="white"/>
          <w:u w:val="single"/>
          <w:rtl w:val="0"/>
        </w:rPr>
        <w:t xml:space="preserve">DOMINGO, 19 </w:t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 SETEMBRO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line="276" w:lineRule="auto"/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</w:rPr>
      </w:pPr>
      <w:bookmarkStart w:colFirst="0" w:colLast="0" w:name="_heading=h.ndz1mhrv8jdv" w:id="2"/>
      <w:bookmarkEnd w:id="2"/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O Paciente – O Caso Tancredo Neves (2020) (110’)</w:t>
      </w:r>
    </w:p>
    <w:p w:rsidR="00000000" w:rsidDel="00000000" w:rsidP="00000000" w:rsidRDefault="00000000" w:rsidRPr="00000000" w14:paraId="00000041">
      <w:pPr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[Inffinito Film Festival - 25 Anos]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bookmarkStart w:colFirst="0" w:colLast="0" w:name="_heading=h.mtd2xwmebjfp" w:id="3"/>
      <w:bookmarkEnd w:id="3"/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 domingo, dia 19/09, às 22h</w:t>
      </w:r>
    </w:p>
    <w:p w:rsidR="00000000" w:rsidDel="00000000" w:rsidP="00000000" w:rsidRDefault="00000000" w:rsidRPr="00000000" w14:paraId="00000043">
      <w:pPr>
        <w:widowControl w:val="0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bookmarkStart w:colFirst="0" w:colLast="0" w:name="_heading=h.lkx28awejmzb" w:id="4"/>
      <w:bookmarkEnd w:id="4"/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 10 anos</w:t>
      </w:r>
    </w:p>
    <w:p w:rsidR="00000000" w:rsidDel="00000000" w:rsidP="00000000" w:rsidRDefault="00000000" w:rsidRPr="00000000" w14:paraId="00000044">
      <w:pPr>
        <w:widowControl w:val="0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bookmarkStart w:colFirst="0" w:colLast="0" w:name="_heading=h.guf6rfx8i01p" w:id="5"/>
      <w:bookmarkEnd w:id="5"/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 Sergio Rezende</w:t>
      </w:r>
    </w:p>
    <w:p w:rsidR="00000000" w:rsidDel="00000000" w:rsidP="00000000" w:rsidRDefault="00000000" w:rsidRPr="00000000" w14:paraId="00000045">
      <w:pPr>
        <w:widowControl w:val="0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bookmarkStart w:colFirst="0" w:colLast="0" w:name="_heading=h.8v7jkai6tcrj" w:id="6"/>
      <w:bookmarkEnd w:id="6"/>
      <w:r w:rsidDel="00000000" w:rsidR="00000000" w:rsidRPr="00000000">
        <w:rPr>
          <w:rFonts w:ascii="Verdana" w:cs="Verdana" w:eastAsia="Verdana" w:hAnsi="Verdana"/>
          <w:b w:val="1"/>
          <w:color w:val="222222"/>
          <w:sz w:val="20"/>
          <w:szCs w:val="20"/>
          <w:highlight w:val="white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color w:val="222222"/>
          <w:sz w:val="20"/>
          <w:szCs w:val="20"/>
          <w:highlight w:val="white"/>
          <w:rtl w:val="0"/>
        </w:rPr>
        <w:t xml:space="preserve"> Os últimos dias da vida de Tancredo Neves, o primeiro presidente civil, eleito pelo colégio eleitoral no Congresso Nacional, depois da ditadura militar. Toda a expectativa da população brasileira e a doença de Tancredo, que depois de 39 dias de internação, morreu no dia 21 de abril de 1985, nunca sendo empossado.</w:t>
      </w:r>
    </w:p>
    <w:p w:rsidR="00000000" w:rsidDel="00000000" w:rsidP="00000000" w:rsidRDefault="00000000" w:rsidRPr="00000000" w14:paraId="00000046">
      <w:pPr>
        <w:widowControl w:val="0"/>
        <w:spacing w:line="276" w:lineRule="auto"/>
        <w:rPr>
          <w:rFonts w:ascii="Verdana" w:cs="Verdana" w:eastAsia="Verdana" w:hAnsi="Verdana"/>
          <w:color w:val="222222"/>
          <w:sz w:val="20"/>
          <w:szCs w:val="20"/>
          <w:highlight w:val="white"/>
        </w:rPr>
      </w:pPr>
      <w:bookmarkStart w:colFirst="0" w:colLast="0" w:name="_heading=h.p4cerqi8253e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1"/>
        <w:spacing w:line="240" w:lineRule="auto"/>
        <w:jc w:val="left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PWyI5XCR+lpqbwUxlM25sG1YcUw==">AMUW2mWARrbC7ZHj3S1OtFS2/ru0TlqFko/T8Y6qcbdoNievUftLUHkNYeJh6H/XZrRhutGyGvIzDnb0lZvjEvzyhYXmxvM/VFp7pEebc0c9aFi/tdXYXwmIuzZTDEho2Js3CZCq8qw3YKKEYGLrTs7MA1/sBPXApjHfCzGs7s/dnn7LfuS6BgN23nU9U+ZUzvQEmHEFPXDnT3YWYhlireGYZDfeWjQtGYrATD44NgWvAxUqPP1e94HTQEerRCiCxEHbDVigDxFlpoKRTMpToIv3S5798qLHp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