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2A" w:rsidRPr="00272B32" w:rsidRDefault="00E86C2A" w:rsidP="00272B32">
      <w:pPr>
        <w:pStyle w:val="Ttulo8"/>
        <w:contextualSpacing/>
        <w:jc w:val="left"/>
        <w:rPr>
          <w:rFonts w:ascii="Verdana" w:hAnsi="Verdana" w:cstheme="minorHAnsi"/>
          <w:noProof/>
          <w:sz w:val="20"/>
        </w:rPr>
      </w:pPr>
      <w:r w:rsidRPr="00272B32">
        <w:rPr>
          <w:rFonts w:ascii="Verdana" w:hAnsi="Verdana" w:cstheme="minorHAnsi"/>
          <w:noProof/>
          <w:sz w:val="20"/>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0</wp:posOffset>
            </wp:positionV>
            <wp:extent cx="1276350" cy="1562100"/>
            <wp:effectExtent l="19050" t="0" r="0" b="0"/>
            <wp:wrapSquare wrapText="right"/>
            <wp:docPr id="2" name="Imagem 1" descr="logo_com_canal_vermelh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com_canal_vermelho_cmyk"/>
                    <pic:cNvPicPr>
                      <a:picLocks noChangeAspect="1" noChangeArrowheads="1"/>
                    </pic:cNvPicPr>
                  </pic:nvPicPr>
                  <pic:blipFill>
                    <a:blip r:embed="rId9" cstate="print"/>
                    <a:srcRect/>
                    <a:stretch>
                      <a:fillRect/>
                    </a:stretch>
                  </pic:blipFill>
                  <pic:spPr bwMode="auto">
                    <a:xfrm>
                      <a:off x="0" y="0"/>
                      <a:ext cx="1276350" cy="1562100"/>
                    </a:xfrm>
                    <a:prstGeom prst="rect">
                      <a:avLst/>
                    </a:prstGeom>
                    <a:noFill/>
                    <a:ln w="9525">
                      <a:noFill/>
                      <a:miter lim="800000"/>
                      <a:headEnd/>
                      <a:tailEnd/>
                    </a:ln>
                  </pic:spPr>
                </pic:pic>
              </a:graphicData>
            </a:graphic>
          </wp:anchor>
        </w:drawing>
      </w:r>
    </w:p>
    <w:p w:rsidR="00E86C2A" w:rsidRPr="00272B32" w:rsidRDefault="00E86C2A" w:rsidP="00272B32">
      <w:pPr>
        <w:contextualSpacing/>
        <w:jc w:val="both"/>
        <w:rPr>
          <w:rFonts w:cstheme="minorHAnsi"/>
          <w:noProof/>
        </w:rPr>
      </w:pPr>
    </w:p>
    <w:p w:rsidR="00E86C2A" w:rsidRPr="00272B32" w:rsidRDefault="00E86C2A" w:rsidP="00272B32">
      <w:pPr>
        <w:contextualSpacing/>
        <w:jc w:val="center"/>
        <w:rPr>
          <w:rFonts w:cstheme="minorHAnsi"/>
          <w:noProof/>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p>
    <w:p w:rsidR="00E86C2A" w:rsidRPr="00272B32" w:rsidRDefault="00E86C2A" w:rsidP="00272B32">
      <w:pPr>
        <w:pStyle w:val="Ttulo8"/>
        <w:contextualSpacing/>
        <w:rPr>
          <w:rFonts w:ascii="Verdana" w:hAnsi="Verdana" w:cstheme="minorHAnsi"/>
          <w:color w:val="00B050"/>
          <w:sz w:val="20"/>
          <w:u w:val="single"/>
        </w:rPr>
      </w:pPr>
      <w:r w:rsidRPr="00272B32">
        <w:rPr>
          <w:rFonts w:ascii="Verdana" w:hAnsi="Verdana" w:cstheme="minorHAnsi"/>
          <w:color w:val="00B050"/>
          <w:sz w:val="20"/>
          <w:u w:val="single"/>
        </w:rPr>
        <w:t>CANAL BRASIL</w:t>
      </w:r>
      <w:r w:rsidR="00BA1AB0" w:rsidRPr="00272B32">
        <w:rPr>
          <w:rFonts w:ascii="Verdana" w:hAnsi="Verdana" w:cstheme="minorHAnsi"/>
          <w:color w:val="00B050"/>
          <w:sz w:val="20"/>
          <w:u w:val="single"/>
        </w:rPr>
        <w:t xml:space="preserve"> </w:t>
      </w:r>
    </w:p>
    <w:p w:rsidR="00E86C2A" w:rsidRPr="00272B32" w:rsidRDefault="00E86C2A" w:rsidP="00272B32">
      <w:pPr>
        <w:pStyle w:val="Ttulo8"/>
        <w:contextualSpacing/>
        <w:rPr>
          <w:rFonts w:ascii="Verdana" w:hAnsi="Verdana" w:cstheme="minorHAnsi"/>
          <w:color w:val="00B050"/>
          <w:sz w:val="20"/>
          <w:u w:val="single"/>
        </w:rPr>
      </w:pPr>
    </w:p>
    <w:p w:rsidR="00993238" w:rsidRPr="00272B32" w:rsidRDefault="00E86C2A" w:rsidP="00272B32">
      <w:pPr>
        <w:pStyle w:val="Ttulo8"/>
        <w:contextualSpacing/>
        <w:rPr>
          <w:rFonts w:ascii="Verdana" w:hAnsi="Verdana" w:cstheme="minorHAnsi"/>
          <w:color w:val="00B050"/>
          <w:sz w:val="20"/>
          <w:u w:val="single"/>
        </w:rPr>
      </w:pPr>
      <w:r w:rsidRPr="00272B32">
        <w:rPr>
          <w:rFonts w:ascii="Verdana" w:hAnsi="Verdana" w:cstheme="minorHAnsi"/>
          <w:color w:val="00B050"/>
          <w:sz w:val="20"/>
          <w:u w:val="single"/>
        </w:rPr>
        <w:t xml:space="preserve">FILMES EM DESTAQUE DE </w:t>
      </w:r>
      <w:r w:rsidR="00DD15F3">
        <w:rPr>
          <w:rFonts w:ascii="Verdana" w:hAnsi="Verdana" w:cstheme="minorHAnsi"/>
          <w:color w:val="00B050"/>
          <w:sz w:val="20"/>
          <w:u w:val="single"/>
        </w:rPr>
        <w:t>14 A 20</w:t>
      </w:r>
      <w:r w:rsidR="00F90FD8">
        <w:rPr>
          <w:rFonts w:ascii="Verdana" w:hAnsi="Verdana" w:cstheme="minorHAnsi"/>
          <w:color w:val="00B050"/>
          <w:sz w:val="20"/>
          <w:u w:val="single"/>
        </w:rPr>
        <w:t xml:space="preserve"> DE SETEMBRO</w:t>
      </w:r>
    </w:p>
    <w:p w:rsidR="00415A4D" w:rsidRDefault="00415A4D" w:rsidP="00272B32">
      <w:pPr>
        <w:contextualSpacing/>
        <w:jc w:val="both"/>
        <w:rPr>
          <w:rFonts w:cstheme="minorHAnsi"/>
          <w:b/>
          <w:color w:val="0D0D0D"/>
          <w:u w:val="single"/>
        </w:rPr>
      </w:pPr>
    </w:p>
    <w:p w:rsidR="00C31D74" w:rsidRPr="00272B32" w:rsidRDefault="00215DD4" w:rsidP="00272B32">
      <w:pPr>
        <w:contextualSpacing/>
        <w:jc w:val="both"/>
        <w:rPr>
          <w:rFonts w:cstheme="minorHAnsi"/>
          <w:b/>
          <w:color w:val="0D0D0D"/>
          <w:u w:val="single"/>
        </w:rPr>
      </w:pPr>
      <w:r>
        <w:rPr>
          <w:rFonts w:cstheme="minorHAnsi"/>
          <w:b/>
          <w:color w:val="0D0D0D"/>
          <w:u w:val="single"/>
        </w:rPr>
        <w:br/>
      </w:r>
      <w:r w:rsidR="00E86C2A" w:rsidRPr="00272B32">
        <w:rPr>
          <w:rFonts w:cstheme="minorHAnsi"/>
          <w:b/>
          <w:color w:val="0D0D0D"/>
          <w:u w:val="single"/>
        </w:rPr>
        <w:t xml:space="preserve">SEGUNDA-FEIRA, </w:t>
      </w:r>
      <w:r w:rsidR="00DD15F3">
        <w:rPr>
          <w:rFonts w:cstheme="minorHAnsi"/>
          <w:b/>
          <w:color w:val="0D0D0D"/>
          <w:u w:val="single"/>
        </w:rPr>
        <w:t>14</w:t>
      </w:r>
      <w:r w:rsidR="00907DAD">
        <w:rPr>
          <w:rFonts w:cstheme="minorHAnsi"/>
          <w:b/>
          <w:color w:val="0D0D0D"/>
          <w:u w:val="single"/>
        </w:rPr>
        <w:t xml:space="preserve"> DE </w:t>
      </w:r>
      <w:proofErr w:type="gramStart"/>
      <w:r w:rsidR="00907DAD">
        <w:rPr>
          <w:rFonts w:cstheme="minorHAnsi"/>
          <w:b/>
          <w:color w:val="0D0D0D"/>
          <w:u w:val="single"/>
        </w:rPr>
        <w:t>SETEMBRO</w:t>
      </w:r>
      <w:proofErr w:type="gramEnd"/>
    </w:p>
    <w:p w:rsidR="005B5629" w:rsidRDefault="005B5629" w:rsidP="005B5629">
      <w:pPr>
        <w:contextualSpacing/>
        <w:jc w:val="both"/>
      </w:pPr>
    </w:p>
    <w:p w:rsidR="007F4C0E" w:rsidRDefault="00DD15F3" w:rsidP="00930DD6">
      <w:pPr>
        <w:contextualSpacing/>
        <w:jc w:val="both"/>
        <w:rPr>
          <w:rFonts w:eastAsia="Calibri" w:cstheme="minorHAnsi"/>
          <w:b/>
          <w:color w:val="000000"/>
        </w:rPr>
      </w:pPr>
      <w:r w:rsidRPr="00DD15F3">
        <w:rPr>
          <w:rFonts w:eastAsia="Calibri" w:cstheme="minorHAnsi"/>
          <w:b/>
          <w:color w:val="000000"/>
        </w:rPr>
        <w:t>Segue o Baile – Bixiga 70 (2020) (112’)</w:t>
      </w:r>
    </w:p>
    <w:p w:rsidR="00DD15F3" w:rsidRDefault="00DD15F3" w:rsidP="00930DD6">
      <w:pPr>
        <w:contextualSpacing/>
        <w:jc w:val="both"/>
        <w:rPr>
          <w:rFonts w:eastAsia="Calibri" w:cstheme="minorHAnsi"/>
          <w:b/>
          <w:color w:val="000000"/>
        </w:rPr>
      </w:pPr>
      <w:r w:rsidRPr="00DD15F3">
        <w:rPr>
          <w:rFonts w:eastAsia="Calibri" w:cstheme="minorHAnsi"/>
          <w:b/>
          <w:color w:val="FF0000"/>
        </w:rPr>
        <w:t>INÉDITO e EXCLUSIVO</w:t>
      </w:r>
    </w:p>
    <w:p w:rsidR="00930DD6" w:rsidRPr="000B605C" w:rsidRDefault="00E21A6F" w:rsidP="00930DD6">
      <w:pPr>
        <w:contextualSpacing/>
        <w:jc w:val="both"/>
      </w:pPr>
      <w:r w:rsidRPr="00272B32">
        <w:rPr>
          <w:rFonts w:eastAsia="Calibri" w:cstheme="minorHAnsi"/>
          <w:b/>
          <w:color w:val="000000"/>
        </w:rPr>
        <w:t xml:space="preserve">Horário: </w:t>
      </w:r>
      <w:r w:rsidR="008859EB">
        <w:t>S</w:t>
      </w:r>
      <w:r w:rsidR="00E4521A">
        <w:t xml:space="preserve">egunda, </w:t>
      </w:r>
      <w:r w:rsidR="00DD15F3">
        <w:t>14</w:t>
      </w:r>
      <w:r w:rsidR="00907DAD">
        <w:t>/09</w:t>
      </w:r>
      <w:r w:rsidR="007F4C0E" w:rsidRPr="007F4C0E">
        <w:t xml:space="preserve">, às </w:t>
      </w:r>
      <w:proofErr w:type="gramStart"/>
      <w:r w:rsidR="00DD15F3">
        <w:t>18h30</w:t>
      </w:r>
      <w:proofErr w:type="gramEnd"/>
    </w:p>
    <w:p w:rsidR="00015DB2" w:rsidRPr="000B605C" w:rsidRDefault="00E21A6F" w:rsidP="00015DB2">
      <w:pPr>
        <w:contextualSpacing/>
        <w:jc w:val="both"/>
      </w:pPr>
      <w:r w:rsidRPr="00272B32">
        <w:rPr>
          <w:rFonts w:eastAsia="Calibri" w:cstheme="minorHAnsi"/>
          <w:b/>
          <w:color w:val="000000"/>
        </w:rPr>
        <w:t>Classificação:</w:t>
      </w:r>
      <w:r w:rsidR="00015DB2">
        <w:rPr>
          <w:rFonts w:eastAsia="Calibri" w:cstheme="minorHAnsi"/>
          <w:b/>
          <w:color w:val="000000"/>
        </w:rPr>
        <w:t xml:space="preserve"> </w:t>
      </w:r>
      <w:r w:rsidR="00C55E40">
        <w:t>1</w:t>
      </w:r>
      <w:r w:rsidR="00907DAD">
        <w:t>0</w:t>
      </w:r>
      <w:r w:rsidR="00C55E40">
        <w:t xml:space="preserve"> anos</w:t>
      </w:r>
    </w:p>
    <w:p w:rsidR="00242073" w:rsidRDefault="00E21A6F" w:rsidP="00242073">
      <w:pPr>
        <w:contextualSpacing/>
        <w:jc w:val="both"/>
      </w:pPr>
      <w:r w:rsidRPr="00272B32">
        <w:rPr>
          <w:rFonts w:eastAsia="Calibri" w:cstheme="minorHAnsi"/>
          <w:b/>
          <w:color w:val="000000"/>
        </w:rPr>
        <w:t xml:space="preserve">Direção: </w:t>
      </w:r>
      <w:r w:rsidR="00DD15F3" w:rsidRPr="00DD15F3">
        <w:t>Rubens Crispim Jr.</w:t>
      </w:r>
    </w:p>
    <w:p w:rsidR="00242073" w:rsidRDefault="00E21A6F" w:rsidP="00E40E6E">
      <w:pPr>
        <w:contextualSpacing/>
        <w:jc w:val="both"/>
      </w:pPr>
      <w:r w:rsidRPr="00272B32">
        <w:rPr>
          <w:rFonts w:eastAsia="Calibri" w:cstheme="minorHAnsi"/>
          <w:b/>
          <w:color w:val="000000"/>
        </w:rPr>
        <w:t xml:space="preserve">Sinopse: </w:t>
      </w:r>
      <w:r w:rsidR="00DD15F3" w:rsidRPr="00DD15F3">
        <w:t>A banda Bixiga 70 é tema do documentário de Rubens Crispim Jr., que retrata a simbiose existente entre a música produzida pelo grupo e o efeito de elevação que provoca nas pessoas. A partir de imagens do público e entrevistas com especialistas que estudam a dualidade entre dança e transe e seus efeitos no cérebro humano, o filme explora a maneira altamente contagiante e dançante do som do conjunto formato por nove musicistas. As influências dos muitos gêneros musicais que compõem o estilo são temas explorados no filme, que revela o caráter universal do grupo. Fechando o tripé conceitual da obra, a produção mostra como a gestão horizontal do conjunto e o fazer coletivo das músicas contribuem para a singularidade e o sucesso do grupo.</w:t>
      </w:r>
    </w:p>
    <w:p w:rsidR="00213EBB" w:rsidRDefault="00213EBB" w:rsidP="00213EBB">
      <w:pPr>
        <w:contextualSpacing/>
        <w:jc w:val="both"/>
        <w:rPr>
          <w:rFonts w:cstheme="minorHAnsi"/>
          <w:b/>
          <w:color w:val="0D0D0D"/>
          <w:u w:val="single"/>
        </w:rPr>
      </w:pPr>
    </w:p>
    <w:p w:rsidR="00403DBF" w:rsidRDefault="00403DBF" w:rsidP="00213EBB">
      <w:pPr>
        <w:contextualSpacing/>
        <w:jc w:val="both"/>
        <w:rPr>
          <w:rFonts w:cstheme="minorHAnsi"/>
          <w:b/>
          <w:color w:val="0D0D0D"/>
          <w:u w:val="single"/>
        </w:rPr>
      </w:pPr>
    </w:p>
    <w:p w:rsidR="00E86C2A" w:rsidRPr="00272B32" w:rsidRDefault="00E86C2A" w:rsidP="00272B32">
      <w:pPr>
        <w:contextualSpacing/>
        <w:jc w:val="both"/>
        <w:rPr>
          <w:rFonts w:cstheme="minorHAnsi"/>
          <w:b/>
          <w:color w:val="0D0D0D"/>
          <w:u w:val="single"/>
        </w:rPr>
      </w:pPr>
      <w:r w:rsidRPr="00272B32">
        <w:rPr>
          <w:rFonts w:cstheme="minorHAnsi"/>
          <w:b/>
          <w:color w:val="0D0D0D"/>
          <w:u w:val="single"/>
        </w:rPr>
        <w:t xml:space="preserve">TERÇA-FEIRA, </w:t>
      </w:r>
      <w:r w:rsidR="00DD15F3">
        <w:rPr>
          <w:rFonts w:cstheme="minorHAnsi"/>
          <w:b/>
          <w:color w:val="0D0D0D"/>
          <w:u w:val="single"/>
        </w:rPr>
        <w:t>15</w:t>
      </w:r>
      <w:r w:rsidR="00B2272C">
        <w:rPr>
          <w:rFonts w:cstheme="minorHAnsi"/>
          <w:b/>
          <w:color w:val="0D0D0D"/>
          <w:u w:val="single"/>
        </w:rPr>
        <w:t xml:space="preserve"> DE </w:t>
      </w:r>
      <w:proofErr w:type="gramStart"/>
      <w:r w:rsidR="00B2272C">
        <w:rPr>
          <w:rFonts w:cstheme="minorHAnsi"/>
          <w:b/>
          <w:color w:val="0D0D0D"/>
          <w:u w:val="single"/>
        </w:rPr>
        <w:t>SETEMBRO</w:t>
      </w:r>
      <w:proofErr w:type="gramEnd"/>
    </w:p>
    <w:p w:rsidR="000C5381" w:rsidRPr="000C5381" w:rsidRDefault="000C5381" w:rsidP="00272B32">
      <w:pPr>
        <w:contextualSpacing/>
        <w:jc w:val="both"/>
        <w:rPr>
          <w:rFonts w:cstheme="minorHAnsi"/>
          <w:bCs/>
        </w:rPr>
      </w:pPr>
    </w:p>
    <w:p w:rsidR="005A1EFD" w:rsidRDefault="00DD15F3" w:rsidP="00655FF6">
      <w:pPr>
        <w:contextualSpacing/>
        <w:jc w:val="both"/>
        <w:rPr>
          <w:rFonts w:cstheme="minorHAnsi"/>
          <w:b/>
          <w:bCs/>
        </w:rPr>
      </w:pPr>
      <w:r w:rsidRPr="00DD15F3">
        <w:rPr>
          <w:rFonts w:cstheme="minorHAnsi"/>
          <w:b/>
          <w:bCs/>
        </w:rPr>
        <w:t xml:space="preserve">Tese Sobre Um Homicídio (2013) (106’) </w:t>
      </w:r>
      <w:r w:rsidR="00295624">
        <w:rPr>
          <w:rFonts w:cstheme="minorHAnsi"/>
          <w:b/>
          <w:bCs/>
        </w:rPr>
        <w:br/>
      </w:r>
      <w:proofErr w:type="gramStart"/>
      <w:r w:rsidR="00B2272C">
        <w:rPr>
          <w:rFonts w:cstheme="minorHAnsi"/>
          <w:b/>
          <w:bCs/>
        </w:rPr>
        <w:t>[</w:t>
      </w:r>
      <w:proofErr w:type="gramEnd"/>
      <w:r w:rsidR="00B2272C">
        <w:rPr>
          <w:rFonts w:cstheme="minorHAnsi"/>
          <w:b/>
          <w:bCs/>
        </w:rPr>
        <w:t xml:space="preserve">Estrangeiro </w:t>
      </w:r>
      <w:proofErr w:type="spellStart"/>
      <w:r w:rsidR="00B2272C">
        <w:rPr>
          <w:rFonts w:cstheme="minorHAnsi"/>
          <w:b/>
          <w:bCs/>
        </w:rPr>
        <w:t>Film</w:t>
      </w:r>
      <w:proofErr w:type="spellEnd"/>
      <w:r w:rsidR="00B2272C">
        <w:rPr>
          <w:rFonts w:cstheme="minorHAnsi"/>
          <w:b/>
          <w:bCs/>
        </w:rPr>
        <w:t xml:space="preserve"> Festival] </w:t>
      </w:r>
      <w:r w:rsidR="005A1EFD" w:rsidRPr="005A1EFD">
        <w:rPr>
          <w:rFonts w:cstheme="minorHAnsi"/>
          <w:b/>
          <w:bCs/>
        </w:rPr>
        <w:t xml:space="preserve"> </w:t>
      </w:r>
    </w:p>
    <w:p w:rsidR="004D4CB0" w:rsidRDefault="00773A21" w:rsidP="00272B32">
      <w:pPr>
        <w:contextualSpacing/>
        <w:jc w:val="both"/>
      </w:pPr>
      <w:r w:rsidRPr="00272B32">
        <w:rPr>
          <w:rFonts w:cstheme="minorHAnsi"/>
          <w:b/>
        </w:rPr>
        <w:t xml:space="preserve">Horário: </w:t>
      </w:r>
      <w:r w:rsidR="008859EB">
        <w:t xml:space="preserve">Terça, </w:t>
      </w:r>
      <w:r w:rsidR="00DD15F3">
        <w:t>15</w:t>
      </w:r>
      <w:r w:rsidR="00B2272C">
        <w:t>/09</w:t>
      </w:r>
      <w:r w:rsidR="00994B4E" w:rsidRPr="00994B4E">
        <w:t xml:space="preserve">, às </w:t>
      </w:r>
      <w:proofErr w:type="gramStart"/>
      <w:r w:rsidR="00B2272C">
        <w:t>22</w:t>
      </w:r>
      <w:r w:rsidR="00C55E40">
        <w:t>h</w:t>
      </w:r>
      <w:proofErr w:type="gramEnd"/>
    </w:p>
    <w:p w:rsidR="00773A21" w:rsidRPr="00272B32" w:rsidRDefault="00773A21" w:rsidP="00272B32">
      <w:pPr>
        <w:contextualSpacing/>
        <w:jc w:val="both"/>
        <w:rPr>
          <w:rFonts w:cstheme="minorHAnsi"/>
        </w:rPr>
      </w:pPr>
      <w:r w:rsidRPr="00272B32">
        <w:rPr>
          <w:rFonts w:cstheme="minorHAnsi"/>
          <w:b/>
        </w:rPr>
        <w:t xml:space="preserve">Classificação: </w:t>
      </w:r>
      <w:r w:rsidR="00CB6E03">
        <w:rPr>
          <w:rFonts w:cstheme="minorHAnsi"/>
        </w:rPr>
        <w:t>1</w:t>
      </w:r>
      <w:r w:rsidR="00DD15F3">
        <w:rPr>
          <w:rFonts w:cstheme="minorHAnsi"/>
        </w:rPr>
        <w:t>4</w:t>
      </w:r>
      <w:r w:rsidR="00213EBB">
        <w:rPr>
          <w:rFonts w:cstheme="minorHAnsi"/>
        </w:rPr>
        <w:t xml:space="preserve"> anos</w:t>
      </w:r>
    </w:p>
    <w:p w:rsidR="00275DE0" w:rsidRDefault="00773A21" w:rsidP="00275DE0">
      <w:pPr>
        <w:contextualSpacing/>
        <w:jc w:val="both"/>
        <w:rPr>
          <w:rFonts w:cstheme="minorHAnsi"/>
          <w:b/>
        </w:rPr>
      </w:pPr>
      <w:r w:rsidRPr="00272B32">
        <w:rPr>
          <w:rFonts w:cstheme="minorHAnsi"/>
          <w:b/>
        </w:rPr>
        <w:t xml:space="preserve">Direção: </w:t>
      </w:r>
      <w:proofErr w:type="spellStart"/>
      <w:r w:rsidR="00DD15F3" w:rsidRPr="00DD15F3">
        <w:rPr>
          <w:rFonts w:cstheme="minorHAnsi"/>
        </w:rPr>
        <w:t>Hernán</w:t>
      </w:r>
      <w:proofErr w:type="spellEnd"/>
      <w:r w:rsidR="00DD15F3" w:rsidRPr="00DD15F3">
        <w:rPr>
          <w:rFonts w:cstheme="minorHAnsi"/>
        </w:rPr>
        <w:t xml:space="preserve"> </w:t>
      </w:r>
      <w:proofErr w:type="spellStart"/>
      <w:r w:rsidR="00DD15F3" w:rsidRPr="00DD15F3">
        <w:rPr>
          <w:rFonts w:cstheme="minorHAnsi"/>
        </w:rPr>
        <w:t>Goldfrid</w:t>
      </w:r>
      <w:proofErr w:type="spellEnd"/>
    </w:p>
    <w:p w:rsidR="00275DE0" w:rsidRDefault="00275DE0" w:rsidP="00275DE0">
      <w:pPr>
        <w:contextualSpacing/>
        <w:jc w:val="both"/>
      </w:pPr>
      <w:r>
        <w:rPr>
          <w:rFonts w:cstheme="minorHAnsi"/>
          <w:b/>
        </w:rPr>
        <w:t xml:space="preserve">Sinopse: </w:t>
      </w:r>
      <w:r w:rsidR="00DD15F3" w:rsidRPr="00DD15F3">
        <w:t xml:space="preserve">Roberto </w:t>
      </w:r>
      <w:proofErr w:type="spellStart"/>
      <w:r w:rsidR="00DD15F3" w:rsidRPr="00DD15F3">
        <w:t>Bermudez</w:t>
      </w:r>
      <w:proofErr w:type="spellEnd"/>
      <w:r w:rsidR="00DD15F3" w:rsidRPr="00DD15F3">
        <w:t xml:space="preserve"> (Ricardo </w:t>
      </w:r>
      <w:proofErr w:type="spellStart"/>
      <w:r w:rsidR="00DD15F3" w:rsidRPr="00DD15F3">
        <w:t>Darín</w:t>
      </w:r>
      <w:proofErr w:type="spellEnd"/>
      <w:r w:rsidR="00DD15F3" w:rsidRPr="00DD15F3">
        <w:t xml:space="preserve">) é um especialista em Direito Criminal que ministra um curso bastante reconhecido. Uma nova turma está prestes a iniciar as aulas e entre os alunos está Gonzalo (Alberto </w:t>
      </w:r>
      <w:proofErr w:type="spellStart"/>
      <w:r w:rsidR="00DD15F3" w:rsidRPr="00DD15F3">
        <w:t>Ammann</w:t>
      </w:r>
      <w:proofErr w:type="spellEnd"/>
      <w:r w:rsidR="00DD15F3" w:rsidRPr="00DD15F3">
        <w:t>), filho de um velho conhecido do professor. Gonzalo trata Roberto como um verdadeiro ídolo, o que incomoda o mestre. Já com as aulas em pleno andamento, um brutal assassinato ocorre perto da universidade. Roberto logo demonstra interesse no caso e, ao investigar os detalhes, passa a crer que Gonzalo seja o autor do crime e esteja desafiando-o a um jogo de inteligência.</w:t>
      </w:r>
    </w:p>
    <w:p w:rsidR="00F27950" w:rsidRDefault="00F27950" w:rsidP="00275DE0">
      <w:pPr>
        <w:contextualSpacing/>
        <w:jc w:val="both"/>
      </w:pPr>
    </w:p>
    <w:p w:rsidR="004D4CB0" w:rsidRPr="00930DD6" w:rsidRDefault="004D4CB0" w:rsidP="00272B32">
      <w:pPr>
        <w:contextualSpacing/>
        <w:jc w:val="both"/>
        <w:rPr>
          <w:rFonts w:cstheme="minorHAnsi"/>
          <w:b/>
          <w:color w:val="0D0D0D"/>
          <w:u w:val="single"/>
        </w:rPr>
      </w:pPr>
    </w:p>
    <w:p w:rsidR="00E86C2A" w:rsidRPr="00930DD6" w:rsidRDefault="00415A4D" w:rsidP="00272B32">
      <w:pPr>
        <w:contextualSpacing/>
        <w:jc w:val="both"/>
        <w:rPr>
          <w:rFonts w:cstheme="minorHAnsi"/>
          <w:b/>
          <w:color w:val="0D0D0D"/>
          <w:u w:val="single"/>
        </w:rPr>
      </w:pPr>
      <w:r>
        <w:rPr>
          <w:rFonts w:cstheme="minorHAnsi"/>
          <w:b/>
          <w:color w:val="0D0D0D"/>
          <w:u w:val="single"/>
        </w:rPr>
        <w:t xml:space="preserve">QUARTA-FEIRA, </w:t>
      </w:r>
      <w:r w:rsidR="00DD15F3">
        <w:rPr>
          <w:rFonts w:cstheme="minorHAnsi"/>
          <w:b/>
          <w:color w:val="0D0D0D"/>
          <w:u w:val="single"/>
        </w:rPr>
        <w:t>16</w:t>
      </w:r>
      <w:r w:rsidR="00F27950">
        <w:rPr>
          <w:rFonts w:cstheme="minorHAnsi"/>
          <w:b/>
          <w:color w:val="0D0D0D"/>
          <w:u w:val="single"/>
        </w:rPr>
        <w:t xml:space="preserve"> DE </w:t>
      </w:r>
      <w:proofErr w:type="gramStart"/>
      <w:r w:rsidR="00F27950">
        <w:rPr>
          <w:rFonts w:cstheme="minorHAnsi"/>
          <w:b/>
          <w:color w:val="0D0D0D"/>
          <w:u w:val="single"/>
        </w:rPr>
        <w:t>SETEMBRO</w:t>
      </w:r>
      <w:proofErr w:type="gramEnd"/>
    </w:p>
    <w:p w:rsidR="000949BE" w:rsidRDefault="000949BE" w:rsidP="00272B32">
      <w:pPr>
        <w:contextualSpacing/>
        <w:jc w:val="both"/>
        <w:rPr>
          <w:rFonts w:cstheme="minorHAnsi"/>
          <w:b/>
        </w:rPr>
      </w:pPr>
    </w:p>
    <w:p w:rsidR="00CA0262" w:rsidRDefault="00DD15F3" w:rsidP="00272B32">
      <w:pPr>
        <w:contextualSpacing/>
        <w:jc w:val="both"/>
        <w:rPr>
          <w:rFonts w:cstheme="minorHAnsi"/>
          <w:b/>
        </w:rPr>
      </w:pPr>
      <w:r w:rsidRPr="00DD15F3">
        <w:rPr>
          <w:rFonts w:cstheme="minorHAnsi"/>
          <w:b/>
        </w:rPr>
        <w:t>Clara Estrela (2018) (71’)</w:t>
      </w:r>
    </w:p>
    <w:p w:rsidR="00506AFE" w:rsidRPr="00930DD6" w:rsidRDefault="000949BE" w:rsidP="00272B32">
      <w:pPr>
        <w:contextualSpacing/>
        <w:jc w:val="both"/>
        <w:rPr>
          <w:rFonts w:cstheme="minorHAnsi"/>
          <w:b/>
        </w:rPr>
      </w:pPr>
      <w:r>
        <w:rPr>
          <w:rFonts w:cstheme="minorHAnsi"/>
          <w:b/>
        </w:rPr>
        <w:t>[</w:t>
      </w:r>
      <w:r w:rsidR="00F27950">
        <w:rPr>
          <w:rFonts w:cstheme="minorHAnsi"/>
          <w:b/>
        </w:rPr>
        <w:t xml:space="preserve">Mostra </w:t>
      </w:r>
      <w:proofErr w:type="spellStart"/>
      <w:r w:rsidR="00F27950">
        <w:rPr>
          <w:rFonts w:cstheme="minorHAnsi"/>
          <w:b/>
        </w:rPr>
        <w:t>Docs</w:t>
      </w:r>
      <w:proofErr w:type="spellEnd"/>
      <w:r w:rsidR="00F27950">
        <w:rPr>
          <w:rFonts w:cstheme="minorHAnsi"/>
          <w:b/>
        </w:rPr>
        <w:t xml:space="preserve"> Musicais</w:t>
      </w:r>
      <w:r>
        <w:rPr>
          <w:rFonts w:cstheme="minorHAnsi"/>
          <w:b/>
        </w:rPr>
        <w:t>]</w:t>
      </w:r>
      <w:r w:rsidR="00506AFE" w:rsidRPr="00930DD6">
        <w:rPr>
          <w:rFonts w:cstheme="minorHAnsi"/>
          <w:b/>
        </w:rPr>
        <w:t xml:space="preserve"> </w:t>
      </w:r>
    </w:p>
    <w:p w:rsidR="00DF4E0E" w:rsidRPr="00930DD6" w:rsidRDefault="00DF4E0E" w:rsidP="00272B32">
      <w:pPr>
        <w:contextualSpacing/>
        <w:jc w:val="both"/>
        <w:rPr>
          <w:rFonts w:cstheme="minorHAnsi"/>
          <w:color w:val="000000"/>
        </w:rPr>
      </w:pPr>
      <w:r w:rsidRPr="00930DD6">
        <w:rPr>
          <w:rFonts w:cstheme="minorHAnsi"/>
          <w:b/>
          <w:color w:val="000000"/>
        </w:rPr>
        <w:t>Horário:</w:t>
      </w:r>
      <w:r w:rsidRPr="00930DD6">
        <w:rPr>
          <w:rFonts w:cstheme="minorHAnsi"/>
          <w:color w:val="000000"/>
        </w:rPr>
        <w:t xml:space="preserve"> </w:t>
      </w:r>
      <w:r w:rsidR="00054859">
        <w:t>Q</w:t>
      </w:r>
      <w:r w:rsidR="00A72848">
        <w:t xml:space="preserve">uarta, dia </w:t>
      </w:r>
      <w:r w:rsidR="00A71939">
        <w:t>16</w:t>
      </w:r>
      <w:r w:rsidR="00F27950">
        <w:t>/09</w:t>
      </w:r>
      <w:r w:rsidR="00D13E27">
        <w:t xml:space="preserve">, às </w:t>
      </w:r>
      <w:proofErr w:type="gramStart"/>
      <w:r w:rsidR="005A1EFD">
        <w:t>20h</w:t>
      </w:r>
      <w:proofErr w:type="gramEnd"/>
    </w:p>
    <w:p w:rsidR="00DF4E0E" w:rsidRDefault="00DF4E0E" w:rsidP="00272B32">
      <w:pPr>
        <w:contextualSpacing/>
        <w:jc w:val="both"/>
        <w:rPr>
          <w:rFonts w:cstheme="minorHAnsi"/>
          <w:color w:val="000000"/>
        </w:rPr>
      </w:pPr>
      <w:r w:rsidRPr="00930DD6">
        <w:rPr>
          <w:rFonts w:cstheme="minorHAnsi"/>
          <w:b/>
          <w:color w:val="000000"/>
        </w:rPr>
        <w:lastRenderedPageBreak/>
        <w:t xml:space="preserve">Classificação: </w:t>
      </w:r>
      <w:r w:rsidR="00BA48D7">
        <w:rPr>
          <w:rFonts w:cstheme="minorHAnsi"/>
          <w:color w:val="000000"/>
        </w:rPr>
        <w:t>1</w:t>
      </w:r>
      <w:r w:rsidR="00A71939">
        <w:rPr>
          <w:rFonts w:cstheme="minorHAnsi"/>
          <w:color w:val="000000"/>
        </w:rPr>
        <w:t>0</w:t>
      </w:r>
      <w:r w:rsidR="00BA48D7">
        <w:rPr>
          <w:rFonts w:cstheme="minorHAnsi"/>
          <w:color w:val="000000"/>
        </w:rPr>
        <w:t xml:space="preserve"> anos</w:t>
      </w:r>
    </w:p>
    <w:p w:rsidR="00963EE6" w:rsidRPr="00EB6D11" w:rsidRDefault="00DF4E0E" w:rsidP="00963EE6">
      <w:pPr>
        <w:contextualSpacing/>
        <w:jc w:val="both"/>
        <w:rPr>
          <w:rFonts w:cstheme="minorHAnsi"/>
          <w:color w:val="0D0D0D"/>
        </w:rPr>
      </w:pPr>
      <w:r w:rsidRPr="00930DD6">
        <w:rPr>
          <w:rFonts w:cstheme="minorHAnsi"/>
          <w:b/>
          <w:color w:val="000000"/>
        </w:rPr>
        <w:t>Direção:</w:t>
      </w:r>
      <w:r w:rsidRPr="00930DD6">
        <w:rPr>
          <w:rFonts w:cstheme="minorHAnsi"/>
          <w:color w:val="000000"/>
        </w:rPr>
        <w:t xml:space="preserve"> </w:t>
      </w:r>
      <w:r w:rsidR="00A71939" w:rsidRPr="00A71939">
        <w:rPr>
          <w:rFonts w:cstheme="minorHAnsi"/>
        </w:rPr>
        <w:t xml:space="preserve">Susanna Lira e Rodrigo </w:t>
      </w:r>
      <w:proofErr w:type="spellStart"/>
      <w:r w:rsidR="00A71939" w:rsidRPr="00A71939">
        <w:rPr>
          <w:rFonts w:cstheme="minorHAnsi"/>
        </w:rPr>
        <w:t>Alzuguir</w:t>
      </w:r>
      <w:proofErr w:type="spellEnd"/>
    </w:p>
    <w:p w:rsidR="00877A88" w:rsidRPr="00877A88" w:rsidRDefault="00DF4E0E" w:rsidP="00877A88">
      <w:pPr>
        <w:contextualSpacing/>
        <w:jc w:val="both"/>
        <w:rPr>
          <w:rFonts w:cstheme="minorHAnsi"/>
        </w:rPr>
      </w:pPr>
      <w:r w:rsidRPr="00930DD6">
        <w:rPr>
          <w:rFonts w:cstheme="minorHAnsi"/>
          <w:b/>
        </w:rPr>
        <w:t xml:space="preserve">Sinopse: </w:t>
      </w:r>
      <w:r w:rsidR="00A71939" w:rsidRPr="00A71939">
        <w:rPr>
          <w:rFonts w:cstheme="minorHAnsi"/>
        </w:rPr>
        <w:t xml:space="preserve">Os documentaristas Susanna Lira e Rodrigo </w:t>
      </w:r>
      <w:proofErr w:type="spellStart"/>
      <w:r w:rsidR="00A71939" w:rsidRPr="00A71939">
        <w:rPr>
          <w:rFonts w:cstheme="minorHAnsi"/>
        </w:rPr>
        <w:t>Alzuguir</w:t>
      </w:r>
      <w:proofErr w:type="spellEnd"/>
      <w:r w:rsidR="00A71939" w:rsidRPr="00A71939">
        <w:rPr>
          <w:rFonts w:cstheme="minorHAnsi"/>
        </w:rPr>
        <w:t xml:space="preserve"> narram, por meio de entrevistas em diversos programas de TV e rádio, a trajetória de Clara Nunes, cantora que conquistou o Brasil e vários países do mundo. Os depoimentos são entrecortados por imagens oníricas que traduzem o universo místico de Clara e contam com a narração da atriz </w:t>
      </w:r>
      <w:proofErr w:type="spellStart"/>
      <w:r w:rsidR="00A71939" w:rsidRPr="00A71939">
        <w:rPr>
          <w:rFonts w:cstheme="minorHAnsi"/>
        </w:rPr>
        <w:t>Dira</w:t>
      </w:r>
      <w:proofErr w:type="spellEnd"/>
      <w:r w:rsidR="00A71939" w:rsidRPr="00A71939">
        <w:rPr>
          <w:rFonts w:cstheme="minorHAnsi"/>
        </w:rPr>
        <w:t xml:space="preserve"> Paes, reproduzindo excertos de trechos de entrevistas concedidas pela cantora a jornais. Mesmo após mais de três décadas de seu falecimento, a voz da “mineira guerreira” continua no panteão da música brasileira. Reportagens, fotos e notícias publicadas sobre sua vida e carreira – com destaque para uma longa conversa com a jornalista Marília Gabriela – compõem o roteiro.</w:t>
      </w:r>
    </w:p>
    <w:p w:rsidR="00FD58DC" w:rsidRPr="005E78EE" w:rsidRDefault="00FD58DC" w:rsidP="00272B32">
      <w:pPr>
        <w:contextualSpacing/>
        <w:jc w:val="both"/>
        <w:rPr>
          <w:rFonts w:cstheme="minorHAnsi"/>
        </w:rPr>
      </w:pPr>
    </w:p>
    <w:p w:rsidR="00D24BDA" w:rsidRPr="00930DD6" w:rsidRDefault="00D24BDA" w:rsidP="00272B32">
      <w:pPr>
        <w:contextualSpacing/>
        <w:jc w:val="both"/>
        <w:rPr>
          <w:rFonts w:cs="Arial"/>
          <w:color w:val="333333"/>
          <w:shd w:val="clear" w:color="auto" w:fill="FFFFFF"/>
        </w:rPr>
      </w:pPr>
    </w:p>
    <w:p w:rsidR="00E84BA8" w:rsidRPr="00930DD6" w:rsidRDefault="00E86C2A" w:rsidP="00272B32">
      <w:pPr>
        <w:pStyle w:val="Recuodecorpodetexto2"/>
        <w:ind w:firstLine="0"/>
        <w:contextualSpacing/>
        <w:rPr>
          <w:rFonts w:ascii="Verdana" w:hAnsi="Verdana" w:cstheme="minorHAnsi"/>
          <w:color w:val="0D0D0D"/>
          <w:sz w:val="20"/>
          <w:u w:val="single"/>
        </w:rPr>
      </w:pPr>
      <w:r w:rsidRPr="00930DD6">
        <w:rPr>
          <w:rFonts w:ascii="Verdana" w:hAnsi="Verdana" w:cstheme="minorHAnsi"/>
          <w:color w:val="0D0D0D"/>
          <w:sz w:val="20"/>
          <w:u w:val="single"/>
        </w:rPr>
        <w:t xml:space="preserve">QUINTA-FEIRA, </w:t>
      </w:r>
      <w:r w:rsidR="00A71939">
        <w:rPr>
          <w:rFonts w:ascii="Verdana" w:hAnsi="Verdana" w:cstheme="minorHAnsi"/>
          <w:color w:val="0D0D0D"/>
          <w:sz w:val="20"/>
          <w:u w:val="single"/>
        </w:rPr>
        <w:t>17</w:t>
      </w:r>
      <w:r w:rsidR="00F27950">
        <w:rPr>
          <w:rFonts w:ascii="Verdana" w:hAnsi="Verdana" w:cstheme="minorHAnsi"/>
          <w:color w:val="0D0D0D"/>
          <w:sz w:val="20"/>
          <w:u w:val="single"/>
        </w:rPr>
        <w:t xml:space="preserve"> DE </w:t>
      </w:r>
      <w:proofErr w:type="gramStart"/>
      <w:r w:rsidR="00F27950">
        <w:rPr>
          <w:rFonts w:ascii="Verdana" w:hAnsi="Verdana" w:cstheme="minorHAnsi"/>
          <w:color w:val="0D0D0D"/>
          <w:sz w:val="20"/>
          <w:u w:val="single"/>
        </w:rPr>
        <w:t>SETEMBRO</w:t>
      </w:r>
      <w:proofErr w:type="gramEnd"/>
    </w:p>
    <w:p w:rsidR="00495210" w:rsidRPr="00CC71C9" w:rsidRDefault="00495210" w:rsidP="00495210">
      <w:pPr>
        <w:contextualSpacing/>
        <w:jc w:val="both"/>
        <w:rPr>
          <w:rFonts w:cstheme="minorHAnsi"/>
        </w:rPr>
      </w:pPr>
    </w:p>
    <w:p w:rsidR="0009096E" w:rsidRDefault="00A71939" w:rsidP="00272B32">
      <w:pPr>
        <w:contextualSpacing/>
        <w:jc w:val="both"/>
        <w:rPr>
          <w:rFonts w:cstheme="minorHAnsi"/>
          <w:b/>
        </w:rPr>
      </w:pPr>
      <w:r w:rsidRPr="00A71939">
        <w:rPr>
          <w:rFonts w:cstheme="minorHAnsi"/>
          <w:b/>
        </w:rPr>
        <w:t>O Auto da Compadecida (2000) (104’)</w:t>
      </w:r>
    </w:p>
    <w:p w:rsidR="00FA54CC" w:rsidRPr="00930DD6" w:rsidRDefault="00FA54CC" w:rsidP="00272B32">
      <w:pPr>
        <w:contextualSpacing/>
        <w:jc w:val="both"/>
        <w:rPr>
          <w:rFonts w:cstheme="minorHAnsi"/>
        </w:rPr>
      </w:pPr>
      <w:r w:rsidRPr="00930DD6">
        <w:rPr>
          <w:rFonts w:cstheme="minorHAnsi"/>
          <w:b/>
        </w:rPr>
        <w:t xml:space="preserve">Horário: </w:t>
      </w:r>
      <w:r w:rsidR="006B351A">
        <w:rPr>
          <w:rFonts w:cstheme="minorHAnsi"/>
        </w:rPr>
        <w:t>Q</w:t>
      </w:r>
      <w:r w:rsidR="00495210">
        <w:rPr>
          <w:rFonts w:cstheme="minorHAnsi"/>
        </w:rPr>
        <w:t xml:space="preserve">uinta, </w:t>
      </w:r>
      <w:r w:rsidR="00877A88">
        <w:rPr>
          <w:rFonts w:cstheme="minorHAnsi"/>
        </w:rPr>
        <w:t>1</w:t>
      </w:r>
      <w:r w:rsidR="00295624">
        <w:rPr>
          <w:rFonts w:cstheme="minorHAnsi"/>
        </w:rPr>
        <w:t>7</w:t>
      </w:r>
      <w:r w:rsidR="009C02A4">
        <w:rPr>
          <w:rFonts w:cstheme="minorHAnsi"/>
        </w:rPr>
        <w:t>/09</w:t>
      </w:r>
      <w:r w:rsidR="00495210">
        <w:rPr>
          <w:rFonts w:cstheme="minorHAnsi"/>
        </w:rPr>
        <w:t xml:space="preserve">, às </w:t>
      </w:r>
      <w:proofErr w:type="gramStart"/>
      <w:r w:rsidR="00877A88">
        <w:rPr>
          <w:rFonts w:cstheme="minorHAnsi"/>
        </w:rPr>
        <w:t>22h</w:t>
      </w:r>
      <w:r w:rsidR="00A71939">
        <w:rPr>
          <w:rFonts w:cstheme="minorHAnsi"/>
        </w:rPr>
        <w:t>15</w:t>
      </w:r>
      <w:proofErr w:type="gramEnd"/>
    </w:p>
    <w:p w:rsidR="00FA54CC" w:rsidRPr="00930DD6" w:rsidRDefault="00FA54CC" w:rsidP="00272B32">
      <w:pPr>
        <w:contextualSpacing/>
        <w:jc w:val="both"/>
        <w:rPr>
          <w:rFonts w:cstheme="minorHAnsi"/>
        </w:rPr>
      </w:pPr>
      <w:r w:rsidRPr="00930DD6">
        <w:rPr>
          <w:rFonts w:cstheme="minorHAnsi"/>
          <w:b/>
        </w:rPr>
        <w:t xml:space="preserve">Classificação: </w:t>
      </w:r>
      <w:r w:rsidR="00A71939">
        <w:rPr>
          <w:rFonts w:cstheme="minorHAnsi"/>
        </w:rPr>
        <w:t>Livre</w:t>
      </w:r>
    </w:p>
    <w:p w:rsidR="00495210" w:rsidRPr="00495210" w:rsidRDefault="00FA54CC" w:rsidP="00495210">
      <w:pPr>
        <w:contextualSpacing/>
        <w:jc w:val="both"/>
        <w:rPr>
          <w:rFonts w:cstheme="minorHAnsi"/>
        </w:rPr>
      </w:pPr>
      <w:r w:rsidRPr="00930DD6">
        <w:rPr>
          <w:rFonts w:cstheme="minorHAnsi"/>
          <w:b/>
        </w:rPr>
        <w:t xml:space="preserve">Direção: </w:t>
      </w:r>
      <w:r w:rsidR="00A71939" w:rsidRPr="00A71939">
        <w:rPr>
          <w:rFonts w:cstheme="minorHAnsi"/>
        </w:rPr>
        <w:t>Guel Arraes</w:t>
      </w:r>
    </w:p>
    <w:p w:rsidR="00936469" w:rsidRDefault="00FA54CC" w:rsidP="005C020C">
      <w:pPr>
        <w:contextualSpacing/>
        <w:jc w:val="both"/>
        <w:rPr>
          <w:rFonts w:cstheme="minorHAnsi"/>
        </w:rPr>
      </w:pPr>
      <w:r w:rsidRPr="00930DD6">
        <w:rPr>
          <w:rFonts w:cstheme="minorHAnsi"/>
          <w:b/>
        </w:rPr>
        <w:t xml:space="preserve">Sinopse: </w:t>
      </w:r>
      <w:r w:rsidR="00A71939" w:rsidRPr="00A71939">
        <w:rPr>
          <w:rFonts w:cstheme="minorHAnsi"/>
        </w:rPr>
        <w:t xml:space="preserve">A história é centrada na </w:t>
      </w:r>
      <w:proofErr w:type="gramStart"/>
      <w:r w:rsidR="00A71939" w:rsidRPr="00A71939">
        <w:rPr>
          <w:rFonts w:cstheme="minorHAnsi"/>
        </w:rPr>
        <w:t xml:space="preserve">dupla João Grilo (Matheus Nachtergaele) e </w:t>
      </w:r>
      <w:proofErr w:type="spellStart"/>
      <w:r w:rsidR="00A71939" w:rsidRPr="00A71939">
        <w:rPr>
          <w:rFonts w:cstheme="minorHAnsi"/>
        </w:rPr>
        <w:t>Chicó</w:t>
      </w:r>
      <w:proofErr w:type="spellEnd"/>
      <w:r w:rsidR="00A71939" w:rsidRPr="00A71939">
        <w:rPr>
          <w:rFonts w:cstheme="minorHAnsi"/>
        </w:rPr>
        <w:t xml:space="preserve"> (Selton Mello), dois</w:t>
      </w:r>
      <w:proofErr w:type="gramEnd"/>
      <w:r w:rsidR="00A71939" w:rsidRPr="00A71939">
        <w:rPr>
          <w:rFonts w:cstheme="minorHAnsi"/>
        </w:rPr>
        <w:t xml:space="preserve"> nordestinos sem eira nem beira que se valem da esperteza de Grilo para sobreviver na dura vida no sertão. A dupla provoca muitas confusões, enganando ricos e poderosos. Como pano de fundo, uma severa crítica às relações díspares entre as camadas sociais, marca registrada das peças de Suassuna.</w:t>
      </w:r>
    </w:p>
    <w:p w:rsidR="0021222F" w:rsidRDefault="0021222F" w:rsidP="00272B32">
      <w:pPr>
        <w:contextualSpacing/>
        <w:jc w:val="both"/>
        <w:rPr>
          <w:rFonts w:cstheme="minorHAnsi"/>
          <w:color w:val="0D0D0D"/>
          <w:u w:val="single"/>
        </w:rPr>
      </w:pPr>
    </w:p>
    <w:p w:rsidR="003B7F7A" w:rsidRDefault="003B7F7A" w:rsidP="00272B32">
      <w:pPr>
        <w:contextualSpacing/>
        <w:jc w:val="both"/>
        <w:rPr>
          <w:rFonts w:cstheme="minorHAnsi"/>
          <w:color w:val="0D0D0D"/>
          <w:u w:val="single"/>
        </w:rPr>
      </w:pPr>
    </w:p>
    <w:p w:rsidR="00495210" w:rsidRPr="00930DD6" w:rsidRDefault="00495210" w:rsidP="00272B32">
      <w:pPr>
        <w:contextualSpacing/>
        <w:jc w:val="both"/>
        <w:rPr>
          <w:rFonts w:cstheme="minorHAnsi"/>
          <w:color w:val="0D0D0D"/>
          <w:u w:val="single"/>
        </w:rPr>
      </w:pPr>
    </w:p>
    <w:p w:rsidR="00E86C2A" w:rsidRPr="00930DD6" w:rsidRDefault="00E86C2A" w:rsidP="00272B32">
      <w:pPr>
        <w:contextualSpacing/>
        <w:mirrorIndents/>
        <w:jc w:val="both"/>
        <w:rPr>
          <w:rFonts w:cstheme="minorHAnsi"/>
          <w:b/>
          <w:color w:val="0D0D0D"/>
          <w:u w:val="single"/>
        </w:rPr>
      </w:pPr>
      <w:r w:rsidRPr="00930DD6">
        <w:rPr>
          <w:rFonts w:cstheme="minorHAnsi"/>
          <w:b/>
          <w:color w:val="0D0D0D"/>
          <w:u w:val="single"/>
        </w:rPr>
        <w:t xml:space="preserve">SEXTA-FEIRA, </w:t>
      </w:r>
      <w:r w:rsidR="008A3D69">
        <w:rPr>
          <w:rFonts w:cstheme="minorHAnsi"/>
          <w:b/>
          <w:color w:val="0D0D0D"/>
          <w:u w:val="single"/>
        </w:rPr>
        <w:t>18</w:t>
      </w:r>
      <w:r w:rsidR="002640C1">
        <w:rPr>
          <w:rFonts w:cstheme="minorHAnsi"/>
          <w:b/>
          <w:color w:val="0D0D0D"/>
          <w:u w:val="single"/>
        </w:rPr>
        <w:t xml:space="preserve"> </w:t>
      </w:r>
      <w:r w:rsidR="009C02A4">
        <w:rPr>
          <w:rFonts w:cstheme="minorHAnsi"/>
          <w:b/>
          <w:color w:val="0D0D0D"/>
          <w:u w:val="single"/>
        </w:rPr>
        <w:t xml:space="preserve">DE </w:t>
      </w:r>
      <w:proofErr w:type="gramStart"/>
      <w:r w:rsidR="009C02A4">
        <w:rPr>
          <w:rFonts w:cstheme="minorHAnsi"/>
          <w:b/>
          <w:color w:val="0D0D0D"/>
          <w:u w:val="single"/>
        </w:rPr>
        <w:t>SETEMBRO</w:t>
      </w:r>
      <w:proofErr w:type="gramEnd"/>
    </w:p>
    <w:p w:rsidR="00CC71C9" w:rsidRPr="00CC71C9" w:rsidRDefault="00CC71C9" w:rsidP="00FD4E10">
      <w:pPr>
        <w:contextualSpacing/>
        <w:jc w:val="both"/>
      </w:pPr>
    </w:p>
    <w:p w:rsidR="005861A1" w:rsidRDefault="008A3D69" w:rsidP="005C020C">
      <w:pPr>
        <w:contextualSpacing/>
        <w:jc w:val="both"/>
        <w:rPr>
          <w:rFonts w:cstheme="minorHAnsi"/>
          <w:b/>
        </w:rPr>
      </w:pPr>
      <w:r w:rsidRPr="008A3D69">
        <w:rPr>
          <w:rFonts w:cstheme="minorHAnsi"/>
          <w:b/>
        </w:rPr>
        <w:t xml:space="preserve">Minha Mãe É Uma Peça – O Filme (2013) (84’) </w:t>
      </w:r>
    </w:p>
    <w:p w:rsidR="005C020C" w:rsidRPr="00930DD6" w:rsidRDefault="005C020C" w:rsidP="005C020C">
      <w:pPr>
        <w:contextualSpacing/>
        <w:jc w:val="both"/>
        <w:rPr>
          <w:rFonts w:cstheme="minorHAnsi"/>
        </w:rPr>
      </w:pPr>
      <w:r w:rsidRPr="00930DD6">
        <w:rPr>
          <w:rFonts w:cstheme="minorHAnsi"/>
          <w:b/>
        </w:rPr>
        <w:t xml:space="preserve">Horário: </w:t>
      </w:r>
      <w:r>
        <w:rPr>
          <w:rFonts w:cstheme="minorHAnsi"/>
        </w:rPr>
        <w:t xml:space="preserve">Sexta, </w:t>
      </w:r>
      <w:r w:rsidR="008A3D69">
        <w:rPr>
          <w:rFonts w:cstheme="minorHAnsi"/>
        </w:rPr>
        <w:t>18</w:t>
      </w:r>
      <w:r w:rsidR="009C02A4">
        <w:rPr>
          <w:rFonts w:cstheme="minorHAnsi"/>
        </w:rPr>
        <w:t>/09</w:t>
      </w:r>
      <w:r>
        <w:rPr>
          <w:rFonts w:cstheme="minorHAnsi"/>
        </w:rPr>
        <w:t xml:space="preserve">, às </w:t>
      </w:r>
      <w:proofErr w:type="gramStart"/>
      <w:r w:rsidR="0065294A" w:rsidRPr="0065294A">
        <w:rPr>
          <w:rFonts w:cstheme="minorHAnsi"/>
        </w:rPr>
        <w:t>18h35</w:t>
      </w:r>
      <w:proofErr w:type="gramEnd"/>
    </w:p>
    <w:p w:rsidR="005C020C" w:rsidRPr="00930DD6" w:rsidRDefault="005C020C" w:rsidP="005C020C">
      <w:pPr>
        <w:contextualSpacing/>
        <w:jc w:val="both"/>
        <w:rPr>
          <w:rFonts w:cstheme="minorHAnsi"/>
        </w:rPr>
      </w:pPr>
      <w:r w:rsidRPr="00930DD6">
        <w:rPr>
          <w:rFonts w:cstheme="minorHAnsi"/>
          <w:b/>
        </w:rPr>
        <w:t xml:space="preserve">Classificação: </w:t>
      </w:r>
      <w:r>
        <w:rPr>
          <w:rFonts w:cstheme="minorHAnsi"/>
        </w:rPr>
        <w:t>1</w:t>
      </w:r>
      <w:r w:rsidR="008A3D69">
        <w:rPr>
          <w:rFonts w:cstheme="minorHAnsi"/>
        </w:rPr>
        <w:t>2</w:t>
      </w:r>
      <w:r>
        <w:rPr>
          <w:rFonts w:cstheme="minorHAnsi"/>
        </w:rPr>
        <w:t xml:space="preserve"> anos</w:t>
      </w:r>
    </w:p>
    <w:p w:rsidR="005C020C" w:rsidRPr="00495210" w:rsidRDefault="005C020C" w:rsidP="005C020C">
      <w:pPr>
        <w:contextualSpacing/>
        <w:jc w:val="both"/>
        <w:rPr>
          <w:rFonts w:cstheme="minorHAnsi"/>
        </w:rPr>
      </w:pPr>
      <w:r w:rsidRPr="00930DD6">
        <w:rPr>
          <w:rFonts w:cstheme="minorHAnsi"/>
          <w:b/>
        </w:rPr>
        <w:t xml:space="preserve">Direção: </w:t>
      </w:r>
      <w:r w:rsidR="008A3D69" w:rsidRPr="008A3D69">
        <w:rPr>
          <w:rFonts w:cstheme="minorHAnsi"/>
        </w:rPr>
        <w:t xml:space="preserve">André </w:t>
      </w:r>
      <w:proofErr w:type="spellStart"/>
      <w:r w:rsidR="008A3D69" w:rsidRPr="008A3D69">
        <w:rPr>
          <w:rFonts w:cstheme="minorHAnsi"/>
        </w:rPr>
        <w:t>Pellenz</w:t>
      </w:r>
      <w:proofErr w:type="spellEnd"/>
    </w:p>
    <w:p w:rsidR="005C020C" w:rsidRDefault="005C020C" w:rsidP="005C020C">
      <w:pPr>
        <w:contextualSpacing/>
        <w:jc w:val="both"/>
        <w:rPr>
          <w:rFonts w:cstheme="minorHAnsi"/>
        </w:rPr>
      </w:pPr>
      <w:r w:rsidRPr="00930DD6">
        <w:rPr>
          <w:rFonts w:cstheme="minorHAnsi"/>
          <w:b/>
        </w:rPr>
        <w:t xml:space="preserve">Sinopse: </w:t>
      </w:r>
      <w:r w:rsidR="008A3D69" w:rsidRPr="008A3D69">
        <w:rPr>
          <w:rFonts w:cstheme="minorHAnsi"/>
        </w:rPr>
        <w:t>Dona Hermínia (Paulo Gustavo) é uma dona de casa de meia-idade, divorciada de Carlos Alberto (</w:t>
      </w:r>
      <w:proofErr w:type="spellStart"/>
      <w:r w:rsidR="008A3D69" w:rsidRPr="008A3D69">
        <w:rPr>
          <w:rFonts w:cstheme="minorHAnsi"/>
        </w:rPr>
        <w:t>Herson</w:t>
      </w:r>
      <w:proofErr w:type="spellEnd"/>
      <w:r w:rsidR="008A3D69" w:rsidRPr="008A3D69">
        <w:rPr>
          <w:rFonts w:cstheme="minorHAnsi"/>
        </w:rPr>
        <w:t xml:space="preserve"> Capri) e mãe de Marcelina (Mariana Xavier) e Juliano (Rodrigo </w:t>
      </w:r>
      <w:proofErr w:type="spellStart"/>
      <w:r w:rsidR="008A3D69" w:rsidRPr="008A3D69">
        <w:rPr>
          <w:rFonts w:cstheme="minorHAnsi"/>
        </w:rPr>
        <w:t>Pandolfo</w:t>
      </w:r>
      <w:proofErr w:type="spellEnd"/>
      <w:r w:rsidR="008A3D69" w:rsidRPr="008A3D69">
        <w:rPr>
          <w:rFonts w:cstheme="minorHAnsi"/>
        </w:rPr>
        <w:t>). A mulher vive exclusivamente para cuidar dos filhos, já adultos, apesar de tratá-los como crianças pequenas. Hiperativa, ela não desperdiça nenhum segundo para manter a casa e a criação dos rebentos do seu jeito. Um dia, Juliano esquece o celular com a ligação ainda na linha e a protagonista os ouve reclamando de seu comportamento. Devastada pelos comentários dos meninos, Hermínia decide sair de casa para passar os dias na casa de Tia Zélia (Suely Franco) sem comunicar seu paradeiro. Na conversa com a tia, matriarca lembra memórias da infância dos filhos e expõe a pureza escondida por trás dos muitos gritos.</w:t>
      </w:r>
    </w:p>
    <w:p w:rsidR="00386919" w:rsidRDefault="00386919" w:rsidP="00386919">
      <w:pPr>
        <w:contextualSpacing/>
        <w:jc w:val="both"/>
        <w:rPr>
          <w:rFonts w:cstheme="minorHAnsi"/>
          <w:b/>
          <w:color w:val="0D0D0D"/>
          <w:u w:val="single"/>
        </w:rPr>
      </w:pPr>
    </w:p>
    <w:p w:rsidR="00DF2F90" w:rsidRPr="00930DD6" w:rsidRDefault="00DF2F90" w:rsidP="00272B32">
      <w:pPr>
        <w:pStyle w:val="SemEspaamento"/>
        <w:contextualSpacing/>
        <w:jc w:val="both"/>
        <w:rPr>
          <w:rFonts w:ascii="Verdana" w:hAnsi="Verdana" w:cstheme="minorHAnsi"/>
          <w:b/>
          <w:color w:val="0D0D0D"/>
          <w:u w:val="single"/>
        </w:rPr>
      </w:pPr>
    </w:p>
    <w:p w:rsidR="00E86C2A" w:rsidRPr="00386919" w:rsidRDefault="00E86C2A" w:rsidP="00272B32">
      <w:pPr>
        <w:contextualSpacing/>
        <w:jc w:val="both"/>
        <w:rPr>
          <w:rFonts w:cstheme="minorHAnsi"/>
          <w:b/>
          <w:color w:val="0D0D0D"/>
          <w:u w:val="single"/>
        </w:rPr>
      </w:pPr>
      <w:r w:rsidRPr="00386919">
        <w:rPr>
          <w:rFonts w:cstheme="minorHAnsi"/>
          <w:b/>
          <w:color w:val="0D0D0D"/>
          <w:u w:val="single"/>
        </w:rPr>
        <w:t xml:space="preserve">SÁBADO, </w:t>
      </w:r>
      <w:r w:rsidR="008A3D69">
        <w:rPr>
          <w:rFonts w:cstheme="minorHAnsi"/>
          <w:b/>
          <w:color w:val="0D0D0D"/>
          <w:u w:val="single"/>
        </w:rPr>
        <w:t>19</w:t>
      </w:r>
      <w:r w:rsidR="0041394C">
        <w:rPr>
          <w:rFonts w:cstheme="minorHAnsi"/>
          <w:b/>
          <w:color w:val="0D0D0D"/>
          <w:u w:val="single"/>
        </w:rPr>
        <w:t xml:space="preserve"> DE </w:t>
      </w:r>
      <w:proofErr w:type="gramStart"/>
      <w:r w:rsidR="009C02A4">
        <w:rPr>
          <w:rFonts w:cstheme="minorHAnsi"/>
          <w:b/>
          <w:color w:val="0D0D0D"/>
          <w:u w:val="single"/>
        </w:rPr>
        <w:t>SETEMBRO</w:t>
      </w:r>
      <w:proofErr w:type="gramEnd"/>
    </w:p>
    <w:p w:rsidR="00095FEB" w:rsidRPr="00386919" w:rsidRDefault="00095FEB" w:rsidP="009A14AA">
      <w:pPr>
        <w:pStyle w:val="SemEspaamento"/>
        <w:contextualSpacing/>
        <w:jc w:val="both"/>
        <w:rPr>
          <w:rFonts w:ascii="Verdana" w:hAnsi="Verdana"/>
        </w:rPr>
      </w:pPr>
    </w:p>
    <w:p w:rsidR="008930CC" w:rsidRPr="005861A1" w:rsidRDefault="008A3D69" w:rsidP="005861A1">
      <w:pPr>
        <w:contextualSpacing/>
        <w:rPr>
          <w:rFonts w:cstheme="minorHAnsi"/>
          <w:b/>
        </w:rPr>
      </w:pPr>
      <w:proofErr w:type="spellStart"/>
      <w:r w:rsidRPr="008A3D69">
        <w:rPr>
          <w:b/>
        </w:rPr>
        <w:t>Mussum</w:t>
      </w:r>
      <w:proofErr w:type="spellEnd"/>
      <w:r w:rsidRPr="008A3D69">
        <w:rPr>
          <w:b/>
        </w:rPr>
        <w:t xml:space="preserve"> – Um Filme Do </w:t>
      </w:r>
      <w:proofErr w:type="spellStart"/>
      <w:r w:rsidRPr="008A3D69">
        <w:rPr>
          <w:b/>
        </w:rPr>
        <w:t>Cacildis</w:t>
      </w:r>
      <w:proofErr w:type="spellEnd"/>
      <w:r w:rsidRPr="008A3D69">
        <w:rPr>
          <w:b/>
        </w:rPr>
        <w:t xml:space="preserve"> (2019</w:t>
      </w:r>
      <w:proofErr w:type="gramStart"/>
      <w:r w:rsidRPr="008A3D69">
        <w:rPr>
          <w:b/>
        </w:rPr>
        <w:t>)(</w:t>
      </w:r>
      <w:proofErr w:type="gramEnd"/>
      <w:r w:rsidRPr="008A3D69">
        <w:rPr>
          <w:b/>
        </w:rPr>
        <w:t>75’)</w:t>
      </w:r>
      <w:r w:rsidR="005861A1">
        <w:rPr>
          <w:rFonts w:cstheme="minorHAnsi"/>
          <w:b/>
        </w:rPr>
        <w:br/>
      </w:r>
      <w:r w:rsidR="008930CC" w:rsidRPr="00930DD6">
        <w:rPr>
          <w:rFonts w:eastAsia="Calibri" w:cstheme="minorHAnsi"/>
          <w:b/>
          <w:color w:val="000000"/>
        </w:rPr>
        <w:t xml:space="preserve">Horário: </w:t>
      </w:r>
      <w:r w:rsidR="007835A8">
        <w:t>S</w:t>
      </w:r>
      <w:r w:rsidR="00095FEB">
        <w:t xml:space="preserve">ábado, </w:t>
      </w:r>
      <w:r>
        <w:t>19</w:t>
      </w:r>
      <w:r w:rsidR="00F95785">
        <w:t>/09</w:t>
      </w:r>
      <w:r w:rsidR="00095FEB">
        <w:t xml:space="preserve">, às </w:t>
      </w:r>
      <w:r w:rsidR="0065294A" w:rsidRPr="0065294A">
        <w:t>18h45</w:t>
      </w:r>
    </w:p>
    <w:p w:rsidR="008930CC" w:rsidRPr="00686424" w:rsidRDefault="008930CC" w:rsidP="008930CC">
      <w:pPr>
        <w:contextualSpacing/>
        <w:jc w:val="both"/>
      </w:pPr>
      <w:r w:rsidRPr="00930DD6">
        <w:rPr>
          <w:rFonts w:eastAsia="Calibri" w:cstheme="minorHAnsi"/>
          <w:b/>
          <w:color w:val="000000"/>
        </w:rPr>
        <w:t xml:space="preserve">Classificação: </w:t>
      </w:r>
      <w:r w:rsidR="00095FEB">
        <w:t>1</w:t>
      </w:r>
      <w:r w:rsidR="008A3D69">
        <w:t>0</w:t>
      </w:r>
      <w:r w:rsidRPr="00686424">
        <w:t xml:space="preserve"> anos</w:t>
      </w:r>
    </w:p>
    <w:p w:rsidR="008930CC" w:rsidRPr="00392EC6" w:rsidRDefault="008930CC" w:rsidP="008930CC">
      <w:pPr>
        <w:contextualSpacing/>
        <w:jc w:val="both"/>
      </w:pPr>
      <w:r w:rsidRPr="00392EC6">
        <w:rPr>
          <w:rFonts w:eastAsia="Calibri" w:cstheme="minorHAnsi"/>
          <w:b/>
          <w:color w:val="000000"/>
        </w:rPr>
        <w:t xml:space="preserve">Direção: </w:t>
      </w:r>
      <w:r w:rsidR="008A3D69" w:rsidRPr="008A3D69">
        <w:t>Susanna Lira</w:t>
      </w:r>
    </w:p>
    <w:p w:rsidR="005861A1" w:rsidRDefault="00D645E7" w:rsidP="00993038">
      <w:pPr>
        <w:contextualSpacing/>
        <w:jc w:val="both"/>
      </w:pPr>
      <w:r>
        <w:rPr>
          <w:b/>
        </w:rPr>
        <w:t>Sinopse</w:t>
      </w:r>
      <w:r w:rsidR="00FD4E10" w:rsidRPr="00686424">
        <w:rPr>
          <w:b/>
        </w:rPr>
        <w:t>:</w:t>
      </w:r>
      <w:r w:rsidR="00FD4E10" w:rsidRPr="00686424">
        <w:t xml:space="preserve"> </w:t>
      </w:r>
      <w:r w:rsidR="008A3D69" w:rsidRPr="008A3D69">
        <w:t xml:space="preserve">O filme promove um mergulho na biografia do comediante Antonio Carlos Bernardes, o </w:t>
      </w:r>
      <w:proofErr w:type="spellStart"/>
      <w:r w:rsidR="008A3D69" w:rsidRPr="008A3D69">
        <w:t>Mussum</w:t>
      </w:r>
      <w:proofErr w:type="spellEnd"/>
      <w:r w:rsidR="008A3D69" w:rsidRPr="008A3D69">
        <w:t xml:space="preserve">, a partir de uma vasta recuperação de imagens de arquivo, entrevistas dadas pelo próprio protagonista e depoimentos de quem conviveu com o querido trapalhão. Indo além da verve artística do protagonista, o documentário </w:t>
      </w:r>
      <w:r w:rsidR="008A3D69" w:rsidRPr="008A3D69">
        <w:lastRenderedPageBreak/>
        <w:t xml:space="preserve">dedica uma parte relevante do seu roteiro a dissecar a vida pessoal de </w:t>
      </w:r>
      <w:proofErr w:type="spellStart"/>
      <w:r w:rsidR="008A3D69" w:rsidRPr="008A3D69">
        <w:t>Mussum</w:t>
      </w:r>
      <w:proofErr w:type="spellEnd"/>
      <w:r w:rsidR="008A3D69" w:rsidRPr="008A3D69">
        <w:t>. Seus filhos – todos oriundos de diferentes relacionamentos – falam sobre a convivência familiar e desmistificam a diferença entre o personagem e a pessoa. O guião dedica ainda um momento para mostrar como Antonio Carlos refutava o racismo da época. Os depoimentos de Renato Aragão e Dedé Santana reforçam a importância do trabalho do comediante e lembram com saudade os momentos de convivência ao seu lado.</w:t>
      </w:r>
    </w:p>
    <w:p w:rsidR="00F95785" w:rsidRDefault="00F95785" w:rsidP="00993038">
      <w:pPr>
        <w:contextualSpacing/>
        <w:jc w:val="both"/>
        <w:rPr>
          <w:rFonts w:cstheme="minorHAnsi"/>
          <w:color w:val="0D0D0D"/>
          <w:u w:val="single"/>
        </w:rPr>
      </w:pPr>
    </w:p>
    <w:p w:rsidR="00095FEB" w:rsidRPr="00272B32" w:rsidRDefault="00095FEB" w:rsidP="00993038">
      <w:pPr>
        <w:contextualSpacing/>
        <w:jc w:val="both"/>
        <w:rPr>
          <w:rFonts w:cstheme="minorHAnsi"/>
          <w:color w:val="0D0D0D"/>
          <w:u w:val="single"/>
        </w:rPr>
      </w:pPr>
    </w:p>
    <w:p w:rsidR="00E86C2A" w:rsidRPr="00272B32" w:rsidRDefault="00E86C2A" w:rsidP="00272B32">
      <w:pPr>
        <w:contextualSpacing/>
        <w:jc w:val="both"/>
        <w:rPr>
          <w:rFonts w:cstheme="minorHAnsi"/>
          <w:b/>
          <w:color w:val="0D0D0D"/>
          <w:u w:val="single"/>
        </w:rPr>
      </w:pPr>
      <w:r w:rsidRPr="00272B32">
        <w:rPr>
          <w:rFonts w:cstheme="minorHAnsi"/>
          <w:b/>
          <w:color w:val="0D0D0D"/>
          <w:u w:val="single"/>
        </w:rPr>
        <w:t xml:space="preserve">DOMINGO, </w:t>
      </w:r>
      <w:r w:rsidR="008A3D69">
        <w:rPr>
          <w:rFonts w:cstheme="minorHAnsi"/>
          <w:b/>
          <w:color w:val="0D0D0D"/>
          <w:u w:val="single"/>
        </w:rPr>
        <w:t>20</w:t>
      </w:r>
      <w:r w:rsidR="00F95785">
        <w:rPr>
          <w:rFonts w:cstheme="minorHAnsi"/>
          <w:b/>
          <w:color w:val="0D0D0D"/>
          <w:u w:val="single"/>
        </w:rPr>
        <w:t xml:space="preserve"> DE </w:t>
      </w:r>
      <w:proofErr w:type="gramStart"/>
      <w:r w:rsidR="00F95785">
        <w:rPr>
          <w:rFonts w:cstheme="minorHAnsi"/>
          <w:b/>
          <w:color w:val="0D0D0D"/>
          <w:u w:val="single"/>
        </w:rPr>
        <w:t>SETEMBRO</w:t>
      </w:r>
      <w:proofErr w:type="gramEnd"/>
    </w:p>
    <w:p w:rsidR="00FD4E10" w:rsidRDefault="00FD4E10" w:rsidP="00FD4E10">
      <w:pPr>
        <w:contextualSpacing/>
        <w:jc w:val="both"/>
        <w:rPr>
          <w:rFonts w:cstheme="minorHAnsi"/>
          <w:b/>
          <w:bCs/>
          <w:color w:val="000000"/>
        </w:rPr>
      </w:pPr>
    </w:p>
    <w:p w:rsidR="008930CC" w:rsidRPr="00CA1C1D" w:rsidRDefault="00CA1C1D" w:rsidP="00CA610C">
      <w:pPr>
        <w:contextualSpacing/>
        <w:rPr>
          <w:rFonts w:eastAsia="Calibri"/>
          <w:b/>
        </w:rPr>
      </w:pPr>
      <w:r w:rsidRPr="00CA1C1D">
        <w:rPr>
          <w:rFonts w:eastAsia="Calibri"/>
          <w:b/>
        </w:rPr>
        <w:t xml:space="preserve">Cine </w:t>
      </w:r>
      <w:proofErr w:type="spellStart"/>
      <w:r w:rsidRPr="00CA1C1D">
        <w:rPr>
          <w:rFonts w:eastAsia="Calibri"/>
          <w:b/>
        </w:rPr>
        <w:t>Holliúdy</w:t>
      </w:r>
      <w:proofErr w:type="spellEnd"/>
      <w:r w:rsidR="00AF6ECA" w:rsidRPr="00AF6ECA">
        <w:rPr>
          <w:rFonts w:eastAsia="Calibri"/>
          <w:b/>
        </w:rPr>
        <w:t xml:space="preserve"> (</w:t>
      </w:r>
      <w:r>
        <w:rPr>
          <w:rFonts w:eastAsia="Calibri"/>
          <w:b/>
        </w:rPr>
        <w:t>2012</w:t>
      </w:r>
      <w:r w:rsidR="00AF6ECA" w:rsidRPr="00AF6ECA">
        <w:rPr>
          <w:rFonts w:eastAsia="Calibri"/>
          <w:b/>
        </w:rPr>
        <w:t>) (</w:t>
      </w:r>
      <w:r>
        <w:rPr>
          <w:rFonts w:eastAsia="Calibri"/>
          <w:b/>
        </w:rPr>
        <w:t>91</w:t>
      </w:r>
      <w:r w:rsidR="00AF6ECA" w:rsidRPr="00AF6ECA">
        <w:rPr>
          <w:rFonts w:eastAsia="Calibri"/>
          <w:b/>
        </w:rPr>
        <w:t>’)</w:t>
      </w:r>
      <w:r w:rsidR="0037229E">
        <w:rPr>
          <w:rFonts w:eastAsia="Calibri"/>
          <w:b/>
        </w:rPr>
        <w:br/>
      </w:r>
      <w:r w:rsidR="008930CC" w:rsidRPr="00272B32">
        <w:rPr>
          <w:rFonts w:eastAsia="Calibri" w:cstheme="minorHAnsi"/>
          <w:b/>
          <w:color w:val="000000"/>
        </w:rPr>
        <w:t xml:space="preserve">Horário: </w:t>
      </w:r>
      <w:r w:rsidR="00D645E7">
        <w:t>D</w:t>
      </w:r>
      <w:r w:rsidR="00FD4E10" w:rsidRPr="00686424">
        <w:t xml:space="preserve">omingo, </w:t>
      </w:r>
      <w:r>
        <w:t>20</w:t>
      </w:r>
      <w:r w:rsidR="00F95785">
        <w:t>/09</w:t>
      </w:r>
      <w:r w:rsidR="00FD4E10" w:rsidRPr="00686424">
        <w:t xml:space="preserve">, às </w:t>
      </w:r>
      <w:r w:rsidR="0065294A" w:rsidRPr="0065294A">
        <w:t>18h25</w:t>
      </w:r>
      <w:bookmarkStart w:id="0" w:name="_GoBack"/>
      <w:bookmarkEnd w:id="0"/>
    </w:p>
    <w:p w:rsidR="008930CC" w:rsidRPr="00686424" w:rsidRDefault="008930CC" w:rsidP="008930CC">
      <w:pPr>
        <w:contextualSpacing/>
        <w:jc w:val="both"/>
      </w:pPr>
      <w:r w:rsidRPr="008930CC">
        <w:rPr>
          <w:rFonts w:eastAsia="Calibri" w:cstheme="minorHAnsi"/>
          <w:b/>
          <w:color w:val="000000"/>
        </w:rPr>
        <w:t>Classificação:</w:t>
      </w:r>
      <w:r>
        <w:rPr>
          <w:rFonts w:eastAsia="Calibri" w:cstheme="minorHAnsi"/>
          <w:color w:val="000000"/>
        </w:rPr>
        <w:t xml:space="preserve"> </w:t>
      </w:r>
      <w:r w:rsidR="00D645E7">
        <w:t>1</w:t>
      </w:r>
      <w:r w:rsidR="00721C3F">
        <w:t>2</w:t>
      </w:r>
      <w:r w:rsidRPr="00686424">
        <w:t xml:space="preserve"> anos</w:t>
      </w:r>
    </w:p>
    <w:p w:rsidR="005861A1" w:rsidRDefault="008930CC" w:rsidP="00FD4E10">
      <w:pPr>
        <w:contextualSpacing/>
        <w:jc w:val="both"/>
        <w:rPr>
          <w:rFonts w:eastAsia="Calibri"/>
        </w:rPr>
      </w:pPr>
      <w:r w:rsidRPr="008930CC">
        <w:rPr>
          <w:rFonts w:eastAsia="Calibri" w:cstheme="minorHAnsi"/>
          <w:b/>
          <w:color w:val="000000"/>
        </w:rPr>
        <w:t>Direção:</w:t>
      </w:r>
      <w:r w:rsidRPr="00272B32">
        <w:rPr>
          <w:rFonts w:eastAsia="Calibri" w:cstheme="minorHAnsi"/>
          <w:color w:val="000000"/>
        </w:rPr>
        <w:t xml:space="preserve"> </w:t>
      </w:r>
      <w:proofErr w:type="spellStart"/>
      <w:r w:rsidR="00CA1C1D" w:rsidRPr="00CA1C1D">
        <w:t>Halder</w:t>
      </w:r>
      <w:proofErr w:type="spellEnd"/>
      <w:r w:rsidR="00CA1C1D" w:rsidRPr="00CA1C1D">
        <w:t xml:space="preserve"> Gomes</w:t>
      </w:r>
    </w:p>
    <w:p w:rsidR="00FD4E10" w:rsidRPr="00686424" w:rsidRDefault="008930CC" w:rsidP="00FD4E10">
      <w:pPr>
        <w:contextualSpacing/>
        <w:jc w:val="both"/>
      </w:pPr>
      <w:r w:rsidRPr="00FD4E10">
        <w:rPr>
          <w:rFonts w:eastAsia="Calibri" w:cstheme="minorHAnsi"/>
          <w:b/>
          <w:color w:val="000000"/>
        </w:rPr>
        <w:t>Sinopse:</w:t>
      </w:r>
      <w:r w:rsidRPr="00272B32">
        <w:rPr>
          <w:rFonts w:eastAsia="Calibri" w:cstheme="minorHAnsi"/>
          <w:color w:val="000000"/>
        </w:rPr>
        <w:t xml:space="preserve"> </w:t>
      </w:r>
      <w:r w:rsidR="00CA1C1D" w:rsidRPr="00CA1C1D">
        <w:rPr>
          <w:rFonts w:eastAsia="Calibri" w:cstheme="minorHAnsi"/>
          <w:color w:val="000000"/>
        </w:rPr>
        <w:t xml:space="preserve">Cine </w:t>
      </w:r>
      <w:proofErr w:type="spellStart"/>
      <w:r w:rsidR="00CA1C1D" w:rsidRPr="00CA1C1D">
        <w:rPr>
          <w:rFonts w:eastAsia="Calibri" w:cstheme="minorHAnsi"/>
          <w:color w:val="000000"/>
        </w:rPr>
        <w:t>Holliúdy</w:t>
      </w:r>
      <w:proofErr w:type="spellEnd"/>
      <w:r w:rsidR="00CA1C1D" w:rsidRPr="00CA1C1D">
        <w:rPr>
          <w:rFonts w:eastAsia="Calibri" w:cstheme="minorHAnsi"/>
          <w:color w:val="000000"/>
        </w:rPr>
        <w:t xml:space="preserve"> se passa no interior do Ceará, década de 1970. A popularização da TV permitiu que os habitantes da cidade desfrutassem de um bem até então desconhecido. Porém, o televisor afastou as pessoas dos cinemas. É aí que </w:t>
      </w:r>
      <w:proofErr w:type="spellStart"/>
      <w:r w:rsidR="00CA1C1D" w:rsidRPr="00CA1C1D">
        <w:rPr>
          <w:rFonts w:eastAsia="Calibri" w:cstheme="minorHAnsi"/>
          <w:color w:val="000000"/>
        </w:rPr>
        <w:t>Francisgleydisson</w:t>
      </w:r>
      <w:proofErr w:type="spellEnd"/>
      <w:r w:rsidR="00CA1C1D" w:rsidRPr="00CA1C1D">
        <w:rPr>
          <w:rFonts w:eastAsia="Calibri" w:cstheme="minorHAnsi"/>
          <w:color w:val="000000"/>
        </w:rPr>
        <w:t xml:space="preserve"> (Edmilson Filho) entra em ação. Ele é o proprietário do Cine </w:t>
      </w:r>
      <w:proofErr w:type="spellStart"/>
      <w:r w:rsidR="00CA1C1D" w:rsidRPr="00CA1C1D">
        <w:rPr>
          <w:rFonts w:eastAsia="Calibri" w:cstheme="minorHAnsi"/>
          <w:color w:val="000000"/>
        </w:rPr>
        <w:t>Holiúdy</w:t>
      </w:r>
      <w:proofErr w:type="spellEnd"/>
      <w:r w:rsidR="00CA1C1D" w:rsidRPr="00CA1C1D">
        <w:rPr>
          <w:rFonts w:eastAsia="Calibri" w:cstheme="minorHAnsi"/>
          <w:color w:val="000000"/>
        </w:rPr>
        <w:t>, um pequeno cinema da cidade que terá a difícil missão de se manter vivo como opção de entretenimento.</w:t>
      </w:r>
    </w:p>
    <w:p w:rsidR="00811C9C" w:rsidRPr="008930CC" w:rsidRDefault="00811C9C" w:rsidP="00272B32">
      <w:pPr>
        <w:pStyle w:val="Recuodecorpodetexto2"/>
        <w:ind w:firstLine="0"/>
        <w:contextualSpacing/>
        <w:rPr>
          <w:rFonts w:ascii="Verdana" w:hAnsi="Verdana" w:cs="Arial"/>
          <w:b w:val="0"/>
          <w:sz w:val="20"/>
        </w:rPr>
      </w:pPr>
    </w:p>
    <w:sectPr w:rsidR="00811C9C" w:rsidRPr="008930CC" w:rsidSect="008406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B7" w:rsidRDefault="00F662B7" w:rsidP="003127ED">
      <w:r>
        <w:separator/>
      </w:r>
    </w:p>
  </w:endnote>
  <w:endnote w:type="continuationSeparator" w:id="0">
    <w:p w:rsidR="00F662B7" w:rsidRDefault="00F662B7" w:rsidP="0031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B7" w:rsidRDefault="00F662B7" w:rsidP="003127ED">
      <w:r>
        <w:separator/>
      </w:r>
    </w:p>
  </w:footnote>
  <w:footnote w:type="continuationSeparator" w:id="0">
    <w:p w:rsidR="00F662B7" w:rsidRDefault="00F662B7" w:rsidP="00312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AEF48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5D01A53"/>
    <w:multiLevelType w:val="hybridMultilevel"/>
    <w:tmpl w:val="5B58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276BBA"/>
    <w:multiLevelType w:val="multilevel"/>
    <w:tmpl w:val="EC7A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127A6"/>
    <w:multiLevelType w:val="hybridMultilevel"/>
    <w:tmpl w:val="A0BE21A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CE94ECC"/>
    <w:multiLevelType w:val="singleLevel"/>
    <w:tmpl w:val="C78A942C"/>
    <w:lvl w:ilvl="0">
      <w:start w:val="1"/>
      <w:numFmt w:val="bullet"/>
      <w:lvlText w:val=""/>
      <w:lvlJc w:val="left"/>
      <w:pPr>
        <w:ind w:left="720" w:hanging="360"/>
      </w:pPr>
      <w:rPr>
        <w:rFonts w:ascii="Symbol" w:hAnsi="Symbol" w:hint="default"/>
        <w:color w:val="auto"/>
      </w:rPr>
    </w:lvl>
  </w:abstractNum>
  <w:abstractNum w:abstractNumId="5">
    <w:nsid w:val="21F32DC8"/>
    <w:multiLevelType w:val="multilevel"/>
    <w:tmpl w:val="09E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81596F"/>
    <w:multiLevelType w:val="multilevel"/>
    <w:tmpl w:val="98C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311CCC"/>
    <w:multiLevelType w:val="singleLevel"/>
    <w:tmpl w:val="B856387C"/>
    <w:lvl w:ilvl="0">
      <w:start w:val="1"/>
      <w:numFmt w:val="bullet"/>
      <w:lvlText w:val=""/>
      <w:lvlJc w:val="left"/>
      <w:pPr>
        <w:tabs>
          <w:tab w:val="num" w:pos="720"/>
        </w:tabs>
        <w:ind w:left="720" w:hanging="360"/>
      </w:pPr>
      <w:rPr>
        <w:rFonts w:ascii="Symbol" w:hAnsi="Symbol" w:hint="default"/>
        <w:color w:val="auto"/>
      </w:rPr>
    </w:lvl>
  </w:abstractNum>
  <w:abstractNum w:abstractNumId="8">
    <w:nsid w:val="3FF60067"/>
    <w:multiLevelType w:val="multilevel"/>
    <w:tmpl w:val="2FB0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0A7847"/>
    <w:multiLevelType w:val="hybridMultilevel"/>
    <w:tmpl w:val="DEB8EF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AF02892"/>
    <w:multiLevelType w:val="hybridMultilevel"/>
    <w:tmpl w:val="4282F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6CA49E1"/>
    <w:multiLevelType w:val="hybridMultilevel"/>
    <w:tmpl w:val="DCD473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F4241E"/>
    <w:multiLevelType w:val="hybridMultilevel"/>
    <w:tmpl w:val="9B546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0CC1B05"/>
    <w:multiLevelType w:val="hybridMultilevel"/>
    <w:tmpl w:val="A852F4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C470BAC"/>
    <w:multiLevelType w:val="hybridMultilevel"/>
    <w:tmpl w:val="7CC045A0"/>
    <w:lvl w:ilvl="0" w:tplc="8B860CA4">
      <w:start w:val="1"/>
      <w:numFmt w:val="bullet"/>
      <w:lvlText w:val=""/>
      <w:lvlJc w:val="left"/>
      <w:pPr>
        <w:tabs>
          <w:tab w:val="num" w:pos="720"/>
        </w:tabs>
        <w:ind w:left="720" w:hanging="360"/>
      </w:pPr>
      <w:rPr>
        <w:rFonts w:ascii="Symbol" w:hAnsi="Symbol" w:hint="default"/>
        <w:lang w:val="pt-BR"/>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7FC04DE2"/>
    <w:multiLevelType w:val="hybridMultilevel"/>
    <w:tmpl w:val="0158F5DA"/>
    <w:lvl w:ilvl="0" w:tplc="E482DD1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4"/>
  </w:num>
  <w:num w:numId="5">
    <w:abstractNumId w:val="4"/>
  </w:num>
  <w:num w:numId="6">
    <w:abstractNumId w:val="12"/>
  </w:num>
  <w:num w:numId="7">
    <w:abstractNumId w:val="3"/>
  </w:num>
  <w:num w:numId="8">
    <w:abstractNumId w:val="10"/>
  </w:num>
  <w:num w:numId="9">
    <w:abstractNumId w:val="2"/>
  </w:num>
  <w:num w:numId="10">
    <w:abstractNumId w:val="13"/>
  </w:num>
  <w:num w:numId="11">
    <w:abstractNumId w:val="8"/>
  </w:num>
  <w:num w:numId="12">
    <w:abstractNumId w:val="6"/>
  </w:num>
  <w:num w:numId="13">
    <w:abstractNumId w:val="5"/>
  </w:num>
  <w:num w:numId="14">
    <w:abstractNumId w:val="1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8A"/>
    <w:rsid w:val="00000104"/>
    <w:rsid w:val="000002C5"/>
    <w:rsid w:val="00000430"/>
    <w:rsid w:val="00000AE6"/>
    <w:rsid w:val="00000FC9"/>
    <w:rsid w:val="000011C8"/>
    <w:rsid w:val="00001279"/>
    <w:rsid w:val="00001F04"/>
    <w:rsid w:val="00002A50"/>
    <w:rsid w:val="00002E50"/>
    <w:rsid w:val="000037E9"/>
    <w:rsid w:val="00004153"/>
    <w:rsid w:val="00006494"/>
    <w:rsid w:val="00006A7B"/>
    <w:rsid w:val="00007071"/>
    <w:rsid w:val="000073EE"/>
    <w:rsid w:val="00007DE5"/>
    <w:rsid w:val="00010CCF"/>
    <w:rsid w:val="0001130D"/>
    <w:rsid w:val="00012FDF"/>
    <w:rsid w:val="0001350E"/>
    <w:rsid w:val="00013ABF"/>
    <w:rsid w:val="00015D05"/>
    <w:rsid w:val="00015DB2"/>
    <w:rsid w:val="000165E7"/>
    <w:rsid w:val="00016650"/>
    <w:rsid w:val="00016ECE"/>
    <w:rsid w:val="00016FC1"/>
    <w:rsid w:val="00017155"/>
    <w:rsid w:val="0001746B"/>
    <w:rsid w:val="000177AE"/>
    <w:rsid w:val="00017A63"/>
    <w:rsid w:val="000204C0"/>
    <w:rsid w:val="000209F0"/>
    <w:rsid w:val="00020CD3"/>
    <w:rsid w:val="00020FDE"/>
    <w:rsid w:val="000214EA"/>
    <w:rsid w:val="00021D2C"/>
    <w:rsid w:val="0002226D"/>
    <w:rsid w:val="0002259A"/>
    <w:rsid w:val="0002363B"/>
    <w:rsid w:val="000242DF"/>
    <w:rsid w:val="00024636"/>
    <w:rsid w:val="00024AD4"/>
    <w:rsid w:val="00024FA0"/>
    <w:rsid w:val="00024FED"/>
    <w:rsid w:val="0002500E"/>
    <w:rsid w:val="00025242"/>
    <w:rsid w:val="00025301"/>
    <w:rsid w:val="00025A68"/>
    <w:rsid w:val="000271EC"/>
    <w:rsid w:val="000275B9"/>
    <w:rsid w:val="00027D25"/>
    <w:rsid w:val="000308F9"/>
    <w:rsid w:val="00030CF2"/>
    <w:rsid w:val="000310F4"/>
    <w:rsid w:val="000314C8"/>
    <w:rsid w:val="00031F3A"/>
    <w:rsid w:val="0003270A"/>
    <w:rsid w:val="00032F04"/>
    <w:rsid w:val="00033127"/>
    <w:rsid w:val="00034226"/>
    <w:rsid w:val="00034366"/>
    <w:rsid w:val="000347A7"/>
    <w:rsid w:val="000349A4"/>
    <w:rsid w:val="00034B4C"/>
    <w:rsid w:val="000362F1"/>
    <w:rsid w:val="00036F51"/>
    <w:rsid w:val="00037052"/>
    <w:rsid w:val="000370A5"/>
    <w:rsid w:val="00037D08"/>
    <w:rsid w:val="0004030C"/>
    <w:rsid w:val="00040D28"/>
    <w:rsid w:val="00042341"/>
    <w:rsid w:val="0004282D"/>
    <w:rsid w:val="00043190"/>
    <w:rsid w:val="0004356E"/>
    <w:rsid w:val="00044FE9"/>
    <w:rsid w:val="000452C1"/>
    <w:rsid w:val="00045916"/>
    <w:rsid w:val="00045A68"/>
    <w:rsid w:val="00046BE8"/>
    <w:rsid w:val="00046C7E"/>
    <w:rsid w:val="00046E9E"/>
    <w:rsid w:val="00050759"/>
    <w:rsid w:val="00051198"/>
    <w:rsid w:val="0005214F"/>
    <w:rsid w:val="000523DC"/>
    <w:rsid w:val="00052423"/>
    <w:rsid w:val="00052637"/>
    <w:rsid w:val="00052D56"/>
    <w:rsid w:val="00053367"/>
    <w:rsid w:val="0005337B"/>
    <w:rsid w:val="00054859"/>
    <w:rsid w:val="00054E1F"/>
    <w:rsid w:val="0005551D"/>
    <w:rsid w:val="00055D24"/>
    <w:rsid w:val="00056890"/>
    <w:rsid w:val="000568AB"/>
    <w:rsid w:val="00056AD0"/>
    <w:rsid w:val="00057982"/>
    <w:rsid w:val="00057A44"/>
    <w:rsid w:val="00057C57"/>
    <w:rsid w:val="00060333"/>
    <w:rsid w:val="00060D3C"/>
    <w:rsid w:val="00061C60"/>
    <w:rsid w:val="000626E9"/>
    <w:rsid w:val="000627DB"/>
    <w:rsid w:val="00062D32"/>
    <w:rsid w:val="00063938"/>
    <w:rsid w:val="00063C75"/>
    <w:rsid w:val="00063FB6"/>
    <w:rsid w:val="00064054"/>
    <w:rsid w:val="0006437E"/>
    <w:rsid w:val="00064F65"/>
    <w:rsid w:val="00066C91"/>
    <w:rsid w:val="000707E1"/>
    <w:rsid w:val="00070A80"/>
    <w:rsid w:val="00070CA4"/>
    <w:rsid w:val="00071D57"/>
    <w:rsid w:val="00071EEA"/>
    <w:rsid w:val="00072C91"/>
    <w:rsid w:val="00073903"/>
    <w:rsid w:val="00073B24"/>
    <w:rsid w:val="0007520B"/>
    <w:rsid w:val="00075489"/>
    <w:rsid w:val="00075DCA"/>
    <w:rsid w:val="0007643F"/>
    <w:rsid w:val="00076E33"/>
    <w:rsid w:val="0008016E"/>
    <w:rsid w:val="0008018B"/>
    <w:rsid w:val="0008099E"/>
    <w:rsid w:val="000809C2"/>
    <w:rsid w:val="00080A43"/>
    <w:rsid w:val="00081921"/>
    <w:rsid w:val="000825B2"/>
    <w:rsid w:val="00082ADD"/>
    <w:rsid w:val="00083430"/>
    <w:rsid w:val="0008348A"/>
    <w:rsid w:val="000835D9"/>
    <w:rsid w:val="000839FC"/>
    <w:rsid w:val="00084616"/>
    <w:rsid w:val="000847DF"/>
    <w:rsid w:val="00085F81"/>
    <w:rsid w:val="0008636F"/>
    <w:rsid w:val="000870E9"/>
    <w:rsid w:val="000872B2"/>
    <w:rsid w:val="00087DD7"/>
    <w:rsid w:val="0009096E"/>
    <w:rsid w:val="00091169"/>
    <w:rsid w:val="000913BA"/>
    <w:rsid w:val="000913CB"/>
    <w:rsid w:val="00091C33"/>
    <w:rsid w:val="00091FE0"/>
    <w:rsid w:val="00092E3D"/>
    <w:rsid w:val="00093431"/>
    <w:rsid w:val="00093534"/>
    <w:rsid w:val="00093A4F"/>
    <w:rsid w:val="000949BE"/>
    <w:rsid w:val="00094C0C"/>
    <w:rsid w:val="00095973"/>
    <w:rsid w:val="00095FEB"/>
    <w:rsid w:val="0009619F"/>
    <w:rsid w:val="000970E8"/>
    <w:rsid w:val="00097F54"/>
    <w:rsid w:val="000A0D5D"/>
    <w:rsid w:val="000A0EA9"/>
    <w:rsid w:val="000A1FC4"/>
    <w:rsid w:val="000A23E6"/>
    <w:rsid w:val="000A28D4"/>
    <w:rsid w:val="000A3436"/>
    <w:rsid w:val="000A35F8"/>
    <w:rsid w:val="000A42D6"/>
    <w:rsid w:val="000A44B5"/>
    <w:rsid w:val="000A4E84"/>
    <w:rsid w:val="000A5160"/>
    <w:rsid w:val="000A5262"/>
    <w:rsid w:val="000A5C9F"/>
    <w:rsid w:val="000A70CD"/>
    <w:rsid w:val="000A7579"/>
    <w:rsid w:val="000A7E40"/>
    <w:rsid w:val="000B0A0C"/>
    <w:rsid w:val="000B2D1A"/>
    <w:rsid w:val="000B3405"/>
    <w:rsid w:val="000B383B"/>
    <w:rsid w:val="000B4538"/>
    <w:rsid w:val="000B4FCB"/>
    <w:rsid w:val="000B5784"/>
    <w:rsid w:val="000B5C22"/>
    <w:rsid w:val="000B5D37"/>
    <w:rsid w:val="000B5D58"/>
    <w:rsid w:val="000B5F87"/>
    <w:rsid w:val="000B620A"/>
    <w:rsid w:val="000B6AE1"/>
    <w:rsid w:val="000B74F2"/>
    <w:rsid w:val="000B7BDE"/>
    <w:rsid w:val="000C0A16"/>
    <w:rsid w:val="000C0FEE"/>
    <w:rsid w:val="000C22F2"/>
    <w:rsid w:val="000C2AF0"/>
    <w:rsid w:val="000C2EDC"/>
    <w:rsid w:val="000C401D"/>
    <w:rsid w:val="000C441A"/>
    <w:rsid w:val="000C47A0"/>
    <w:rsid w:val="000C4FE8"/>
    <w:rsid w:val="000C5381"/>
    <w:rsid w:val="000C5666"/>
    <w:rsid w:val="000C65A6"/>
    <w:rsid w:val="000C6B21"/>
    <w:rsid w:val="000C6CAF"/>
    <w:rsid w:val="000C6F73"/>
    <w:rsid w:val="000C72BD"/>
    <w:rsid w:val="000C7A7C"/>
    <w:rsid w:val="000C7AFE"/>
    <w:rsid w:val="000D01A0"/>
    <w:rsid w:val="000D22FC"/>
    <w:rsid w:val="000D23AA"/>
    <w:rsid w:val="000D2BBE"/>
    <w:rsid w:val="000D33EA"/>
    <w:rsid w:val="000D5958"/>
    <w:rsid w:val="000D6176"/>
    <w:rsid w:val="000D6C64"/>
    <w:rsid w:val="000E0519"/>
    <w:rsid w:val="000E08FF"/>
    <w:rsid w:val="000E0DEE"/>
    <w:rsid w:val="000E11EC"/>
    <w:rsid w:val="000E1474"/>
    <w:rsid w:val="000E1E43"/>
    <w:rsid w:val="000E2377"/>
    <w:rsid w:val="000E26FD"/>
    <w:rsid w:val="000E2D63"/>
    <w:rsid w:val="000E331C"/>
    <w:rsid w:val="000E3342"/>
    <w:rsid w:val="000E3438"/>
    <w:rsid w:val="000E3860"/>
    <w:rsid w:val="000E3C2D"/>
    <w:rsid w:val="000E3EB9"/>
    <w:rsid w:val="000E4201"/>
    <w:rsid w:val="000E4387"/>
    <w:rsid w:val="000E4441"/>
    <w:rsid w:val="000E69A8"/>
    <w:rsid w:val="000E75B8"/>
    <w:rsid w:val="000E7808"/>
    <w:rsid w:val="000F0874"/>
    <w:rsid w:val="000F22A6"/>
    <w:rsid w:val="000F2C2A"/>
    <w:rsid w:val="000F2F97"/>
    <w:rsid w:val="000F310F"/>
    <w:rsid w:val="000F3AF0"/>
    <w:rsid w:val="000F3C7B"/>
    <w:rsid w:val="000F3E6E"/>
    <w:rsid w:val="000F49F4"/>
    <w:rsid w:val="000F4CDC"/>
    <w:rsid w:val="000F52CE"/>
    <w:rsid w:val="000F540C"/>
    <w:rsid w:val="000F63B6"/>
    <w:rsid w:val="000F6701"/>
    <w:rsid w:val="000F73C1"/>
    <w:rsid w:val="00100BBC"/>
    <w:rsid w:val="001014F2"/>
    <w:rsid w:val="001019CD"/>
    <w:rsid w:val="00101A25"/>
    <w:rsid w:val="00101D50"/>
    <w:rsid w:val="00102EA4"/>
    <w:rsid w:val="00103DFF"/>
    <w:rsid w:val="00103FF6"/>
    <w:rsid w:val="0010405D"/>
    <w:rsid w:val="001040F0"/>
    <w:rsid w:val="00104325"/>
    <w:rsid w:val="00104622"/>
    <w:rsid w:val="00104BA6"/>
    <w:rsid w:val="00104C51"/>
    <w:rsid w:val="00104F86"/>
    <w:rsid w:val="0010500B"/>
    <w:rsid w:val="0010660B"/>
    <w:rsid w:val="00106EDE"/>
    <w:rsid w:val="001070C4"/>
    <w:rsid w:val="001072C7"/>
    <w:rsid w:val="00107923"/>
    <w:rsid w:val="00111826"/>
    <w:rsid w:val="00111B73"/>
    <w:rsid w:val="00111BF0"/>
    <w:rsid w:val="00111E5D"/>
    <w:rsid w:val="00114044"/>
    <w:rsid w:val="001140F1"/>
    <w:rsid w:val="0011524C"/>
    <w:rsid w:val="00115420"/>
    <w:rsid w:val="00115C69"/>
    <w:rsid w:val="00116BA5"/>
    <w:rsid w:val="0011702C"/>
    <w:rsid w:val="001177D8"/>
    <w:rsid w:val="00117A59"/>
    <w:rsid w:val="00117D61"/>
    <w:rsid w:val="00117F0B"/>
    <w:rsid w:val="001200CC"/>
    <w:rsid w:val="0012043A"/>
    <w:rsid w:val="00120C35"/>
    <w:rsid w:val="00120D60"/>
    <w:rsid w:val="001213D2"/>
    <w:rsid w:val="00121DF9"/>
    <w:rsid w:val="0012248D"/>
    <w:rsid w:val="00124985"/>
    <w:rsid w:val="00126608"/>
    <w:rsid w:val="00126656"/>
    <w:rsid w:val="00126A38"/>
    <w:rsid w:val="00127113"/>
    <w:rsid w:val="0012742F"/>
    <w:rsid w:val="00127487"/>
    <w:rsid w:val="00127642"/>
    <w:rsid w:val="00127902"/>
    <w:rsid w:val="00127B4C"/>
    <w:rsid w:val="00130278"/>
    <w:rsid w:val="00130598"/>
    <w:rsid w:val="00130AEF"/>
    <w:rsid w:val="001311A0"/>
    <w:rsid w:val="00131E83"/>
    <w:rsid w:val="001323FF"/>
    <w:rsid w:val="00132C7C"/>
    <w:rsid w:val="00132EF0"/>
    <w:rsid w:val="00132F7B"/>
    <w:rsid w:val="00133272"/>
    <w:rsid w:val="00133488"/>
    <w:rsid w:val="00134B01"/>
    <w:rsid w:val="00134EC4"/>
    <w:rsid w:val="00135ACD"/>
    <w:rsid w:val="00135B55"/>
    <w:rsid w:val="00135E77"/>
    <w:rsid w:val="00135F6A"/>
    <w:rsid w:val="00136900"/>
    <w:rsid w:val="0013738B"/>
    <w:rsid w:val="00137C60"/>
    <w:rsid w:val="0014035B"/>
    <w:rsid w:val="00140B97"/>
    <w:rsid w:val="00140C00"/>
    <w:rsid w:val="00142498"/>
    <w:rsid w:val="00142E18"/>
    <w:rsid w:val="0014384A"/>
    <w:rsid w:val="00143934"/>
    <w:rsid w:val="00144412"/>
    <w:rsid w:val="0014466E"/>
    <w:rsid w:val="001449CD"/>
    <w:rsid w:val="001450F2"/>
    <w:rsid w:val="00145928"/>
    <w:rsid w:val="00145DE3"/>
    <w:rsid w:val="00145E13"/>
    <w:rsid w:val="00146724"/>
    <w:rsid w:val="001473B9"/>
    <w:rsid w:val="0014740C"/>
    <w:rsid w:val="001510BE"/>
    <w:rsid w:val="00151187"/>
    <w:rsid w:val="0015221B"/>
    <w:rsid w:val="00152798"/>
    <w:rsid w:val="00152C1A"/>
    <w:rsid w:val="00152C5E"/>
    <w:rsid w:val="001531EE"/>
    <w:rsid w:val="00153787"/>
    <w:rsid w:val="0015410F"/>
    <w:rsid w:val="0015417C"/>
    <w:rsid w:val="00154456"/>
    <w:rsid w:val="0015455A"/>
    <w:rsid w:val="00154F66"/>
    <w:rsid w:val="00154FAB"/>
    <w:rsid w:val="001561C4"/>
    <w:rsid w:val="00157170"/>
    <w:rsid w:val="00157EBF"/>
    <w:rsid w:val="00160244"/>
    <w:rsid w:val="001603CC"/>
    <w:rsid w:val="00160CA2"/>
    <w:rsid w:val="00160F19"/>
    <w:rsid w:val="00161009"/>
    <w:rsid w:val="001622DE"/>
    <w:rsid w:val="00163654"/>
    <w:rsid w:val="00163CEE"/>
    <w:rsid w:val="001641E0"/>
    <w:rsid w:val="001649D4"/>
    <w:rsid w:val="00164D00"/>
    <w:rsid w:val="00164E9A"/>
    <w:rsid w:val="00165421"/>
    <w:rsid w:val="00165ABC"/>
    <w:rsid w:val="001662EC"/>
    <w:rsid w:val="00166340"/>
    <w:rsid w:val="0016637B"/>
    <w:rsid w:val="00166864"/>
    <w:rsid w:val="00166944"/>
    <w:rsid w:val="00166988"/>
    <w:rsid w:val="00166D1F"/>
    <w:rsid w:val="00167854"/>
    <w:rsid w:val="001679A7"/>
    <w:rsid w:val="00167C0E"/>
    <w:rsid w:val="001708CF"/>
    <w:rsid w:val="00170B7E"/>
    <w:rsid w:val="00170D19"/>
    <w:rsid w:val="00170F7D"/>
    <w:rsid w:val="00170FD7"/>
    <w:rsid w:val="00171D4F"/>
    <w:rsid w:val="0017263F"/>
    <w:rsid w:val="001726CC"/>
    <w:rsid w:val="001726FC"/>
    <w:rsid w:val="001727B8"/>
    <w:rsid w:val="00172A5B"/>
    <w:rsid w:val="00172B8B"/>
    <w:rsid w:val="00172F86"/>
    <w:rsid w:val="001732F1"/>
    <w:rsid w:val="001735AA"/>
    <w:rsid w:val="00173FC9"/>
    <w:rsid w:val="0017427E"/>
    <w:rsid w:val="00175550"/>
    <w:rsid w:val="00175B7A"/>
    <w:rsid w:val="00175FFF"/>
    <w:rsid w:val="0017616C"/>
    <w:rsid w:val="0017659E"/>
    <w:rsid w:val="00176A8C"/>
    <w:rsid w:val="001770D8"/>
    <w:rsid w:val="00177939"/>
    <w:rsid w:val="001802BA"/>
    <w:rsid w:val="00180B18"/>
    <w:rsid w:val="00180CC6"/>
    <w:rsid w:val="00181953"/>
    <w:rsid w:val="00181A9D"/>
    <w:rsid w:val="0018342C"/>
    <w:rsid w:val="00184418"/>
    <w:rsid w:val="00185673"/>
    <w:rsid w:val="0018618C"/>
    <w:rsid w:val="00186311"/>
    <w:rsid w:val="001865B4"/>
    <w:rsid w:val="00186AD3"/>
    <w:rsid w:val="00186BAE"/>
    <w:rsid w:val="00186CC2"/>
    <w:rsid w:val="001877B9"/>
    <w:rsid w:val="0019064D"/>
    <w:rsid w:val="00190A14"/>
    <w:rsid w:val="00190C5E"/>
    <w:rsid w:val="00192003"/>
    <w:rsid w:val="00192C36"/>
    <w:rsid w:val="00192E4D"/>
    <w:rsid w:val="00193D20"/>
    <w:rsid w:val="00193F8E"/>
    <w:rsid w:val="001940FB"/>
    <w:rsid w:val="001949E4"/>
    <w:rsid w:val="001957EF"/>
    <w:rsid w:val="001958D9"/>
    <w:rsid w:val="00196696"/>
    <w:rsid w:val="00196A99"/>
    <w:rsid w:val="00196B11"/>
    <w:rsid w:val="001971EB"/>
    <w:rsid w:val="001978DC"/>
    <w:rsid w:val="00197A29"/>
    <w:rsid w:val="00197A8B"/>
    <w:rsid w:val="001A17F7"/>
    <w:rsid w:val="001A31F4"/>
    <w:rsid w:val="001A40BB"/>
    <w:rsid w:val="001A4380"/>
    <w:rsid w:val="001A4674"/>
    <w:rsid w:val="001A4C2D"/>
    <w:rsid w:val="001A4CDA"/>
    <w:rsid w:val="001A537F"/>
    <w:rsid w:val="001A53FE"/>
    <w:rsid w:val="001A7049"/>
    <w:rsid w:val="001A74E8"/>
    <w:rsid w:val="001B00BD"/>
    <w:rsid w:val="001B0F1F"/>
    <w:rsid w:val="001B0F75"/>
    <w:rsid w:val="001B1590"/>
    <w:rsid w:val="001B1698"/>
    <w:rsid w:val="001B16C0"/>
    <w:rsid w:val="001B2ED5"/>
    <w:rsid w:val="001B2F6D"/>
    <w:rsid w:val="001B314D"/>
    <w:rsid w:val="001B3371"/>
    <w:rsid w:val="001B3794"/>
    <w:rsid w:val="001B3F4B"/>
    <w:rsid w:val="001B4BD2"/>
    <w:rsid w:val="001B5271"/>
    <w:rsid w:val="001B5D6B"/>
    <w:rsid w:val="001B6061"/>
    <w:rsid w:val="001B66BD"/>
    <w:rsid w:val="001B6FB8"/>
    <w:rsid w:val="001B708C"/>
    <w:rsid w:val="001C02F7"/>
    <w:rsid w:val="001C08AE"/>
    <w:rsid w:val="001C0AF3"/>
    <w:rsid w:val="001C0B79"/>
    <w:rsid w:val="001C1217"/>
    <w:rsid w:val="001C179A"/>
    <w:rsid w:val="001C1858"/>
    <w:rsid w:val="001C1A76"/>
    <w:rsid w:val="001C1BA5"/>
    <w:rsid w:val="001C1EBF"/>
    <w:rsid w:val="001C29D8"/>
    <w:rsid w:val="001C3A10"/>
    <w:rsid w:val="001C43CF"/>
    <w:rsid w:val="001C4CA2"/>
    <w:rsid w:val="001C57F2"/>
    <w:rsid w:val="001C6CD5"/>
    <w:rsid w:val="001C71A0"/>
    <w:rsid w:val="001C765A"/>
    <w:rsid w:val="001C782C"/>
    <w:rsid w:val="001C7C42"/>
    <w:rsid w:val="001D0384"/>
    <w:rsid w:val="001D096D"/>
    <w:rsid w:val="001D1DCD"/>
    <w:rsid w:val="001D2689"/>
    <w:rsid w:val="001D277A"/>
    <w:rsid w:val="001D2BD8"/>
    <w:rsid w:val="001D3340"/>
    <w:rsid w:val="001D35EA"/>
    <w:rsid w:val="001D39A0"/>
    <w:rsid w:val="001D400C"/>
    <w:rsid w:val="001D4079"/>
    <w:rsid w:val="001D4242"/>
    <w:rsid w:val="001D45F8"/>
    <w:rsid w:val="001D4C58"/>
    <w:rsid w:val="001D5217"/>
    <w:rsid w:val="001D63B2"/>
    <w:rsid w:val="001D6CAE"/>
    <w:rsid w:val="001D74F0"/>
    <w:rsid w:val="001E0F94"/>
    <w:rsid w:val="001E1185"/>
    <w:rsid w:val="001E16FA"/>
    <w:rsid w:val="001E18AC"/>
    <w:rsid w:val="001E1903"/>
    <w:rsid w:val="001E1F61"/>
    <w:rsid w:val="001E2371"/>
    <w:rsid w:val="001E3E72"/>
    <w:rsid w:val="001E3F80"/>
    <w:rsid w:val="001E41F4"/>
    <w:rsid w:val="001E48C4"/>
    <w:rsid w:val="001E5212"/>
    <w:rsid w:val="001E5FDF"/>
    <w:rsid w:val="001E68B1"/>
    <w:rsid w:val="001E7E7E"/>
    <w:rsid w:val="001F048D"/>
    <w:rsid w:val="001F1242"/>
    <w:rsid w:val="001F1F45"/>
    <w:rsid w:val="001F2363"/>
    <w:rsid w:val="001F29F8"/>
    <w:rsid w:val="001F38BC"/>
    <w:rsid w:val="001F39B8"/>
    <w:rsid w:val="001F48FB"/>
    <w:rsid w:val="001F4E02"/>
    <w:rsid w:val="001F57D7"/>
    <w:rsid w:val="001F5A4E"/>
    <w:rsid w:val="001F6E12"/>
    <w:rsid w:val="0020073F"/>
    <w:rsid w:val="00200C59"/>
    <w:rsid w:val="00200D83"/>
    <w:rsid w:val="00201B3A"/>
    <w:rsid w:val="00201FCA"/>
    <w:rsid w:val="00202330"/>
    <w:rsid w:val="00202342"/>
    <w:rsid w:val="0020275C"/>
    <w:rsid w:val="002027A5"/>
    <w:rsid w:val="002027EB"/>
    <w:rsid w:val="0020282E"/>
    <w:rsid w:val="00202F62"/>
    <w:rsid w:val="002032AB"/>
    <w:rsid w:val="00203EFD"/>
    <w:rsid w:val="00204200"/>
    <w:rsid w:val="00204453"/>
    <w:rsid w:val="00205526"/>
    <w:rsid w:val="00205C61"/>
    <w:rsid w:val="00205D61"/>
    <w:rsid w:val="00205E48"/>
    <w:rsid w:val="00205EEC"/>
    <w:rsid w:val="00206199"/>
    <w:rsid w:val="002064CC"/>
    <w:rsid w:val="00206635"/>
    <w:rsid w:val="00206DF8"/>
    <w:rsid w:val="0020728B"/>
    <w:rsid w:val="00207788"/>
    <w:rsid w:val="0021056D"/>
    <w:rsid w:val="0021095B"/>
    <w:rsid w:val="0021134B"/>
    <w:rsid w:val="00211645"/>
    <w:rsid w:val="00211F2D"/>
    <w:rsid w:val="00211F48"/>
    <w:rsid w:val="00211FD2"/>
    <w:rsid w:val="0021222F"/>
    <w:rsid w:val="00212386"/>
    <w:rsid w:val="00212CFE"/>
    <w:rsid w:val="00212EB3"/>
    <w:rsid w:val="002135DA"/>
    <w:rsid w:val="00213EBB"/>
    <w:rsid w:val="002156BF"/>
    <w:rsid w:val="00215DD4"/>
    <w:rsid w:val="00215FF1"/>
    <w:rsid w:val="00216390"/>
    <w:rsid w:val="0021645F"/>
    <w:rsid w:val="00216C2D"/>
    <w:rsid w:val="00217510"/>
    <w:rsid w:val="00217A36"/>
    <w:rsid w:val="00220708"/>
    <w:rsid w:val="002207DD"/>
    <w:rsid w:val="00220EFA"/>
    <w:rsid w:val="0022143F"/>
    <w:rsid w:val="002218B1"/>
    <w:rsid w:val="00221A07"/>
    <w:rsid w:val="00222060"/>
    <w:rsid w:val="002220C2"/>
    <w:rsid w:val="00222406"/>
    <w:rsid w:val="0022263A"/>
    <w:rsid w:val="002233F7"/>
    <w:rsid w:val="002238EF"/>
    <w:rsid w:val="002239C5"/>
    <w:rsid w:val="002244E9"/>
    <w:rsid w:val="0022474B"/>
    <w:rsid w:val="0022635F"/>
    <w:rsid w:val="00226C83"/>
    <w:rsid w:val="00227867"/>
    <w:rsid w:val="0023156F"/>
    <w:rsid w:val="002321D7"/>
    <w:rsid w:val="00232300"/>
    <w:rsid w:val="00232D7E"/>
    <w:rsid w:val="00234238"/>
    <w:rsid w:val="002349C6"/>
    <w:rsid w:val="00235164"/>
    <w:rsid w:val="0023577A"/>
    <w:rsid w:val="00236181"/>
    <w:rsid w:val="002370B2"/>
    <w:rsid w:val="00240DF5"/>
    <w:rsid w:val="00240FD1"/>
    <w:rsid w:val="00241F60"/>
    <w:rsid w:val="00242073"/>
    <w:rsid w:val="002437BA"/>
    <w:rsid w:val="00243A1E"/>
    <w:rsid w:val="00243FD9"/>
    <w:rsid w:val="002454A2"/>
    <w:rsid w:val="002454EA"/>
    <w:rsid w:val="00246023"/>
    <w:rsid w:val="002461AB"/>
    <w:rsid w:val="00246383"/>
    <w:rsid w:val="002469B0"/>
    <w:rsid w:val="00246CA8"/>
    <w:rsid w:val="00246D6A"/>
    <w:rsid w:val="00246D95"/>
    <w:rsid w:val="002470F8"/>
    <w:rsid w:val="00247624"/>
    <w:rsid w:val="00247A4F"/>
    <w:rsid w:val="00250072"/>
    <w:rsid w:val="0025037C"/>
    <w:rsid w:val="00251407"/>
    <w:rsid w:val="00251FDB"/>
    <w:rsid w:val="00252D09"/>
    <w:rsid w:val="0025389C"/>
    <w:rsid w:val="00254422"/>
    <w:rsid w:val="0025485E"/>
    <w:rsid w:val="00255B64"/>
    <w:rsid w:val="00255FA9"/>
    <w:rsid w:val="002567B9"/>
    <w:rsid w:val="0025784B"/>
    <w:rsid w:val="0026015B"/>
    <w:rsid w:val="00260D1B"/>
    <w:rsid w:val="00260E53"/>
    <w:rsid w:val="00260E5E"/>
    <w:rsid w:val="0026136C"/>
    <w:rsid w:val="00261845"/>
    <w:rsid w:val="0026206B"/>
    <w:rsid w:val="00262351"/>
    <w:rsid w:val="002623FB"/>
    <w:rsid w:val="00262562"/>
    <w:rsid w:val="00262B0A"/>
    <w:rsid w:val="00263B34"/>
    <w:rsid w:val="002640C1"/>
    <w:rsid w:val="0026436E"/>
    <w:rsid w:val="0026476E"/>
    <w:rsid w:val="00264BD0"/>
    <w:rsid w:val="00265659"/>
    <w:rsid w:val="00265C42"/>
    <w:rsid w:val="0026667F"/>
    <w:rsid w:val="00266759"/>
    <w:rsid w:val="00266BE2"/>
    <w:rsid w:val="00266FDD"/>
    <w:rsid w:val="0026734E"/>
    <w:rsid w:val="0027015E"/>
    <w:rsid w:val="00270799"/>
    <w:rsid w:val="0027079E"/>
    <w:rsid w:val="00270B35"/>
    <w:rsid w:val="00270B8E"/>
    <w:rsid w:val="0027128E"/>
    <w:rsid w:val="00271A41"/>
    <w:rsid w:val="00271DD0"/>
    <w:rsid w:val="00272009"/>
    <w:rsid w:val="002720D3"/>
    <w:rsid w:val="00272B32"/>
    <w:rsid w:val="00273450"/>
    <w:rsid w:val="002736A7"/>
    <w:rsid w:val="00274212"/>
    <w:rsid w:val="00274404"/>
    <w:rsid w:val="002748C8"/>
    <w:rsid w:val="00274D64"/>
    <w:rsid w:val="002752BB"/>
    <w:rsid w:val="00275A39"/>
    <w:rsid w:val="00275AD7"/>
    <w:rsid w:val="00275DE0"/>
    <w:rsid w:val="00275FE2"/>
    <w:rsid w:val="00276665"/>
    <w:rsid w:val="00276F17"/>
    <w:rsid w:val="00280E0C"/>
    <w:rsid w:val="00280E15"/>
    <w:rsid w:val="00281E55"/>
    <w:rsid w:val="00282290"/>
    <w:rsid w:val="0028241C"/>
    <w:rsid w:val="0028366B"/>
    <w:rsid w:val="0028439B"/>
    <w:rsid w:val="00284F59"/>
    <w:rsid w:val="00286057"/>
    <w:rsid w:val="002860D7"/>
    <w:rsid w:val="0028611C"/>
    <w:rsid w:val="00286169"/>
    <w:rsid w:val="002861F1"/>
    <w:rsid w:val="0028668A"/>
    <w:rsid w:val="002869D3"/>
    <w:rsid w:val="00286D96"/>
    <w:rsid w:val="002870F8"/>
    <w:rsid w:val="002874B7"/>
    <w:rsid w:val="00287E1F"/>
    <w:rsid w:val="002902E0"/>
    <w:rsid w:val="00291310"/>
    <w:rsid w:val="0029194F"/>
    <w:rsid w:val="00291E8D"/>
    <w:rsid w:val="00291F8B"/>
    <w:rsid w:val="00292194"/>
    <w:rsid w:val="00292782"/>
    <w:rsid w:val="00292D3A"/>
    <w:rsid w:val="002941BF"/>
    <w:rsid w:val="00294220"/>
    <w:rsid w:val="002942FC"/>
    <w:rsid w:val="0029491D"/>
    <w:rsid w:val="00294D8A"/>
    <w:rsid w:val="00295330"/>
    <w:rsid w:val="00295452"/>
    <w:rsid w:val="00295536"/>
    <w:rsid w:val="00295624"/>
    <w:rsid w:val="00295A52"/>
    <w:rsid w:val="00295B92"/>
    <w:rsid w:val="00296994"/>
    <w:rsid w:val="00297178"/>
    <w:rsid w:val="002978DB"/>
    <w:rsid w:val="002A0107"/>
    <w:rsid w:val="002A0965"/>
    <w:rsid w:val="002A1582"/>
    <w:rsid w:val="002A19C9"/>
    <w:rsid w:val="002A25FD"/>
    <w:rsid w:val="002A2D48"/>
    <w:rsid w:val="002A2FDB"/>
    <w:rsid w:val="002A3FDC"/>
    <w:rsid w:val="002A4161"/>
    <w:rsid w:val="002A4406"/>
    <w:rsid w:val="002A4890"/>
    <w:rsid w:val="002A4A61"/>
    <w:rsid w:val="002A4B10"/>
    <w:rsid w:val="002A4E0E"/>
    <w:rsid w:val="002A5181"/>
    <w:rsid w:val="002A61B4"/>
    <w:rsid w:val="002A6769"/>
    <w:rsid w:val="002A67EE"/>
    <w:rsid w:val="002A7268"/>
    <w:rsid w:val="002A7451"/>
    <w:rsid w:val="002B0093"/>
    <w:rsid w:val="002B0A10"/>
    <w:rsid w:val="002B13E9"/>
    <w:rsid w:val="002B18D6"/>
    <w:rsid w:val="002B2158"/>
    <w:rsid w:val="002B2D68"/>
    <w:rsid w:val="002B2FB3"/>
    <w:rsid w:val="002B3C76"/>
    <w:rsid w:val="002B3D6A"/>
    <w:rsid w:val="002B493D"/>
    <w:rsid w:val="002B4A0C"/>
    <w:rsid w:val="002B4BBF"/>
    <w:rsid w:val="002B5172"/>
    <w:rsid w:val="002B6B6B"/>
    <w:rsid w:val="002C066B"/>
    <w:rsid w:val="002C0750"/>
    <w:rsid w:val="002C0DD9"/>
    <w:rsid w:val="002C0FC5"/>
    <w:rsid w:val="002C10DB"/>
    <w:rsid w:val="002C145A"/>
    <w:rsid w:val="002C2492"/>
    <w:rsid w:val="002C2B2A"/>
    <w:rsid w:val="002C33B4"/>
    <w:rsid w:val="002C385F"/>
    <w:rsid w:val="002C3C35"/>
    <w:rsid w:val="002C495C"/>
    <w:rsid w:val="002C4E7C"/>
    <w:rsid w:val="002C4EB0"/>
    <w:rsid w:val="002C5D6A"/>
    <w:rsid w:val="002C60DB"/>
    <w:rsid w:val="002C640C"/>
    <w:rsid w:val="002C66C0"/>
    <w:rsid w:val="002C70FD"/>
    <w:rsid w:val="002C7901"/>
    <w:rsid w:val="002D0334"/>
    <w:rsid w:val="002D03A8"/>
    <w:rsid w:val="002D1497"/>
    <w:rsid w:val="002D19B3"/>
    <w:rsid w:val="002D1D69"/>
    <w:rsid w:val="002D2351"/>
    <w:rsid w:val="002D250C"/>
    <w:rsid w:val="002D3399"/>
    <w:rsid w:val="002D3F4E"/>
    <w:rsid w:val="002D4108"/>
    <w:rsid w:val="002D493A"/>
    <w:rsid w:val="002D518D"/>
    <w:rsid w:val="002D5C99"/>
    <w:rsid w:val="002D5FAB"/>
    <w:rsid w:val="002D6489"/>
    <w:rsid w:val="002D6584"/>
    <w:rsid w:val="002D7063"/>
    <w:rsid w:val="002D7991"/>
    <w:rsid w:val="002D7DBA"/>
    <w:rsid w:val="002E0312"/>
    <w:rsid w:val="002E0423"/>
    <w:rsid w:val="002E0DB6"/>
    <w:rsid w:val="002E0F9D"/>
    <w:rsid w:val="002E2383"/>
    <w:rsid w:val="002E2A1F"/>
    <w:rsid w:val="002E2B1E"/>
    <w:rsid w:val="002E2E6E"/>
    <w:rsid w:val="002E34BA"/>
    <w:rsid w:val="002E34D4"/>
    <w:rsid w:val="002E426B"/>
    <w:rsid w:val="002E50C0"/>
    <w:rsid w:val="002E55D4"/>
    <w:rsid w:val="002E57EC"/>
    <w:rsid w:val="002E5AE0"/>
    <w:rsid w:val="002E5E64"/>
    <w:rsid w:val="002E6D60"/>
    <w:rsid w:val="002E704E"/>
    <w:rsid w:val="002F063D"/>
    <w:rsid w:val="002F0DC4"/>
    <w:rsid w:val="002F1386"/>
    <w:rsid w:val="002F1E65"/>
    <w:rsid w:val="002F2B5A"/>
    <w:rsid w:val="002F3362"/>
    <w:rsid w:val="002F543B"/>
    <w:rsid w:val="002F5688"/>
    <w:rsid w:val="002F5FF8"/>
    <w:rsid w:val="002F6449"/>
    <w:rsid w:val="002F6F88"/>
    <w:rsid w:val="002F734D"/>
    <w:rsid w:val="002F76C2"/>
    <w:rsid w:val="00300280"/>
    <w:rsid w:val="003007BB"/>
    <w:rsid w:val="00301361"/>
    <w:rsid w:val="00301C08"/>
    <w:rsid w:val="00302C2F"/>
    <w:rsid w:val="003049A4"/>
    <w:rsid w:val="003060A2"/>
    <w:rsid w:val="00306F64"/>
    <w:rsid w:val="00307B1C"/>
    <w:rsid w:val="00307F21"/>
    <w:rsid w:val="003104B6"/>
    <w:rsid w:val="00310520"/>
    <w:rsid w:val="00310DA4"/>
    <w:rsid w:val="003115F9"/>
    <w:rsid w:val="003127ED"/>
    <w:rsid w:val="00312C9C"/>
    <w:rsid w:val="00312DDE"/>
    <w:rsid w:val="00312FA7"/>
    <w:rsid w:val="003131DF"/>
    <w:rsid w:val="003141B1"/>
    <w:rsid w:val="003143E9"/>
    <w:rsid w:val="00314ACC"/>
    <w:rsid w:val="00314C49"/>
    <w:rsid w:val="00315640"/>
    <w:rsid w:val="003157BD"/>
    <w:rsid w:val="00316420"/>
    <w:rsid w:val="00316492"/>
    <w:rsid w:val="00317D53"/>
    <w:rsid w:val="00317EA0"/>
    <w:rsid w:val="00321196"/>
    <w:rsid w:val="00321920"/>
    <w:rsid w:val="00322034"/>
    <w:rsid w:val="003226D8"/>
    <w:rsid w:val="0032292C"/>
    <w:rsid w:val="00323B37"/>
    <w:rsid w:val="00323C89"/>
    <w:rsid w:val="00324010"/>
    <w:rsid w:val="003242FE"/>
    <w:rsid w:val="00324355"/>
    <w:rsid w:val="00324FE3"/>
    <w:rsid w:val="00325229"/>
    <w:rsid w:val="003256BF"/>
    <w:rsid w:val="003269AC"/>
    <w:rsid w:val="00327476"/>
    <w:rsid w:val="003278FC"/>
    <w:rsid w:val="00327BB5"/>
    <w:rsid w:val="0033044D"/>
    <w:rsid w:val="00330715"/>
    <w:rsid w:val="0033072F"/>
    <w:rsid w:val="00330A05"/>
    <w:rsid w:val="00330C30"/>
    <w:rsid w:val="003317B5"/>
    <w:rsid w:val="0033197C"/>
    <w:rsid w:val="0033281B"/>
    <w:rsid w:val="003330DB"/>
    <w:rsid w:val="0033380F"/>
    <w:rsid w:val="00333CF3"/>
    <w:rsid w:val="003351D3"/>
    <w:rsid w:val="003352EA"/>
    <w:rsid w:val="00335567"/>
    <w:rsid w:val="00335C8B"/>
    <w:rsid w:val="00337937"/>
    <w:rsid w:val="00337B50"/>
    <w:rsid w:val="00337F66"/>
    <w:rsid w:val="003408E9"/>
    <w:rsid w:val="00340D1A"/>
    <w:rsid w:val="00341194"/>
    <w:rsid w:val="00341253"/>
    <w:rsid w:val="00341851"/>
    <w:rsid w:val="003418BE"/>
    <w:rsid w:val="00341CFF"/>
    <w:rsid w:val="0034223F"/>
    <w:rsid w:val="00342317"/>
    <w:rsid w:val="003431DC"/>
    <w:rsid w:val="00343A59"/>
    <w:rsid w:val="00344167"/>
    <w:rsid w:val="00344A9E"/>
    <w:rsid w:val="00345635"/>
    <w:rsid w:val="00347401"/>
    <w:rsid w:val="003506DD"/>
    <w:rsid w:val="00350FFD"/>
    <w:rsid w:val="003518CE"/>
    <w:rsid w:val="003526D9"/>
    <w:rsid w:val="00353355"/>
    <w:rsid w:val="00353454"/>
    <w:rsid w:val="00354A28"/>
    <w:rsid w:val="0035597D"/>
    <w:rsid w:val="00356622"/>
    <w:rsid w:val="00357113"/>
    <w:rsid w:val="003601F4"/>
    <w:rsid w:val="00360A61"/>
    <w:rsid w:val="00360D64"/>
    <w:rsid w:val="00360FC0"/>
    <w:rsid w:val="00361513"/>
    <w:rsid w:val="003619F8"/>
    <w:rsid w:val="00363053"/>
    <w:rsid w:val="003639EB"/>
    <w:rsid w:val="0036408D"/>
    <w:rsid w:val="003642C1"/>
    <w:rsid w:val="003649FA"/>
    <w:rsid w:val="003651FA"/>
    <w:rsid w:val="00366573"/>
    <w:rsid w:val="00367C92"/>
    <w:rsid w:val="00367CA1"/>
    <w:rsid w:val="00370B06"/>
    <w:rsid w:val="00370CFE"/>
    <w:rsid w:val="00370D62"/>
    <w:rsid w:val="003712D1"/>
    <w:rsid w:val="00372277"/>
    <w:rsid w:val="0037229E"/>
    <w:rsid w:val="00372D1A"/>
    <w:rsid w:val="003739FB"/>
    <w:rsid w:val="003748EE"/>
    <w:rsid w:val="003749D8"/>
    <w:rsid w:val="00374FBF"/>
    <w:rsid w:val="0037535C"/>
    <w:rsid w:val="003753D1"/>
    <w:rsid w:val="00376588"/>
    <w:rsid w:val="003767BC"/>
    <w:rsid w:val="003769E8"/>
    <w:rsid w:val="00376EE6"/>
    <w:rsid w:val="00377B9A"/>
    <w:rsid w:val="00380327"/>
    <w:rsid w:val="00380435"/>
    <w:rsid w:val="00380842"/>
    <w:rsid w:val="003808E6"/>
    <w:rsid w:val="00380925"/>
    <w:rsid w:val="00380AA3"/>
    <w:rsid w:val="00380D58"/>
    <w:rsid w:val="00380EBF"/>
    <w:rsid w:val="00382780"/>
    <w:rsid w:val="00382893"/>
    <w:rsid w:val="00382DB9"/>
    <w:rsid w:val="00383FE9"/>
    <w:rsid w:val="00384BFB"/>
    <w:rsid w:val="00384C67"/>
    <w:rsid w:val="00384EDD"/>
    <w:rsid w:val="0038514F"/>
    <w:rsid w:val="0038538A"/>
    <w:rsid w:val="00385531"/>
    <w:rsid w:val="0038568D"/>
    <w:rsid w:val="00386919"/>
    <w:rsid w:val="00386EBE"/>
    <w:rsid w:val="00387058"/>
    <w:rsid w:val="003874CE"/>
    <w:rsid w:val="00387937"/>
    <w:rsid w:val="00387959"/>
    <w:rsid w:val="00387970"/>
    <w:rsid w:val="00387EE0"/>
    <w:rsid w:val="00387F77"/>
    <w:rsid w:val="00390A1C"/>
    <w:rsid w:val="003922BF"/>
    <w:rsid w:val="00392483"/>
    <w:rsid w:val="00392527"/>
    <w:rsid w:val="00392EC6"/>
    <w:rsid w:val="003949B0"/>
    <w:rsid w:val="003951D8"/>
    <w:rsid w:val="003958A2"/>
    <w:rsid w:val="00396295"/>
    <w:rsid w:val="00396E37"/>
    <w:rsid w:val="003971BC"/>
    <w:rsid w:val="00397B3B"/>
    <w:rsid w:val="003A0531"/>
    <w:rsid w:val="003A0898"/>
    <w:rsid w:val="003A1190"/>
    <w:rsid w:val="003A1A2D"/>
    <w:rsid w:val="003A1C57"/>
    <w:rsid w:val="003A26E6"/>
    <w:rsid w:val="003A2737"/>
    <w:rsid w:val="003A3872"/>
    <w:rsid w:val="003A4D17"/>
    <w:rsid w:val="003A604C"/>
    <w:rsid w:val="003A6544"/>
    <w:rsid w:val="003A662B"/>
    <w:rsid w:val="003A6752"/>
    <w:rsid w:val="003A747F"/>
    <w:rsid w:val="003B1470"/>
    <w:rsid w:val="003B14CD"/>
    <w:rsid w:val="003B2B5B"/>
    <w:rsid w:val="003B32AC"/>
    <w:rsid w:val="003B351A"/>
    <w:rsid w:val="003B3E91"/>
    <w:rsid w:val="003B3FDE"/>
    <w:rsid w:val="003B4B05"/>
    <w:rsid w:val="003B4C91"/>
    <w:rsid w:val="003B4DD9"/>
    <w:rsid w:val="003B4F7B"/>
    <w:rsid w:val="003B56C9"/>
    <w:rsid w:val="003B5796"/>
    <w:rsid w:val="003B6294"/>
    <w:rsid w:val="003B67A4"/>
    <w:rsid w:val="003B7F1E"/>
    <w:rsid w:val="003B7F7A"/>
    <w:rsid w:val="003C0308"/>
    <w:rsid w:val="003C2091"/>
    <w:rsid w:val="003C24A5"/>
    <w:rsid w:val="003C2C50"/>
    <w:rsid w:val="003C2C5C"/>
    <w:rsid w:val="003C2F52"/>
    <w:rsid w:val="003C3399"/>
    <w:rsid w:val="003C39AF"/>
    <w:rsid w:val="003C3C12"/>
    <w:rsid w:val="003C42F3"/>
    <w:rsid w:val="003C469B"/>
    <w:rsid w:val="003C4C19"/>
    <w:rsid w:val="003C4D48"/>
    <w:rsid w:val="003C4E85"/>
    <w:rsid w:val="003C54B1"/>
    <w:rsid w:val="003C5500"/>
    <w:rsid w:val="003C5C30"/>
    <w:rsid w:val="003C79AB"/>
    <w:rsid w:val="003C7A38"/>
    <w:rsid w:val="003D03F1"/>
    <w:rsid w:val="003D126B"/>
    <w:rsid w:val="003D3FB0"/>
    <w:rsid w:val="003D4273"/>
    <w:rsid w:val="003D446B"/>
    <w:rsid w:val="003D4B26"/>
    <w:rsid w:val="003D50AF"/>
    <w:rsid w:val="003D53FB"/>
    <w:rsid w:val="003D56DD"/>
    <w:rsid w:val="003D683C"/>
    <w:rsid w:val="003D6BC9"/>
    <w:rsid w:val="003D6E1F"/>
    <w:rsid w:val="003D7491"/>
    <w:rsid w:val="003D7797"/>
    <w:rsid w:val="003D7A5E"/>
    <w:rsid w:val="003D7B33"/>
    <w:rsid w:val="003E01A2"/>
    <w:rsid w:val="003E034B"/>
    <w:rsid w:val="003E0AA8"/>
    <w:rsid w:val="003E0C55"/>
    <w:rsid w:val="003E1378"/>
    <w:rsid w:val="003E156E"/>
    <w:rsid w:val="003E1F32"/>
    <w:rsid w:val="003E2039"/>
    <w:rsid w:val="003E270A"/>
    <w:rsid w:val="003E2860"/>
    <w:rsid w:val="003E314F"/>
    <w:rsid w:val="003E3ECB"/>
    <w:rsid w:val="003E4237"/>
    <w:rsid w:val="003E42E9"/>
    <w:rsid w:val="003E5010"/>
    <w:rsid w:val="003E5087"/>
    <w:rsid w:val="003E5809"/>
    <w:rsid w:val="003E5EFC"/>
    <w:rsid w:val="003E6035"/>
    <w:rsid w:val="003E7519"/>
    <w:rsid w:val="003F04C9"/>
    <w:rsid w:val="003F1020"/>
    <w:rsid w:val="003F1196"/>
    <w:rsid w:val="003F1F9D"/>
    <w:rsid w:val="003F21AD"/>
    <w:rsid w:val="003F2611"/>
    <w:rsid w:val="003F2618"/>
    <w:rsid w:val="003F2F67"/>
    <w:rsid w:val="003F39FF"/>
    <w:rsid w:val="003F3E92"/>
    <w:rsid w:val="003F434D"/>
    <w:rsid w:val="003F45FD"/>
    <w:rsid w:val="003F46D9"/>
    <w:rsid w:val="003F58B6"/>
    <w:rsid w:val="003F6428"/>
    <w:rsid w:val="003F6784"/>
    <w:rsid w:val="003F77BB"/>
    <w:rsid w:val="003F78EF"/>
    <w:rsid w:val="003F7DBD"/>
    <w:rsid w:val="0040013C"/>
    <w:rsid w:val="00401217"/>
    <w:rsid w:val="00401343"/>
    <w:rsid w:val="0040141A"/>
    <w:rsid w:val="00402A64"/>
    <w:rsid w:val="00402F4A"/>
    <w:rsid w:val="00403B4D"/>
    <w:rsid w:val="00403DBF"/>
    <w:rsid w:val="0040435F"/>
    <w:rsid w:val="00404727"/>
    <w:rsid w:val="0040496D"/>
    <w:rsid w:val="004049AF"/>
    <w:rsid w:val="00404B2B"/>
    <w:rsid w:val="004050C9"/>
    <w:rsid w:val="004053FD"/>
    <w:rsid w:val="00405FB4"/>
    <w:rsid w:val="00406271"/>
    <w:rsid w:val="0040667C"/>
    <w:rsid w:val="00406887"/>
    <w:rsid w:val="0040714B"/>
    <w:rsid w:val="00407C03"/>
    <w:rsid w:val="00407D7B"/>
    <w:rsid w:val="00407F57"/>
    <w:rsid w:val="00410B60"/>
    <w:rsid w:val="00410EC7"/>
    <w:rsid w:val="00410EE4"/>
    <w:rsid w:val="00410FB0"/>
    <w:rsid w:val="004116DC"/>
    <w:rsid w:val="00411BA3"/>
    <w:rsid w:val="00411D77"/>
    <w:rsid w:val="0041394C"/>
    <w:rsid w:val="00413DF1"/>
    <w:rsid w:val="004143DB"/>
    <w:rsid w:val="00414518"/>
    <w:rsid w:val="0041583E"/>
    <w:rsid w:val="00415A4D"/>
    <w:rsid w:val="004166E3"/>
    <w:rsid w:val="00417472"/>
    <w:rsid w:val="00417500"/>
    <w:rsid w:val="0041762A"/>
    <w:rsid w:val="0042010D"/>
    <w:rsid w:val="004208B5"/>
    <w:rsid w:val="004218B9"/>
    <w:rsid w:val="00421E93"/>
    <w:rsid w:val="00422733"/>
    <w:rsid w:val="00422FDC"/>
    <w:rsid w:val="004238FC"/>
    <w:rsid w:val="00423D1B"/>
    <w:rsid w:val="00425038"/>
    <w:rsid w:val="0042530C"/>
    <w:rsid w:val="00425EA6"/>
    <w:rsid w:val="004260A4"/>
    <w:rsid w:val="00426C20"/>
    <w:rsid w:val="00426CCA"/>
    <w:rsid w:val="00426E5B"/>
    <w:rsid w:val="00427515"/>
    <w:rsid w:val="004275FB"/>
    <w:rsid w:val="0043026B"/>
    <w:rsid w:val="00430D50"/>
    <w:rsid w:val="00431A0B"/>
    <w:rsid w:val="00431ABD"/>
    <w:rsid w:val="00432E63"/>
    <w:rsid w:val="004334BF"/>
    <w:rsid w:val="004335A9"/>
    <w:rsid w:val="004336D8"/>
    <w:rsid w:val="0043392D"/>
    <w:rsid w:val="004339CD"/>
    <w:rsid w:val="00433EFB"/>
    <w:rsid w:val="00434712"/>
    <w:rsid w:val="00434766"/>
    <w:rsid w:val="00434AE2"/>
    <w:rsid w:val="00434E79"/>
    <w:rsid w:val="00434F86"/>
    <w:rsid w:val="00435443"/>
    <w:rsid w:val="00435D31"/>
    <w:rsid w:val="004378C5"/>
    <w:rsid w:val="00437B0A"/>
    <w:rsid w:val="00437DE1"/>
    <w:rsid w:val="00440680"/>
    <w:rsid w:val="00441148"/>
    <w:rsid w:val="004418BD"/>
    <w:rsid w:val="00441C3D"/>
    <w:rsid w:val="00442136"/>
    <w:rsid w:val="00442794"/>
    <w:rsid w:val="00442A87"/>
    <w:rsid w:val="00442D37"/>
    <w:rsid w:val="00442E79"/>
    <w:rsid w:val="00444B8F"/>
    <w:rsid w:val="00444D63"/>
    <w:rsid w:val="00445B3C"/>
    <w:rsid w:val="004461EF"/>
    <w:rsid w:val="00446205"/>
    <w:rsid w:val="0044633D"/>
    <w:rsid w:val="004469A4"/>
    <w:rsid w:val="00446D7D"/>
    <w:rsid w:val="004470EB"/>
    <w:rsid w:val="0044756D"/>
    <w:rsid w:val="00447CDC"/>
    <w:rsid w:val="00447CDF"/>
    <w:rsid w:val="0045024D"/>
    <w:rsid w:val="00450679"/>
    <w:rsid w:val="00450991"/>
    <w:rsid w:val="004516C0"/>
    <w:rsid w:val="00451CDD"/>
    <w:rsid w:val="00452395"/>
    <w:rsid w:val="00452531"/>
    <w:rsid w:val="0045281F"/>
    <w:rsid w:val="00452A4D"/>
    <w:rsid w:val="00452BB1"/>
    <w:rsid w:val="00452D42"/>
    <w:rsid w:val="00453509"/>
    <w:rsid w:val="0045391C"/>
    <w:rsid w:val="00453C7C"/>
    <w:rsid w:val="004542E6"/>
    <w:rsid w:val="00454AA9"/>
    <w:rsid w:val="0045516C"/>
    <w:rsid w:val="004556D6"/>
    <w:rsid w:val="0045596C"/>
    <w:rsid w:val="00456012"/>
    <w:rsid w:val="00456801"/>
    <w:rsid w:val="00456917"/>
    <w:rsid w:val="00456AA0"/>
    <w:rsid w:val="00457C33"/>
    <w:rsid w:val="004606AD"/>
    <w:rsid w:val="0046075A"/>
    <w:rsid w:val="004617C9"/>
    <w:rsid w:val="004621BA"/>
    <w:rsid w:val="0046263F"/>
    <w:rsid w:val="00462C17"/>
    <w:rsid w:val="004631E0"/>
    <w:rsid w:val="00463203"/>
    <w:rsid w:val="00463B22"/>
    <w:rsid w:val="00463B62"/>
    <w:rsid w:val="00463EC8"/>
    <w:rsid w:val="00464088"/>
    <w:rsid w:val="00464432"/>
    <w:rsid w:val="00464B1C"/>
    <w:rsid w:val="00464B42"/>
    <w:rsid w:val="00464D46"/>
    <w:rsid w:val="004658E7"/>
    <w:rsid w:val="0046593D"/>
    <w:rsid w:val="00466303"/>
    <w:rsid w:val="004666E0"/>
    <w:rsid w:val="00466E71"/>
    <w:rsid w:val="004673CB"/>
    <w:rsid w:val="004674C2"/>
    <w:rsid w:val="00467B0F"/>
    <w:rsid w:val="0047033B"/>
    <w:rsid w:val="0047068A"/>
    <w:rsid w:val="00470D8F"/>
    <w:rsid w:val="00471D4F"/>
    <w:rsid w:val="00471FE3"/>
    <w:rsid w:val="0047213F"/>
    <w:rsid w:val="004721A9"/>
    <w:rsid w:val="00472330"/>
    <w:rsid w:val="00474370"/>
    <w:rsid w:val="00474712"/>
    <w:rsid w:val="00474E39"/>
    <w:rsid w:val="0047537B"/>
    <w:rsid w:val="00475F26"/>
    <w:rsid w:val="00475F98"/>
    <w:rsid w:val="00476F88"/>
    <w:rsid w:val="004773FB"/>
    <w:rsid w:val="004775BA"/>
    <w:rsid w:val="00477CB5"/>
    <w:rsid w:val="0048025B"/>
    <w:rsid w:val="0048030D"/>
    <w:rsid w:val="0048040E"/>
    <w:rsid w:val="004804AB"/>
    <w:rsid w:val="00481749"/>
    <w:rsid w:val="00481A91"/>
    <w:rsid w:val="00481B1D"/>
    <w:rsid w:val="00484465"/>
    <w:rsid w:val="004851A7"/>
    <w:rsid w:val="00485686"/>
    <w:rsid w:val="00485A56"/>
    <w:rsid w:val="00485FE2"/>
    <w:rsid w:val="004874EE"/>
    <w:rsid w:val="00490273"/>
    <w:rsid w:val="00490545"/>
    <w:rsid w:val="00490761"/>
    <w:rsid w:val="00490C6F"/>
    <w:rsid w:val="00490F39"/>
    <w:rsid w:val="004916B4"/>
    <w:rsid w:val="00492698"/>
    <w:rsid w:val="004936FB"/>
    <w:rsid w:val="004939DD"/>
    <w:rsid w:val="0049491F"/>
    <w:rsid w:val="00495210"/>
    <w:rsid w:val="0049589B"/>
    <w:rsid w:val="004959F0"/>
    <w:rsid w:val="00496A95"/>
    <w:rsid w:val="004A0C37"/>
    <w:rsid w:val="004A23D2"/>
    <w:rsid w:val="004A2984"/>
    <w:rsid w:val="004A2AC6"/>
    <w:rsid w:val="004A2C81"/>
    <w:rsid w:val="004A3147"/>
    <w:rsid w:val="004A31B4"/>
    <w:rsid w:val="004A38AE"/>
    <w:rsid w:val="004A3B1C"/>
    <w:rsid w:val="004A3D04"/>
    <w:rsid w:val="004A43D7"/>
    <w:rsid w:val="004A43ED"/>
    <w:rsid w:val="004A4A1F"/>
    <w:rsid w:val="004A5190"/>
    <w:rsid w:val="004A5733"/>
    <w:rsid w:val="004A5AC5"/>
    <w:rsid w:val="004A6866"/>
    <w:rsid w:val="004A7954"/>
    <w:rsid w:val="004A7B3B"/>
    <w:rsid w:val="004B09B1"/>
    <w:rsid w:val="004B0BD3"/>
    <w:rsid w:val="004B1835"/>
    <w:rsid w:val="004B1C52"/>
    <w:rsid w:val="004B1C7C"/>
    <w:rsid w:val="004B1F83"/>
    <w:rsid w:val="004B20CA"/>
    <w:rsid w:val="004B218C"/>
    <w:rsid w:val="004B2218"/>
    <w:rsid w:val="004B2506"/>
    <w:rsid w:val="004B3852"/>
    <w:rsid w:val="004B5346"/>
    <w:rsid w:val="004B5DB9"/>
    <w:rsid w:val="004B5E42"/>
    <w:rsid w:val="004B6A8D"/>
    <w:rsid w:val="004B7762"/>
    <w:rsid w:val="004B7E07"/>
    <w:rsid w:val="004B7FA7"/>
    <w:rsid w:val="004C0050"/>
    <w:rsid w:val="004C031E"/>
    <w:rsid w:val="004C0710"/>
    <w:rsid w:val="004C0DB1"/>
    <w:rsid w:val="004C0E24"/>
    <w:rsid w:val="004C1545"/>
    <w:rsid w:val="004C2852"/>
    <w:rsid w:val="004C30C6"/>
    <w:rsid w:val="004C3296"/>
    <w:rsid w:val="004C3737"/>
    <w:rsid w:val="004C3FEB"/>
    <w:rsid w:val="004C4E7D"/>
    <w:rsid w:val="004C5053"/>
    <w:rsid w:val="004C690E"/>
    <w:rsid w:val="004C6E80"/>
    <w:rsid w:val="004C7850"/>
    <w:rsid w:val="004C7CD6"/>
    <w:rsid w:val="004D0120"/>
    <w:rsid w:val="004D0554"/>
    <w:rsid w:val="004D182A"/>
    <w:rsid w:val="004D2978"/>
    <w:rsid w:val="004D2A0C"/>
    <w:rsid w:val="004D3257"/>
    <w:rsid w:val="004D3517"/>
    <w:rsid w:val="004D360B"/>
    <w:rsid w:val="004D3624"/>
    <w:rsid w:val="004D3F42"/>
    <w:rsid w:val="004D4CB0"/>
    <w:rsid w:val="004D54B8"/>
    <w:rsid w:val="004D56E9"/>
    <w:rsid w:val="004D5B5C"/>
    <w:rsid w:val="004D612A"/>
    <w:rsid w:val="004D653D"/>
    <w:rsid w:val="004D7CED"/>
    <w:rsid w:val="004E0F1F"/>
    <w:rsid w:val="004E19A5"/>
    <w:rsid w:val="004E1CB5"/>
    <w:rsid w:val="004E1E7A"/>
    <w:rsid w:val="004E256E"/>
    <w:rsid w:val="004E287B"/>
    <w:rsid w:val="004E33F3"/>
    <w:rsid w:val="004E380A"/>
    <w:rsid w:val="004E3874"/>
    <w:rsid w:val="004E3C42"/>
    <w:rsid w:val="004E3DD8"/>
    <w:rsid w:val="004E524E"/>
    <w:rsid w:val="004E583A"/>
    <w:rsid w:val="004E58E7"/>
    <w:rsid w:val="004E6216"/>
    <w:rsid w:val="004E65AA"/>
    <w:rsid w:val="004E7173"/>
    <w:rsid w:val="004E750C"/>
    <w:rsid w:val="004E7E5C"/>
    <w:rsid w:val="004F0092"/>
    <w:rsid w:val="004F0B93"/>
    <w:rsid w:val="004F1F4B"/>
    <w:rsid w:val="004F2D35"/>
    <w:rsid w:val="004F310A"/>
    <w:rsid w:val="004F340B"/>
    <w:rsid w:val="004F3C22"/>
    <w:rsid w:val="004F4271"/>
    <w:rsid w:val="004F52AB"/>
    <w:rsid w:val="004F5834"/>
    <w:rsid w:val="004F5A3B"/>
    <w:rsid w:val="004F6016"/>
    <w:rsid w:val="004F61B9"/>
    <w:rsid w:val="004F6A0F"/>
    <w:rsid w:val="004F6C46"/>
    <w:rsid w:val="004F6E1B"/>
    <w:rsid w:val="004F7B63"/>
    <w:rsid w:val="004F7BDB"/>
    <w:rsid w:val="00500FE5"/>
    <w:rsid w:val="00502070"/>
    <w:rsid w:val="005021C1"/>
    <w:rsid w:val="00502779"/>
    <w:rsid w:val="005031AD"/>
    <w:rsid w:val="0050402D"/>
    <w:rsid w:val="00504560"/>
    <w:rsid w:val="0050460B"/>
    <w:rsid w:val="005053F3"/>
    <w:rsid w:val="00505491"/>
    <w:rsid w:val="005056EB"/>
    <w:rsid w:val="00505B6A"/>
    <w:rsid w:val="00505F40"/>
    <w:rsid w:val="0050687B"/>
    <w:rsid w:val="00506AFE"/>
    <w:rsid w:val="005070AB"/>
    <w:rsid w:val="005103E8"/>
    <w:rsid w:val="0051083D"/>
    <w:rsid w:val="0051186C"/>
    <w:rsid w:val="00511BD4"/>
    <w:rsid w:val="005122A0"/>
    <w:rsid w:val="005123AA"/>
    <w:rsid w:val="0051340B"/>
    <w:rsid w:val="00513CDF"/>
    <w:rsid w:val="0051517B"/>
    <w:rsid w:val="00515B92"/>
    <w:rsid w:val="00515D5F"/>
    <w:rsid w:val="00516323"/>
    <w:rsid w:val="00516626"/>
    <w:rsid w:val="0051667F"/>
    <w:rsid w:val="0051708C"/>
    <w:rsid w:val="00517243"/>
    <w:rsid w:val="00517583"/>
    <w:rsid w:val="00517AF9"/>
    <w:rsid w:val="00517E50"/>
    <w:rsid w:val="005202B1"/>
    <w:rsid w:val="0052180C"/>
    <w:rsid w:val="005223A5"/>
    <w:rsid w:val="005230F3"/>
    <w:rsid w:val="0052321C"/>
    <w:rsid w:val="005236EA"/>
    <w:rsid w:val="005238FB"/>
    <w:rsid w:val="00523BF9"/>
    <w:rsid w:val="00523DEA"/>
    <w:rsid w:val="00524078"/>
    <w:rsid w:val="00524389"/>
    <w:rsid w:val="0052492B"/>
    <w:rsid w:val="00525A12"/>
    <w:rsid w:val="005267DB"/>
    <w:rsid w:val="00527048"/>
    <w:rsid w:val="00527FBA"/>
    <w:rsid w:val="00527FFE"/>
    <w:rsid w:val="00530041"/>
    <w:rsid w:val="005306AB"/>
    <w:rsid w:val="005307B2"/>
    <w:rsid w:val="00530A41"/>
    <w:rsid w:val="00530BE7"/>
    <w:rsid w:val="0053117E"/>
    <w:rsid w:val="00531FEA"/>
    <w:rsid w:val="00532E4A"/>
    <w:rsid w:val="00532EF4"/>
    <w:rsid w:val="00533697"/>
    <w:rsid w:val="00533767"/>
    <w:rsid w:val="0053463F"/>
    <w:rsid w:val="00534A9D"/>
    <w:rsid w:val="0053528D"/>
    <w:rsid w:val="00536160"/>
    <w:rsid w:val="00536699"/>
    <w:rsid w:val="00537A6E"/>
    <w:rsid w:val="0054050F"/>
    <w:rsid w:val="005405AB"/>
    <w:rsid w:val="0054079C"/>
    <w:rsid w:val="005411C2"/>
    <w:rsid w:val="005426C5"/>
    <w:rsid w:val="00542880"/>
    <w:rsid w:val="00542DD1"/>
    <w:rsid w:val="00543E91"/>
    <w:rsid w:val="00543F41"/>
    <w:rsid w:val="005442EF"/>
    <w:rsid w:val="005447E3"/>
    <w:rsid w:val="00544835"/>
    <w:rsid w:val="005450D7"/>
    <w:rsid w:val="00545311"/>
    <w:rsid w:val="00545370"/>
    <w:rsid w:val="00545F29"/>
    <w:rsid w:val="00546326"/>
    <w:rsid w:val="0054637A"/>
    <w:rsid w:val="0054652F"/>
    <w:rsid w:val="00546B39"/>
    <w:rsid w:val="00546E8A"/>
    <w:rsid w:val="00547860"/>
    <w:rsid w:val="005505C3"/>
    <w:rsid w:val="0055078B"/>
    <w:rsid w:val="00550D3F"/>
    <w:rsid w:val="00550DF5"/>
    <w:rsid w:val="00551A33"/>
    <w:rsid w:val="00552513"/>
    <w:rsid w:val="00552B64"/>
    <w:rsid w:val="00553392"/>
    <w:rsid w:val="005535F6"/>
    <w:rsid w:val="00553A80"/>
    <w:rsid w:val="005551BF"/>
    <w:rsid w:val="00555245"/>
    <w:rsid w:val="0055556F"/>
    <w:rsid w:val="00555648"/>
    <w:rsid w:val="005558AF"/>
    <w:rsid w:val="00556095"/>
    <w:rsid w:val="005568D6"/>
    <w:rsid w:val="005570DF"/>
    <w:rsid w:val="00560B68"/>
    <w:rsid w:val="00561FF4"/>
    <w:rsid w:val="0056242A"/>
    <w:rsid w:val="00562793"/>
    <w:rsid w:val="005627AD"/>
    <w:rsid w:val="00562858"/>
    <w:rsid w:val="0056287F"/>
    <w:rsid w:val="005633DC"/>
    <w:rsid w:val="00563E65"/>
    <w:rsid w:val="005645EA"/>
    <w:rsid w:val="005648CB"/>
    <w:rsid w:val="00564B89"/>
    <w:rsid w:val="00564C7B"/>
    <w:rsid w:val="00565758"/>
    <w:rsid w:val="00566F09"/>
    <w:rsid w:val="00566F77"/>
    <w:rsid w:val="00566FD6"/>
    <w:rsid w:val="0056790F"/>
    <w:rsid w:val="00570135"/>
    <w:rsid w:val="00571722"/>
    <w:rsid w:val="00572F0F"/>
    <w:rsid w:val="00572F7A"/>
    <w:rsid w:val="0057330E"/>
    <w:rsid w:val="00573E15"/>
    <w:rsid w:val="00574C48"/>
    <w:rsid w:val="00575002"/>
    <w:rsid w:val="005757DA"/>
    <w:rsid w:val="00575E35"/>
    <w:rsid w:val="005767BE"/>
    <w:rsid w:val="00576BA2"/>
    <w:rsid w:val="00580178"/>
    <w:rsid w:val="00580FDB"/>
    <w:rsid w:val="005818BA"/>
    <w:rsid w:val="0058190B"/>
    <w:rsid w:val="00582A8C"/>
    <w:rsid w:val="00582FE5"/>
    <w:rsid w:val="005839C9"/>
    <w:rsid w:val="005842A8"/>
    <w:rsid w:val="0058439E"/>
    <w:rsid w:val="00584470"/>
    <w:rsid w:val="00584548"/>
    <w:rsid w:val="005850BA"/>
    <w:rsid w:val="00585E11"/>
    <w:rsid w:val="005861A1"/>
    <w:rsid w:val="005861FC"/>
    <w:rsid w:val="005867D5"/>
    <w:rsid w:val="00587089"/>
    <w:rsid w:val="00587140"/>
    <w:rsid w:val="00587805"/>
    <w:rsid w:val="0059020F"/>
    <w:rsid w:val="0059067F"/>
    <w:rsid w:val="0059080A"/>
    <w:rsid w:val="00591666"/>
    <w:rsid w:val="005920E0"/>
    <w:rsid w:val="005920FE"/>
    <w:rsid w:val="00592A53"/>
    <w:rsid w:val="00592E6D"/>
    <w:rsid w:val="00593230"/>
    <w:rsid w:val="0059359B"/>
    <w:rsid w:val="005935C6"/>
    <w:rsid w:val="005950F8"/>
    <w:rsid w:val="0059557A"/>
    <w:rsid w:val="005957B2"/>
    <w:rsid w:val="00595B43"/>
    <w:rsid w:val="00596535"/>
    <w:rsid w:val="00596BBE"/>
    <w:rsid w:val="00596D0C"/>
    <w:rsid w:val="005A036A"/>
    <w:rsid w:val="005A098A"/>
    <w:rsid w:val="005A0B63"/>
    <w:rsid w:val="005A0D7A"/>
    <w:rsid w:val="005A1A6C"/>
    <w:rsid w:val="005A1EFD"/>
    <w:rsid w:val="005A2339"/>
    <w:rsid w:val="005A25D5"/>
    <w:rsid w:val="005A4098"/>
    <w:rsid w:val="005A4A87"/>
    <w:rsid w:val="005A56ED"/>
    <w:rsid w:val="005A5C65"/>
    <w:rsid w:val="005A6432"/>
    <w:rsid w:val="005A70A6"/>
    <w:rsid w:val="005A794D"/>
    <w:rsid w:val="005A7B35"/>
    <w:rsid w:val="005B059A"/>
    <w:rsid w:val="005B24A5"/>
    <w:rsid w:val="005B5629"/>
    <w:rsid w:val="005B5C32"/>
    <w:rsid w:val="005B6AFB"/>
    <w:rsid w:val="005B6EFD"/>
    <w:rsid w:val="005B7341"/>
    <w:rsid w:val="005B7C5C"/>
    <w:rsid w:val="005C013F"/>
    <w:rsid w:val="005C020C"/>
    <w:rsid w:val="005C04AF"/>
    <w:rsid w:val="005C0689"/>
    <w:rsid w:val="005C0FA0"/>
    <w:rsid w:val="005C0FC0"/>
    <w:rsid w:val="005C1185"/>
    <w:rsid w:val="005C1217"/>
    <w:rsid w:val="005C1CDC"/>
    <w:rsid w:val="005C2D85"/>
    <w:rsid w:val="005C3515"/>
    <w:rsid w:val="005C360B"/>
    <w:rsid w:val="005C3D39"/>
    <w:rsid w:val="005C5DED"/>
    <w:rsid w:val="005C5EEE"/>
    <w:rsid w:val="005C62B8"/>
    <w:rsid w:val="005C755F"/>
    <w:rsid w:val="005C7BCD"/>
    <w:rsid w:val="005D0286"/>
    <w:rsid w:val="005D052E"/>
    <w:rsid w:val="005D1701"/>
    <w:rsid w:val="005D2663"/>
    <w:rsid w:val="005D29E9"/>
    <w:rsid w:val="005D304F"/>
    <w:rsid w:val="005D39DE"/>
    <w:rsid w:val="005D3AE5"/>
    <w:rsid w:val="005D4E27"/>
    <w:rsid w:val="005D5CEF"/>
    <w:rsid w:val="005D6345"/>
    <w:rsid w:val="005D74BA"/>
    <w:rsid w:val="005D7671"/>
    <w:rsid w:val="005E0126"/>
    <w:rsid w:val="005E0334"/>
    <w:rsid w:val="005E0A1F"/>
    <w:rsid w:val="005E107B"/>
    <w:rsid w:val="005E2294"/>
    <w:rsid w:val="005E25A8"/>
    <w:rsid w:val="005E2682"/>
    <w:rsid w:val="005E269B"/>
    <w:rsid w:val="005E2B44"/>
    <w:rsid w:val="005E38DB"/>
    <w:rsid w:val="005E3908"/>
    <w:rsid w:val="005E5251"/>
    <w:rsid w:val="005E5317"/>
    <w:rsid w:val="005E5632"/>
    <w:rsid w:val="005E577C"/>
    <w:rsid w:val="005E61BD"/>
    <w:rsid w:val="005E6311"/>
    <w:rsid w:val="005E6C70"/>
    <w:rsid w:val="005E728C"/>
    <w:rsid w:val="005E72D6"/>
    <w:rsid w:val="005E73D4"/>
    <w:rsid w:val="005E74E3"/>
    <w:rsid w:val="005E78EE"/>
    <w:rsid w:val="005F05E3"/>
    <w:rsid w:val="005F1D83"/>
    <w:rsid w:val="005F2077"/>
    <w:rsid w:val="005F2593"/>
    <w:rsid w:val="005F26CB"/>
    <w:rsid w:val="005F35E3"/>
    <w:rsid w:val="005F5199"/>
    <w:rsid w:val="005F6DFE"/>
    <w:rsid w:val="005F6EE4"/>
    <w:rsid w:val="005F7120"/>
    <w:rsid w:val="005F75BF"/>
    <w:rsid w:val="005F7D08"/>
    <w:rsid w:val="00600CDB"/>
    <w:rsid w:val="00601BD9"/>
    <w:rsid w:val="00602268"/>
    <w:rsid w:val="00602337"/>
    <w:rsid w:val="0060240F"/>
    <w:rsid w:val="006025AA"/>
    <w:rsid w:val="00602CD8"/>
    <w:rsid w:val="0060418A"/>
    <w:rsid w:val="006050B8"/>
    <w:rsid w:val="006058CF"/>
    <w:rsid w:val="00605DBB"/>
    <w:rsid w:val="00605DCD"/>
    <w:rsid w:val="00607CB2"/>
    <w:rsid w:val="00610712"/>
    <w:rsid w:val="0061082A"/>
    <w:rsid w:val="00610D0A"/>
    <w:rsid w:val="00611036"/>
    <w:rsid w:val="006112A5"/>
    <w:rsid w:val="00611504"/>
    <w:rsid w:val="00611681"/>
    <w:rsid w:val="00611847"/>
    <w:rsid w:val="00612006"/>
    <w:rsid w:val="00612ABB"/>
    <w:rsid w:val="00612EEC"/>
    <w:rsid w:val="006131AE"/>
    <w:rsid w:val="00613332"/>
    <w:rsid w:val="006138BB"/>
    <w:rsid w:val="00614AFA"/>
    <w:rsid w:val="006154DF"/>
    <w:rsid w:val="006157EE"/>
    <w:rsid w:val="00615B48"/>
    <w:rsid w:val="00616DB7"/>
    <w:rsid w:val="00616E57"/>
    <w:rsid w:val="00616F28"/>
    <w:rsid w:val="00617204"/>
    <w:rsid w:val="006174D7"/>
    <w:rsid w:val="00617514"/>
    <w:rsid w:val="0061767D"/>
    <w:rsid w:val="00620203"/>
    <w:rsid w:val="00620863"/>
    <w:rsid w:val="00620EDF"/>
    <w:rsid w:val="00621234"/>
    <w:rsid w:val="00621238"/>
    <w:rsid w:val="00621F53"/>
    <w:rsid w:val="006220CE"/>
    <w:rsid w:val="00622C3B"/>
    <w:rsid w:val="00622E56"/>
    <w:rsid w:val="00622FE4"/>
    <w:rsid w:val="006237B7"/>
    <w:rsid w:val="00623AC5"/>
    <w:rsid w:val="00623FCB"/>
    <w:rsid w:val="0062448F"/>
    <w:rsid w:val="006252E2"/>
    <w:rsid w:val="00625356"/>
    <w:rsid w:val="006256A5"/>
    <w:rsid w:val="00626163"/>
    <w:rsid w:val="00626D57"/>
    <w:rsid w:val="00626F06"/>
    <w:rsid w:val="006279B7"/>
    <w:rsid w:val="00627A4C"/>
    <w:rsid w:val="00627A9D"/>
    <w:rsid w:val="00630266"/>
    <w:rsid w:val="006309CD"/>
    <w:rsid w:val="006309F5"/>
    <w:rsid w:val="006312CE"/>
    <w:rsid w:val="00631D05"/>
    <w:rsid w:val="0063209C"/>
    <w:rsid w:val="00632686"/>
    <w:rsid w:val="006328A7"/>
    <w:rsid w:val="00632E3F"/>
    <w:rsid w:val="006334C8"/>
    <w:rsid w:val="006339D1"/>
    <w:rsid w:val="00633E24"/>
    <w:rsid w:val="0063428D"/>
    <w:rsid w:val="006348FC"/>
    <w:rsid w:val="00635A5A"/>
    <w:rsid w:val="00635C99"/>
    <w:rsid w:val="00635FFC"/>
    <w:rsid w:val="00637879"/>
    <w:rsid w:val="00637C7C"/>
    <w:rsid w:val="00637DE8"/>
    <w:rsid w:val="006405E1"/>
    <w:rsid w:val="0064246D"/>
    <w:rsid w:val="00642DC1"/>
    <w:rsid w:val="00642FA2"/>
    <w:rsid w:val="00643595"/>
    <w:rsid w:val="00643691"/>
    <w:rsid w:val="00643B50"/>
    <w:rsid w:val="00644093"/>
    <w:rsid w:val="0064422E"/>
    <w:rsid w:val="00644961"/>
    <w:rsid w:val="00644AD9"/>
    <w:rsid w:val="00645D30"/>
    <w:rsid w:val="00645E17"/>
    <w:rsid w:val="00645EE1"/>
    <w:rsid w:val="006467C5"/>
    <w:rsid w:val="006469CD"/>
    <w:rsid w:val="00646CB9"/>
    <w:rsid w:val="0064784A"/>
    <w:rsid w:val="006501EF"/>
    <w:rsid w:val="00650BA8"/>
    <w:rsid w:val="00650C1E"/>
    <w:rsid w:val="00651226"/>
    <w:rsid w:val="006517FD"/>
    <w:rsid w:val="00651A07"/>
    <w:rsid w:val="0065288B"/>
    <w:rsid w:val="0065294A"/>
    <w:rsid w:val="00652981"/>
    <w:rsid w:val="00652F2B"/>
    <w:rsid w:val="006533DF"/>
    <w:rsid w:val="00653530"/>
    <w:rsid w:val="00653773"/>
    <w:rsid w:val="006537A7"/>
    <w:rsid w:val="00653932"/>
    <w:rsid w:val="00653A3D"/>
    <w:rsid w:val="006542C4"/>
    <w:rsid w:val="00654E6E"/>
    <w:rsid w:val="00655FF6"/>
    <w:rsid w:val="006561A1"/>
    <w:rsid w:val="0065698A"/>
    <w:rsid w:val="00656AC1"/>
    <w:rsid w:val="00656EFF"/>
    <w:rsid w:val="00657649"/>
    <w:rsid w:val="00657BFD"/>
    <w:rsid w:val="00660224"/>
    <w:rsid w:val="00660B35"/>
    <w:rsid w:val="00660CFF"/>
    <w:rsid w:val="00662DDB"/>
    <w:rsid w:val="006631FD"/>
    <w:rsid w:val="00663BCB"/>
    <w:rsid w:val="0066464E"/>
    <w:rsid w:val="0066551D"/>
    <w:rsid w:val="00665984"/>
    <w:rsid w:val="006662BE"/>
    <w:rsid w:val="00666829"/>
    <w:rsid w:val="00666EAB"/>
    <w:rsid w:val="0066704E"/>
    <w:rsid w:val="0066746D"/>
    <w:rsid w:val="00667576"/>
    <w:rsid w:val="006679EB"/>
    <w:rsid w:val="00667E12"/>
    <w:rsid w:val="006709FE"/>
    <w:rsid w:val="00671355"/>
    <w:rsid w:val="006718AA"/>
    <w:rsid w:val="00671DB8"/>
    <w:rsid w:val="0067396A"/>
    <w:rsid w:val="006752C7"/>
    <w:rsid w:val="006754F0"/>
    <w:rsid w:val="00675FAB"/>
    <w:rsid w:val="00676BCC"/>
    <w:rsid w:val="00676D45"/>
    <w:rsid w:val="00676D98"/>
    <w:rsid w:val="00676F3E"/>
    <w:rsid w:val="00677782"/>
    <w:rsid w:val="0067783B"/>
    <w:rsid w:val="006803CA"/>
    <w:rsid w:val="0068058B"/>
    <w:rsid w:val="006807AE"/>
    <w:rsid w:val="006814CC"/>
    <w:rsid w:val="00682425"/>
    <w:rsid w:val="00682635"/>
    <w:rsid w:val="00682C0D"/>
    <w:rsid w:val="00684411"/>
    <w:rsid w:val="00684AB6"/>
    <w:rsid w:val="00684C3C"/>
    <w:rsid w:val="0068643F"/>
    <w:rsid w:val="00687086"/>
    <w:rsid w:val="0068712F"/>
    <w:rsid w:val="00687417"/>
    <w:rsid w:val="00687448"/>
    <w:rsid w:val="0069101C"/>
    <w:rsid w:val="006913F0"/>
    <w:rsid w:val="006923D1"/>
    <w:rsid w:val="0069280C"/>
    <w:rsid w:val="00692A13"/>
    <w:rsid w:val="00692F9E"/>
    <w:rsid w:val="00692FCE"/>
    <w:rsid w:val="006937DF"/>
    <w:rsid w:val="00693910"/>
    <w:rsid w:val="00693C61"/>
    <w:rsid w:val="00693E8E"/>
    <w:rsid w:val="00693F2E"/>
    <w:rsid w:val="006940AD"/>
    <w:rsid w:val="00694BDD"/>
    <w:rsid w:val="00694F75"/>
    <w:rsid w:val="00695441"/>
    <w:rsid w:val="00695C9B"/>
    <w:rsid w:val="00696874"/>
    <w:rsid w:val="00696A32"/>
    <w:rsid w:val="00696F5B"/>
    <w:rsid w:val="00697858"/>
    <w:rsid w:val="006A021D"/>
    <w:rsid w:val="006A0401"/>
    <w:rsid w:val="006A0874"/>
    <w:rsid w:val="006A18AF"/>
    <w:rsid w:val="006A1A50"/>
    <w:rsid w:val="006A2009"/>
    <w:rsid w:val="006A2431"/>
    <w:rsid w:val="006A2A5E"/>
    <w:rsid w:val="006A38D7"/>
    <w:rsid w:val="006A3985"/>
    <w:rsid w:val="006A42FD"/>
    <w:rsid w:val="006A4D41"/>
    <w:rsid w:val="006A4D4D"/>
    <w:rsid w:val="006A507F"/>
    <w:rsid w:val="006A5CB9"/>
    <w:rsid w:val="006A6E2D"/>
    <w:rsid w:val="006A72A0"/>
    <w:rsid w:val="006A7542"/>
    <w:rsid w:val="006B05B9"/>
    <w:rsid w:val="006B18CE"/>
    <w:rsid w:val="006B1DCD"/>
    <w:rsid w:val="006B22F6"/>
    <w:rsid w:val="006B351A"/>
    <w:rsid w:val="006B37C5"/>
    <w:rsid w:val="006B539F"/>
    <w:rsid w:val="006B54D5"/>
    <w:rsid w:val="006B608D"/>
    <w:rsid w:val="006B7409"/>
    <w:rsid w:val="006B747A"/>
    <w:rsid w:val="006B7704"/>
    <w:rsid w:val="006B7D00"/>
    <w:rsid w:val="006B7E99"/>
    <w:rsid w:val="006C02D3"/>
    <w:rsid w:val="006C0535"/>
    <w:rsid w:val="006C0640"/>
    <w:rsid w:val="006C0955"/>
    <w:rsid w:val="006C0ADA"/>
    <w:rsid w:val="006C10DC"/>
    <w:rsid w:val="006C116F"/>
    <w:rsid w:val="006C1813"/>
    <w:rsid w:val="006C1D22"/>
    <w:rsid w:val="006C2B3D"/>
    <w:rsid w:val="006C3074"/>
    <w:rsid w:val="006C399B"/>
    <w:rsid w:val="006C3C31"/>
    <w:rsid w:val="006C3F6C"/>
    <w:rsid w:val="006C4A1F"/>
    <w:rsid w:val="006C4D41"/>
    <w:rsid w:val="006C6E6B"/>
    <w:rsid w:val="006C7452"/>
    <w:rsid w:val="006C7794"/>
    <w:rsid w:val="006C77FC"/>
    <w:rsid w:val="006C79F5"/>
    <w:rsid w:val="006D09FF"/>
    <w:rsid w:val="006D113D"/>
    <w:rsid w:val="006D229D"/>
    <w:rsid w:val="006D3490"/>
    <w:rsid w:val="006D3529"/>
    <w:rsid w:val="006D3DB2"/>
    <w:rsid w:val="006D4865"/>
    <w:rsid w:val="006D6104"/>
    <w:rsid w:val="006D6F45"/>
    <w:rsid w:val="006D7086"/>
    <w:rsid w:val="006D752B"/>
    <w:rsid w:val="006D76FD"/>
    <w:rsid w:val="006E0ADF"/>
    <w:rsid w:val="006E0B5A"/>
    <w:rsid w:val="006E0EEE"/>
    <w:rsid w:val="006E0F0C"/>
    <w:rsid w:val="006E1131"/>
    <w:rsid w:val="006E4AD2"/>
    <w:rsid w:val="006E4BC1"/>
    <w:rsid w:val="006E5407"/>
    <w:rsid w:val="006E6415"/>
    <w:rsid w:val="006E6909"/>
    <w:rsid w:val="006E695C"/>
    <w:rsid w:val="006E6BAB"/>
    <w:rsid w:val="006E7562"/>
    <w:rsid w:val="006E7F0C"/>
    <w:rsid w:val="006F0122"/>
    <w:rsid w:val="006F13BA"/>
    <w:rsid w:val="006F1F5C"/>
    <w:rsid w:val="006F2083"/>
    <w:rsid w:val="006F28D4"/>
    <w:rsid w:val="006F2971"/>
    <w:rsid w:val="006F41B3"/>
    <w:rsid w:val="006F4700"/>
    <w:rsid w:val="006F4883"/>
    <w:rsid w:val="006F5D28"/>
    <w:rsid w:val="006F6155"/>
    <w:rsid w:val="006F710A"/>
    <w:rsid w:val="006F7B8D"/>
    <w:rsid w:val="00701564"/>
    <w:rsid w:val="007024E4"/>
    <w:rsid w:val="00702AFC"/>
    <w:rsid w:val="00702BDE"/>
    <w:rsid w:val="0070378A"/>
    <w:rsid w:val="00703DEB"/>
    <w:rsid w:val="00704A31"/>
    <w:rsid w:val="00705046"/>
    <w:rsid w:val="007051B2"/>
    <w:rsid w:val="007055AD"/>
    <w:rsid w:val="0070567C"/>
    <w:rsid w:val="0070601D"/>
    <w:rsid w:val="00706642"/>
    <w:rsid w:val="0070733A"/>
    <w:rsid w:val="007075F8"/>
    <w:rsid w:val="007100C9"/>
    <w:rsid w:val="00710ABF"/>
    <w:rsid w:val="00710DF8"/>
    <w:rsid w:val="00711C18"/>
    <w:rsid w:val="00711E6F"/>
    <w:rsid w:val="00711FD2"/>
    <w:rsid w:val="007121C3"/>
    <w:rsid w:val="007137F3"/>
    <w:rsid w:val="00713AC1"/>
    <w:rsid w:val="00713B48"/>
    <w:rsid w:val="00713E56"/>
    <w:rsid w:val="00714CF2"/>
    <w:rsid w:val="0071532E"/>
    <w:rsid w:val="00716AF1"/>
    <w:rsid w:val="0071703F"/>
    <w:rsid w:val="00717825"/>
    <w:rsid w:val="00717CDB"/>
    <w:rsid w:val="00720126"/>
    <w:rsid w:val="00720131"/>
    <w:rsid w:val="00720BB4"/>
    <w:rsid w:val="00720D5F"/>
    <w:rsid w:val="00721506"/>
    <w:rsid w:val="00721BAA"/>
    <w:rsid w:val="00721C3F"/>
    <w:rsid w:val="00723BC1"/>
    <w:rsid w:val="00724431"/>
    <w:rsid w:val="00724473"/>
    <w:rsid w:val="00724ABF"/>
    <w:rsid w:val="007259E8"/>
    <w:rsid w:val="00725D27"/>
    <w:rsid w:val="00727CB6"/>
    <w:rsid w:val="00730BFB"/>
    <w:rsid w:val="00730D67"/>
    <w:rsid w:val="007311AF"/>
    <w:rsid w:val="007313DE"/>
    <w:rsid w:val="007319AD"/>
    <w:rsid w:val="00731A22"/>
    <w:rsid w:val="00731B3D"/>
    <w:rsid w:val="00731D25"/>
    <w:rsid w:val="00732A5E"/>
    <w:rsid w:val="00733042"/>
    <w:rsid w:val="0073360C"/>
    <w:rsid w:val="00733C57"/>
    <w:rsid w:val="00733C6B"/>
    <w:rsid w:val="0073429D"/>
    <w:rsid w:val="00734F63"/>
    <w:rsid w:val="007353A3"/>
    <w:rsid w:val="00735446"/>
    <w:rsid w:val="00735614"/>
    <w:rsid w:val="00735BF8"/>
    <w:rsid w:val="00736AD1"/>
    <w:rsid w:val="00736EE6"/>
    <w:rsid w:val="0073713A"/>
    <w:rsid w:val="0073743B"/>
    <w:rsid w:val="00737920"/>
    <w:rsid w:val="00737B1A"/>
    <w:rsid w:val="007402D0"/>
    <w:rsid w:val="00740B96"/>
    <w:rsid w:val="00740B9B"/>
    <w:rsid w:val="00740F2F"/>
    <w:rsid w:val="00741271"/>
    <w:rsid w:val="007415ED"/>
    <w:rsid w:val="00744628"/>
    <w:rsid w:val="00744689"/>
    <w:rsid w:val="00744F81"/>
    <w:rsid w:val="00745657"/>
    <w:rsid w:val="007463E0"/>
    <w:rsid w:val="007471F1"/>
    <w:rsid w:val="00747E93"/>
    <w:rsid w:val="00750242"/>
    <w:rsid w:val="007508E7"/>
    <w:rsid w:val="0075226A"/>
    <w:rsid w:val="00752F66"/>
    <w:rsid w:val="0075326A"/>
    <w:rsid w:val="0075336C"/>
    <w:rsid w:val="00753792"/>
    <w:rsid w:val="00753D73"/>
    <w:rsid w:val="00754744"/>
    <w:rsid w:val="00755F40"/>
    <w:rsid w:val="007561A9"/>
    <w:rsid w:val="00756D24"/>
    <w:rsid w:val="00757216"/>
    <w:rsid w:val="0076023B"/>
    <w:rsid w:val="00760D0B"/>
    <w:rsid w:val="00760EF0"/>
    <w:rsid w:val="00761671"/>
    <w:rsid w:val="00761801"/>
    <w:rsid w:val="00763167"/>
    <w:rsid w:val="00763268"/>
    <w:rsid w:val="007638C0"/>
    <w:rsid w:val="00763C4F"/>
    <w:rsid w:val="0076402A"/>
    <w:rsid w:val="00764B6C"/>
    <w:rsid w:val="007650A7"/>
    <w:rsid w:val="0076526D"/>
    <w:rsid w:val="0076533B"/>
    <w:rsid w:val="0076642B"/>
    <w:rsid w:val="00766998"/>
    <w:rsid w:val="0076705B"/>
    <w:rsid w:val="0076744A"/>
    <w:rsid w:val="00767FB5"/>
    <w:rsid w:val="007704A7"/>
    <w:rsid w:val="00770675"/>
    <w:rsid w:val="00770E3F"/>
    <w:rsid w:val="00772012"/>
    <w:rsid w:val="00772304"/>
    <w:rsid w:val="007723C2"/>
    <w:rsid w:val="00772576"/>
    <w:rsid w:val="00772F95"/>
    <w:rsid w:val="007730D2"/>
    <w:rsid w:val="0077319C"/>
    <w:rsid w:val="00773444"/>
    <w:rsid w:val="0077369E"/>
    <w:rsid w:val="007736DD"/>
    <w:rsid w:val="00773825"/>
    <w:rsid w:val="00773A21"/>
    <w:rsid w:val="00773B59"/>
    <w:rsid w:val="00773EBA"/>
    <w:rsid w:val="007757C3"/>
    <w:rsid w:val="00775DBE"/>
    <w:rsid w:val="00776045"/>
    <w:rsid w:val="00776094"/>
    <w:rsid w:val="0077682C"/>
    <w:rsid w:val="007777BE"/>
    <w:rsid w:val="00777E16"/>
    <w:rsid w:val="00777E7C"/>
    <w:rsid w:val="00780758"/>
    <w:rsid w:val="00780861"/>
    <w:rsid w:val="00780AD2"/>
    <w:rsid w:val="00780B79"/>
    <w:rsid w:val="00780CCD"/>
    <w:rsid w:val="00781279"/>
    <w:rsid w:val="007812B2"/>
    <w:rsid w:val="007835A8"/>
    <w:rsid w:val="0078379D"/>
    <w:rsid w:val="00783A50"/>
    <w:rsid w:val="0078491A"/>
    <w:rsid w:val="00784CBF"/>
    <w:rsid w:val="00785A85"/>
    <w:rsid w:val="007862D7"/>
    <w:rsid w:val="0078647B"/>
    <w:rsid w:val="00786BF6"/>
    <w:rsid w:val="00786CFD"/>
    <w:rsid w:val="007871CF"/>
    <w:rsid w:val="00787BF4"/>
    <w:rsid w:val="0079027F"/>
    <w:rsid w:val="007902CF"/>
    <w:rsid w:val="007915BE"/>
    <w:rsid w:val="007919C6"/>
    <w:rsid w:val="00791DCF"/>
    <w:rsid w:val="00791FF2"/>
    <w:rsid w:val="007928E0"/>
    <w:rsid w:val="007929E5"/>
    <w:rsid w:val="00792C18"/>
    <w:rsid w:val="00793057"/>
    <w:rsid w:val="007941E0"/>
    <w:rsid w:val="007946D1"/>
    <w:rsid w:val="00795B51"/>
    <w:rsid w:val="00795C15"/>
    <w:rsid w:val="00796824"/>
    <w:rsid w:val="00796D71"/>
    <w:rsid w:val="00796E53"/>
    <w:rsid w:val="007973F8"/>
    <w:rsid w:val="00797D96"/>
    <w:rsid w:val="007A0048"/>
    <w:rsid w:val="007A1811"/>
    <w:rsid w:val="007A1E6D"/>
    <w:rsid w:val="007A207B"/>
    <w:rsid w:val="007A2614"/>
    <w:rsid w:val="007A2A3B"/>
    <w:rsid w:val="007A2C4B"/>
    <w:rsid w:val="007A3561"/>
    <w:rsid w:val="007A42FF"/>
    <w:rsid w:val="007A4EB8"/>
    <w:rsid w:val="007A6827"/>
    <w:rsid w:val="007A69F9"/>
    <w:rsid w:val="007A79C9"/>
    <w:rsid w:val="007B00DB"/>
    <w:rsid w:val="007B0271"/>
    <w:rsid w:val="007B05D5"/>
    <w:rsid w:val="007B0A4F"/>
    <w:rsid w:val="007B0B11"/>
    <w:rsid w:val="007B102C"/>
    <w:rsid w:val="007B19C5"/>
    <w:rsid w:val="007B1B3C"/>
    <w:rsid w:val="007B22DB"/>
    <w:rsid w:val="007B2DE1"/>
    <w:rsid w:val="007B3382"/>
    <w:rsid w:val="007B38C6"/>
    <w:rsid w:val="007B3DCD"/>
    <w:rsid w:val="007B45F4"/>
    <w:rsid w:val="007B57CB"/>
    <w:rsid w:val="007B5BAA"/>
    <w:rsid w:val="007B60D1"/>
    <w:rsid w:val="007B6D7A"/>
    <w:rsid w:val="007B6DA7"/>
    <w:rsid w:val="007B709A"/>
    <w:rsid w:val="007B74B1"/>
    <w:rsid w:val="007B7D8B"/>
    <w:rsid w:val="007C05A2"/>
    <w:rsid w:val="007C0A20"/>
    <w:rsid w:val="007C17B5"/>
    <w:rsid w:val="007C1CC1"/>
    <w:rsid w:val="007C1E79"/>
    <w:rsid w:val="007C2058"/>
    <w:rsid w:val="007C2920"/>
    <w:rsid w:val="007C56E0"/>
    <w:rsid w:val="007C598E"/>
    <w:rsid w:val="007C5F25"/>
    <w:rsid w:val="007C6579"/>
    <w:rsid w:val="007C6C0F"/>
    <w:rsid w:val="007D00A3"/>
    <w:rsid w:val="007D0BB8"/>
    <w:rsid w:val="007D17E9"/>
    <w:rsid w:val="007D1C34"/>
    <w:rsid w:val="007D1FFF"/>
    <w:rsid w:val="007D2219"/>
    <w:rsid w:val="007D2853"/>
    <w:rsid w:val="007D2F9E"/>
    <w:rsid w:val="007D31B6"/>
    <w:rsid w:val="007D3B9A"/>
    <w:rsid w:val="007D4305"/>
    <w:rsid w:val="007D49FC"/>
    <w:rsid w:val="007D5209"/>
    <w:rsid w:val="007D5760"/>
    <w:rsid w:val="007D5B4F"/>
    <w:rsid w:val="007D6232"/>
    <w:rsid w:val="007D64C9"/>
    <w:rsid w:val="007D6FC9"/>
    <w:rsid w:val="007D7073"/>
    <w:rsid w:val="007E05F6"/>
    <w:rsid w:val="007E081A"/>
    <w:rsid w:val="007E0D45"/>
    <w:rsid w:val="007E0D97"/>
    <w:rsid w:val="007E147E"/>
    <w:rsid w:val="007E219B"/>
    <w:rsid w:val="007E2DFE"/>
    <w:rsid w:val="007E36B0"/>
    <w:rsid w:val="007E3A44"/>
    <w:rsid w:val="007E4824"/>
    <w:rsid w:val="007E4A48"/>
    <w:rsid w:val="007E4FA8"/>
    <w:rsid w:val="007E52B0"/>
    <w:rsid w:val="007E54D8"/>
    <w:rsid w:val="007E58F5"/>
    <w:rsid w:val="007E5A5C"/>
    <w:rsid w:val="007E6071"/>
    <w:rsid w:val="007E6CA4"/>
    <w:rsid w:val="007E71FB"/>
    <w:rsid w:val="007E7B00"/>
    <w:rsid w:val="007F05B1"/>
    <w:rsid w:val="007F0687"/>
    <w:rsid w:val="007F07A1"/>
    <w:rsid w:val="007F0BD6"/>
    <w:rsid w:val="007F19CA"/>
    <w:rsid w:val="007F23EF"/>
    <w:rsid w:val="007F28CD"/>
    <w:rsid w:val="007F2D06"/>
    <w:rsid w:val="007F3A84"/>
    <w:rsid w:val="007F3A99"/>
    <w:rsid w:val="007F3E64"/>
    <w:rsid w:val="007F4538"/>
    <w:rsid w:val="007F4653"/>
    <w:rsid w:val="007F4891"/>
    <w:rsid w:val="007F4C0E"/>
    <w:rsid w:val="007F4EF9"/>
    <w:rsid w:val="007F4FB2"/>
    <w:rsid w:val="007F5630"/>
    <w:rsid w:val="007F7665"/>
    <w:rsid w:val="007F7FA8"/>
    <w:rsid w:val="0080032F"/>
    <w:rsid w:val="00800CBF"/>
    <w:rsid w:val="00801222"/>
    <w:rsid w:val="00801B43"/>
    <w:rsid w:val="00803645"/>
    <w:rsid w:val="008038BC"/>
    <w:rsid w:val="008039CB"/>
    <w:rsid w:val="00804BCC"/>
    <w:rsid w:val="008056BB"/>
    <w:rsid w:val="0080583C"/>
    <w:rsid w:val="00805CF1"/>
    <w:rsid w:val="00805E5C"/>
    <w:rsid w:val="00806764"/>
    <w:rsid w:val="00806A8D"/>
    <w:rsid w:val="00806ACD"/>
    <w:rsid w:val="008072D4"/>
    <w:rsid w:val="00807463"/>
    <w:rsid w:val="00807634"/>
    <w:rsid w:val="00810142"/>
    <w:rsid w:val="00810339"/>
    <w:rsid w:val="00810FA6"/>
    <w:rsid w:val="00811C9C"/>
    <w:rsid w:val="00811CEC"/>
    <w:rsid w:val="00812BA6"/>
    <w:rsid w:val="00814E8B"/>
    <w:rsid w:val="008152E2"/>
    <w:rsid w:val="0081565C"/>
    <w:rsid w:val="00815B97"/>
    <w:rsid w:val="008160F7"/>
    <w:rsid w:val="00816802"/>
    <w:rsid w:val="00816CDB"/>
    <w:rsid w:val="00816F33"/>
    <w:rsid w:val="00817F47"/>
    <w:rsid w:val="00820588"/>
    <w:rsid w:val="00820C8B"/>
    <w:rsid w:val="00821371"/>
    <w:rsid w:val="008215AA"/>
    <w:rsid w:val="00821AE1"/>
    <w:rsid w:val="008220EC"/>
    <w:rsid w:val="008224B7"/>
    <w:rsid w:val="00822BA2"/>
    <w:rsid w:val="00822DCA"/>
    <w:rsid w:val="00823CFF"/>
    <w:rsid w:val="00823FE5"/>
    <w:rsid w:val="00824164"/>
    <w:rsid w:val="008242BA"/>
    <w:rsid w:val="008244B1"/>
    <w:rsid w:val="008252F0"/>
    <w:rsid w:val="008256DD"/>
    <w:rsid w:val="00826631"/>
    <w:rsid w:val="00826954"/>
    <w:rsid w:val="00826A03"/>
    <w:rsid w:val="00827254"/>
    <w:rsid w:val="00830600"/>
    <w:rsid w:val="0083084B"/>
    <w:rsid w:val="0083133F"/>
    <w:rsid w:val="008319BA"/>
    <w:rsid w:val="008323DE"/>
    <w:rsid w:val="00832431"/>
    <w:rsid w:val="00833260"/>
    <w:rsid w:val="00833E17"/>
    <w:rsid w:val="008341CE"/>
    <w:rsid w:val="008344FC"/>
    <w:rsid w:val="0083457B"/>
    <w:rsid w:val="00834AA2"/>
    <w:rsid w:val="00834F61"/>
    <w:rsid w:val="0083527F"/>
    <w:rsid w:val="00835588"/>
    <w:rsid w:val="00835F8F"/>
    <w:rsid w:val="0083645B"/>
    <w:rsid w:val="00836BEF"/>
    <w:rsid w:val="00837D0B"/>
    <w:rsid w:val="00840196"/>
    <w:rsid w:val="0084061F"/>
    <w:rsid w:val="00841A9B"/>
    <w:rsid w:val="008432B5"/>
    <w:rsid w:val="00843BEE"/>
    <w:rsid w:val="0084416F"/>
    <w:rsid w:val="00844425"/>
    <w:rsid w:val="00844684"/>
    <w:rsid w:val="00844AF3"/>
    <w:rsid w:val="00845A3B"/>
    <w:rsid w:val="00845BB3"/>
    <w:rsid w:val="00846096"/>
    <w:rsid w:val="00846797"/>
    <w:rsid w:val="00846DE0"/>
    <w:rsid w:val="00847331"/>
    <w:rsid w:val="008474DF"/>
    <w:rsid w:val="008477B6"/>
    <w:rsid w:val="008478D1"/>
    <w:rsid w:val="00847DE6"/>
    <w:rsid w:val="008506E3"/>
    <w:rsid w:val="008514AC"/>
    <w:rsid w:val="008517A8"/>
    <w:rsid w:val="008517C3"/>
    <w:rsid w:val="00852583"/>
    <w:rsid w:val="00852A4B"/>
    <w:rsid w:val="00852AB7"/>
    <w:rsid w:val="00852C88"/>
    <w:rsid w:val="00852D32"/>
    <w:rsid w:val="008530FD"/>
    <w:rsid w:val="00853570"/>
    <w:rsid w:val="008535C3"/>
    <w:rsid w:val="00853A9E"/>
    <w:rsid w:val="00854529"/>
    <w:rsid w:val="008549E1"/>
    <w:rsid w:val="00854C4C"/>
    <w:rsid w:val="00854D1E"/>
    <w:rsid w:val="008560A0"/>
    <w:rsid w:val="008569CD"/>
    <w:rsid w:val="00856B72"/>
    <w:rsid w:val="00856CBF"/>
    <w:rsid w:val="00856F63"/>
    <w:rsid w:val="0085714B"/>
    <w:rsid w:val="00860581"/>
    <w:rsid w:val="0086066C"/>
    <w:rsid w:val="0086097D"/>
    <w:rsid w:val="00860BEB"/>
    <w:rsid w:val="00860F7E"/>
    <w:rsid w:val="0086112F"/>
    <w:rsid w:val="00862A4F"/>
    <w:rsid w:val="00862D5A"/>
    <w:rsid w:val="00862F43"/>
    <w:rsid w:val="008634DA"/>
    <w:rsid w:val="0086372E"/>
    <w:rsid w:val="008639FB"/>
    <w:rsid w:val="00863C75"/>
    <w:rsid w:val="00863F99"/>
    <w:rsid w:val="0086450D"/>
    <w:rsid w:val="00864E35"/>
    <w:rsid w:val="0086571D"/>
    <w:rsid w:val="00865917"/>
    <w:rsid w:val="008664B9"/>
    <w:rsid w:val="00866B4D"/>
    <w:rsid w:val="0086773E"/>
    <w:rsid w:val="008701A0"/>
    <w:rsid w:val="008703A7"/>
    <w:rsid w:val="00870ECE"/>
    <w:rsid w:val="00871993"/>
    <w:rsid w:val="00871AA4"/>
    <w:rsid w:val="00873D2D"/>
    <w:rsid w:val="00874267"/>
    <w:rsid w:val="00874C0D"/>
    <w:rsid w:val="00875051"/>
    <w:rsid w:val="0087537F"/>
    <w:rsid w:val="00875457"/>
    <w:rsid w:val="008757BE"/>
    <w:rsid w:val="008765CA"/>
    <w:rsid w:val="00876BD5"/>
    <w:rsid w:val="00877A88"/>
    <w:rsid w:val="008804B1"/>
    <w:rsid w:val="008807C4"/>
    <w:rsid w:val="00880C58"/>
    <w:rsid w:val="00880D20"/>
    <w:rsid w:val="00880E7B"/>
    <w:rsid w:val="00880F4E"/>
    <w:rsid w:val="00881845"/>
    <w:rsid w:val="00881FDF"/>
    <w:rsid w:val="00882206"/>
    <w:rsid w:val="008828B6"/>
    <w:rsid w:val="00883298"/>
    <w:rsid w:val="00883D6E"/>
    <w:rsid w:val="00883FBE"/>
    <w:rsid w:val="00884157"/>
    <w:rsid w:val="00884742"/>
    <w:rsid w:val="0088475A"/>
    <w:rsid w:val="00884BF0"/>
    <w:rsid w:val="00884EBB"/>
    <w:rsid w:val="008852D5"/>
    <w:rsid w:val="008859EB"/>
    <w:rsid w:val="00885BEC"/>
    <w:rsid w:val="00885DFD"/>
    <w:rsid w:val="008875A7"/>
    <w:rsid w:val="00890383"/>
    <w:rsid w:val="00891309"/>
    <w:rsid w:val="008920B4"/>
    <w:rsid w:val="00892366"/>
    <w:rsid w:val="008927E5"/>
    <w:rsid w:val="00892AB2"/>
    <w:rsid w:val="00892C66"/>
    <w:rsid w:val="00892E31"/>
    <w:rsid w:val="008930CC"/>
    <w:rsid w:val="0089332F"/>
    <w:rsid w:val="00893B01"/>
    <w:rsid w:val="00893B12"/>
    <w:rsid w:val="00894619"/>
    <w:rsid w:val="008947B0"/>
    <w:rsid w:val="00894A25"/>
    <w:rsid w:val="00894E96"/>
    <w:rsid w:val="0089516F"/>
    <w:rsid w:val="008952F9"/>
    <w:rsid w:val="008953F1"/>
    <w:rsid w:val="00895466"/>
    <w:rsid w:val="00895EC9"/>
    <w:rsid w:val="00896373"/>
    <w:rsid w:val="00896578"/>
    <w:rsid w:val="00897E2C"/>
    <w:rsid w:val="008A09D2"/>
    <w:rsid w:val="008A0F56"/>
    <w:rsid w:val="008A152F"/>
    <w:rsid w:val="008A15EC"/>
    <w:rsid w:val="008A16CA"/>
    <w:rsid w:val="008A19C7"/>
    <w:rsid w:val="008A1B5B"/>
    <w:rsid w:val="008A1FAC"/>
    <w:rsid w:val="008A2A7F"/>
    <w:rsid w:val="008A3049"/>
    <w:rsid w:val="008A370C"/>
    <w:rsid w:val="008A3D69"/>
    <w:rsid w:val="008A3DFB"/>
    <w:rsid w:val="008A4090"/>
    <w:rsid w:val="008A5107"/>
    <w:rsid w:val="008A5243"/>
    <w:rsid w:val="008A53C0"/>
    <w:rsid w:val="008A6202"/>
    <w:rsid w:val="008A6215"/>
    <w:rsid w:val="008A67E9"/>
    <w:rsid w:val="008A773B"/>
    <w:rsid w:val="008A7896"/>
    <w:rsid w:val="008B129B"/>
    <w:rsid w:val="008B1C9F"/>
    <w:rsid w:val="008B1CB6"/>
    <w:rsid w:val="008B2232"/>
    <w:rsid w:val="008B2591"/>
    <w:rsid w:val="008B2ACA"/>
    <w:rsid w:val="008B2AD7"/>
    <w:rsid w:val="008B2DF8"/>
    <w:rsid w:val="008B3B0A"/>
    <w:rsid w:val="008B3B85"/>
    <w:rsid w:val="008B40A2"/>
    <w:rsid w:val="008B40A8"/>
    <w:rsid w:val="008B422A"/>
    <w:rsid w:val="008B50C8"/>
    <w:rsid w:val="008B5374"/>
    <w:rsid w:val="008B58D3"/>
    <w:rsid w:val="008B5A73"/>
    <w:rsid w:val="008B607A"/>
    <w:rsid w:val="008B683D"/>
    <w:rsid w:val="008B6A82"/>
    <w:rsid w:val="008B6C5E"/>
    <w:rsid w:val="008B6DF4"/>
    <w:rsid w:val="008B722D"/>
    <w:rsid w:val="008B740B"/>
    <w:rsid w:val="008B787A"/>
    <w:rsid w:val="008C049B"/>
    <w:rsid w:val="008C122B"/>
    <w:rsid w:val="008C178B"/>
    <w:rsid w:val="008C1974"/>
    <w:rsid w:val="008C1B33"/>
    <w:rsid w:val="008C2408"/>
    <w:rsid w:val="008C39CD"/>
    <w:rsid w:val="008C3D2A"/>
    <w:rsid w:val="008C4062"/>
    <w:rsid w:val="008C43AE"/>
    <w:rsid w:val="008C44FC"/>
    <w:rsid w:val="008C46A8"/>
    <w:rsid w:val="008C47D6"/>
    <w:rsid w:val="008C5419"/>
    <w:rsid w:val="008C5601"/>
    <w:rsid w:val="008C5EB5"/>
    <w:rsid w:val="008C63E7"/>
    <w:rsid w:val="008C780E"/>
    <w:rsid w:val="008C7933"/>
    <w:rsid w:val="008D0470"/>
    <w:rsid w:val="008D0739"/>
    <w:rsid w:val="008D13A6"/>
    <w:rsid w:val="008D1CE4"/>
    <w:rsid w:val="008D1FFF"/>
    <w:rsid w:val="008D26D8"/>
    <w:rsid w:val="008D3152"/>
    <w:rsid w:val="008D3AC9"/>
    <w:rsid w:val="008D42FF"/>
    <w:rsid w:val="008D4D3E"/>
    <w:rsid w:val="008D4EFE"/>
    <w:rsid w:val="008D528F"/>
    <w:rsid w:val="008D5426"/>
    <w:rsid w:val="008D566D"/>
    <w:rsid w:val="008D5B8A"/>
    <w:rsid w:val="008D66B9"/>
    <w:rsid w:val="008D69CF"/>
    <w:rsid w:val="008D6C2E"/>
    <w:rsid w:val="008D74FA"/>
    <w:rsid w:val="008E0757"/>
    <w:rsid w:val="008E0856"/>
    <w:rsid w:val="008E1505"/>
    <w:rsid w:val="008E23BA"/>
    <w:rsid w:val="008E2445"/>
    <w:rsid w:val="008E25F5"/>
    <w:rsid w:val="008E29D6"/>
    <w:rsid w:val="008E2FE8"/>
    <w:rsid w:val="008E3400"/>
    <w:rsid w:val="008E3D70"/>
    <w:rsid w:val="008E3E57"/>
    <w:rsid w:val="008E4396"/>
    <w:rsid w:val="008E4E20"/>
    <w:rsid w:val="008E4F82"/>
    <w:rsid w:val="008E4FF0"/>
    <w:rsid w:val="008E6321"/>
    <w:rsid w:val="008E6558"/>
    <w:rsid w:val="008E6E30"/>
    <w:rsid w:val="008E6EEA"/>
    <w:rsid w:val="008E7424"/>
    <w:rsid w:val="008F07DF"/>
    <w:rsid w:val="008F0D74"/>
    <w:rsid w:val="008F15F1"/>
    <w:rsid w:val="008F1A83"/>
    <w:rsid w:val="008F2693"/>
    <w:rsid w:val="008F2760"/>
    <w:rsid w:val="008F2B15"/>
    <w:rsid w:val="008F35E5"/>
    <w:rsid w:val="008F3E74"/>
    <w:rsid w:val="008F44D6"/>
    <w:rsid w:val="008F4BA5"/>
    <w:rsid w:val="008F54A2"/>
    <w:rsid w:val="008F6BE6"/>
    <w:rsid w:val="008F7505"/>
    <w:rsid w:val="008F78DB"/>
    <w:rsid w:val="009001DB"/>
    <w:rsid w:val="00900470"/>
    <w:rsid w:val="00900CF3"/>
    <w:rsid w:val="00900DE2"/>
    <w:rsid w:val="00900EC6"/>
    <w:rsid w:val="009018A8"/>
    <w:rsid w:val="00901BB9"/>
    <w:rsid w:val="009020B6"/>
    <w:rsid w:val="009027B7"/>
    <w:rsid w:val="00904764"/>
    <w:rsid w:val="009053C7"/>
    <w:rsid w:val="0090545D"/>
    <w:rsid w:val="00905B02"/>
    <w:rsid w:val="00905C64"/>
    <w:rsid w:val="00905D2A"/>
    <w:rsid w:val="009062CA"/>
    <w:rsid w:val="00907B23"/>
    <w:rsid w:val="00907DAD"/>
    <w:rsid w:val="00910137"/>
    <w:rsid w:val="00910225"/>
    <w:rsid w:val="00910435"/>
    <w:rsid w:val="00911677"/>
    <w:rsid w:val="009122B1"/>
    <w:rsid w:val="009126C5"/>
    <w:rsid w:val="00912FB2"/>
    <w:rsid w:val="00913455"/>
    <w:rsid w:val="00913C2B"/>
    <w:rsid w:val="00914348"/>
    <w:rsid w:val="00915DF1"/>
    <w:rsid w:val="00915EDC"/>
    <w:rsid w:val="00916FB0"/>
    <w:rsid w:val="009174D8"/>
    <w:rsid w:val="009176DE"/>
    <w:rsid w:val="00920667"/>
    <w:rsid w:val="00920A9D"/>
    <w:rsid w:val="00920EF5"/>
    <w:rsid w:val="00920F24"/>
    <w:rsid w:val="009211A3"/>
    <w:rsid w:val="00921BA5"/>
    <w:rsid w:val="00922523"/>
    <w:rsid w:val="009228B9"/>
    <w:rsid w:val="00922E63"/>
    <w:rsid w:val="00923D2E"/>
    <w:rsid w:val="00923D30"/>
    <w:rsid w:val="00923ECC"/>
    <w:rsid w:val="00924D16"/>
    <w:rsid w:val="0092500F"/>
    <w:rsid w:val="00925181"/>
    <w:rsid w:val="0092548F"/>
    <w:rsid w:val="00926FE1"/>
    <w:rsid w:val="00927360"/>
    <w:rsid w:val="00927A6C"/>
    <w:rsid w:val="00930DD6"/>
    <w:rsid w:val="00931402"/>
    <w:rsid w:val="00931924"/>
    <w:rsid w:val="00931DEC"/>
    <w:rsid w:val="00932873"/>
    <w:rsid w:val="009328D1"/>
    <w:rsid w:val="00932B73"/>
    <w:rsid w:val="00932D41"/>
    <w:rsid w:val="009335BE"/>
    <w:rsid w:val="00933B56"/>
    <w:rsid w:val="00934284"/>
    <w:rsid w:val="00934F68"/>
    <w:rsid w:val="00936469"/>
    <w:rsid w:val="009375BA"/>
    <w:rsid w:val="009376DB"/>
    <w:rsid w:val="009379F5"/>
    <w:rsid w:val="00937AB1"/>
    <w:rsid w:val="00940134"/>
    <w:rsid w:val="00940F95"/>
    <w:rsid w:val="00941DAA"/>
    <w:rsid w:val="009430AA"/>
    <w:rsid w:val="00943CF1"/>
    <w:rsid w:val="009442D5"/>
    <w:rsid w:val="0094439F"/>
    <w:rsid w:val="00944833"/>
    <w:rsid w:val="00944C0E"/>
    <w:rsid w:val="00944CBE"/>
    <w:rsid w:val="00944CCD"/>
    <w:rsid w:val="00945D59"/>
    <w:rsid w:val="00946866"/>
    <w:rsid w:val="00946D91"/>
    <w:rsid w:val="00946FF7"/>
    <w:rsid w:val="00947194"/>
    <w:rsid w:val="009476DD"/>
    <w:rsid w:val="00947776"/>
    <w:rsid w:val="009502D0"/>
    <w:rsid w:val="00950B3D"/>
    <w:rsid w:val="00950DFB"/>
    <w:rsid w:val="0095141E"/>
    <w:rsid w:val="00951A86"/>
    <w:rsid w:val="00951E71"/>
    <w:rsid w:val="009522A2"/>
    <w:rsid w:val="009525D6"/>
    <w:rsid w:val="009529A7"/>
    <w:rsid w:val="00952CC2"/>
    <w:rsid w:val="009534D0"/>
    <w:rsid w:val="00953B19"/>
    <w:rsid w:val="0095475C"/>
    <w:rsid w:val="00954768"/>
    <w:rsid w:val="00954EEA"/>
    <w:rsid w:val="00955D47"/>
    <w:rsid w:val="00955FB2"/>
    <w:rsid w:val="00956345"/>
    <w:rsid w:val="00956D64"/>
    <w:rsid w:val="00956D96"/>
    <w:rsid w:val="009578C1"/>
    <w:rsid w:val="00957AE4"/>
    <w:rsid w:val="00960A09"/>
    <w:rsid w:val="00960A0E"/>
    <w:rsid w:val="00960A8C"/>
    <w:rsid w:val="009616A9"/>
    <w:rsid w:val="00962519"/>
    <w:rsid w:val="00963C65"/>
    <w:rsid w:val="00963E29"/>
    <w:rsid w:val="00963EE6"/>
    <w:rsid w:val="009649F9"/>
    <w:rsid w:val="009655A6"/>
    <w:rsid w:val="00965AB3"/>
    <w:rsid w:val="00966334"/>
    <w:rsid w:val="0096687F"/>
    <w:rsid w:val="00966F4A"/>
    <w:rsid w:val="00967444"/>
    <w:rsid w:val="00967534"/>
    <w:rsid w:val="00967576"/>
    <w:rsid w:val="00967FC2"/>
    <w:rsid w:val="009702CB"/>
    <w:rsid w:val="00970380"/>
    <w:rsid w:val="009706F2"/>
    <w:rsid w:val="00970EFB"/>
    <w:rsid w:val="009718D8"/>
    <w:rsid w:val="00971A6F"/>
    <w:rsid w:val="009722B1"/>
    <w:rsid w:val="0097251C"/>
    <w:rsid w:val="00972BBA"/>
    <w:rsid w:val="00972DC8"/>
    <w:rsid w:val="00972E95"/>
    <w:rsid w:val="009730F8"/>
    <w:rsid w:val="009731AF"/>
    <w:rsid w:val="00973461"/>
    <w:rsid w:val="00973C31"/>
    <w:rsid w:val="00973C66"/>
    <w:rsid w:val="00973E0A"/>
    <w:rsid w:val="00973EA1"/>
    <w:rsid w:val="00974282"/>
    <w:rsid w:val="00974922"/>
    <w:rsid w:val="0097531D"/>
    <w:rsid w:val="009757B3"/>
    <w:rsid w:val="00975956"/>
    <w:rsid w:val="009761FE"/>
    <w:rsid w:val="009762B7"/>
    <w:rsid w:val="00976BB2"/>
    <w:rsid w:val="00977DCE"/>
    <w:rsid w:val="00980926"/>
    <w:rsid w:val="00980A11"/>
    <w:rsid w:val="00980C2A"/>
    <w:rsid w:val="00980F3E"/>
    <w:rsid w:val="009812A9"/>
    <w:rsid w:val="00981940"/>
    <w:rsid w:val="00981F22"/>
    <w:rsid w:val="0098218E"/>
    <w:rsid w:val="009825B6"/>
    <w:rsid w:val="009826F4"/>
    <w:rsid w:val="00982ABD"/>
    <w:rsid w:val="00982C41"/>
    <w:rsid w:val="00983332"/>
    <w:rsid w:val="00983E6A"/>
    <w:rsid w:val="00985833"/>
    <w:rsid w:val="00985913"/>
    <w:rsid w:val="009859AC"/>
    <w:rsid w:val="009865E2"/>
    <w:rsid w:val="00986C32"/>
    <w:rsid w:val="00986E90"/>
    <w:rsid w:val="00987ECF"/>
    <w:rsid w:val="00987FE7"/>
    <w:rsid w:val="00990739"/>
    <w:rsid w:val="00990A31"/>
    <w:rsid w:val="00991C41"/>
    <w:rsid w:val="00991E24"/>
    <w:rsid w:val="00993038"/>
    <w:rsid w:val="00993238"/>
    <w:rsid w:val="0099336E"/>
    <w:rsid w:val="009933B4"/>
    <w:rsid w:val="00994616"/>
    <w:rsid w:val="00994B4E"/>
    <w:rsid w:val="009950C5"/>
    <w:rsid w:val="00995A51"/>
    <w:rsid w:val="00996BFC"/>
    <w:rsid w:val="00997232"/>
    <w:rsid w:val="00997A6E"/>
    <w:rsid w:val="00997A8E"/>
    <w:rsid w:val="009A03DB"/>
    <w:rsid w:val="009A0931"/>
    <w:rsid w:val="009A0DE4"/>
    <w:rsid w:val="009A14AA"/>
    <w:rsid w:val="009A16B4"/>
    <w:rsid w:val="009A17CF"/>
    <w:rsid w:val="009A1F5A"/>
    <w:rsid w:val="009A1FBB"/>
    <w:rsid w:val="009A2798"/>
    <w:rsid w:val="009A2891"/>
    <w:rsid w:val="009A2F89"/>
    <w:rsid w:val="009A3254"/>
    <w:rsid w:val="009A3B4B"/>
    <w:rsid w:val="009A4234"/>
    <w:rsid w:val="009A4240"/>
    <w:rsid w:val="009A4FB0"/>
    <w:rsid w:val="009A52C0"/>
    <w:rsid w:val="009A55AA"/>
    <w:rsid w:val="009A5624"/>
    <w:rsid w:val="009A60C3"/>
    <w:rsid w:val="009A6209"/>
    <w:rsid w:val="009A6EAA"/>
    <w:rsid w:val="009A7331"/>
    <w:rsid w:val="009A73C0"/>
    <w:rsid w:val="009A7423"/>
    <w:rsid w:val="009A7A96"/>
    <w:rsid w:val="009B015C"/>
    <w:rsid w:val="009B0234"/>
    <w:rsid w:val="009B0845"/>
    <w:rsid w:val="009B0D00"/>
    <w:rsid w:val="009B1C34"/>
    <w:rsid w:val="009B23EE"/>
    <w:rsid w:val="009B2D7E"/>
    <w:rsid w:val="009B2F8D"/>
    <w:rsid w:val="009B3376"/>
    <w:rsid w:val="009B4FAF"/>
    <w:rsid w:val="009B5180"/>
    <w:rsid w:val="009B631E"/>
    <w:rsid w:val="009B684D"/>
    <w:rsid w:val="009C02A4"/>
    <w:rsid w:val="009C0510"/>
    <w:rsid w:val="009C0AA7"/>
    <w:rsid w:val="009C0DC9"/>
    <w:rsid w:val="009C38A7"/>
    <w:rsid w:val="009C3986"/>
    <w:rsid w:val="009C3E65"/>
    <w:rsid w:val="009C44BA"/>
    <w:rsid w:val="009C4C13"/>
    <w:rsid w:val="009C5139"/>
    <w:rsid w:val="009C52AD"/>
    <w:rsid w:val="009C5317"/>
    <w:rsid w:val="009C53D4"/>
    <w:rsid w:val="009C594A"/>
    <w:rsid w:val="009C6349"/>
    <w:rsid w:val="009C6367"/>
    <w:rsid w:val="009C6731"/>
    <w:rsid w:val="009C6FA1"/>
    <w:rsid w:val="009C7F9F"/>
    <w:rsid w:val="009C7FE1"/>
    <w:rsid w:val="009D00A3"/>
    <w:rsid w:val="009D16F4"/>
    <w:rsid w:val="009D18FD"/>
    <w:rsid w:val="009D3396"/>
    <w:rsid w:val="009D35FB"/>
    <w:rsid w:val="009D38FF"/>
    <w:rsid w:val="009D3B5E"/>
    <w:rsid w:val="009D4677"/>
    <w:rsid w:val="009D4924"/>
    <w:rsid w:val="009D4D55"/>
    <w:rsid w:val="009D4E55"/>
    <w:rsid w:val="009D54F9"/>
    <w:rsid w:val="009D5B09"/>
    <w:rsid w:val="009D6579"/>
    <w:rsid w:val="009D7CE6"/>
    <w:rsid w:val="009E0527"/>
    <w:rsid w:val="009E0EBA"/>
    <w:rsid w:val="009E11BE"/>
    <w:rsid w:val="009E1596"/>
    <w:rsid w:val="009E21AE"/>
    <w:rsid w:val="009E2728"/>
    <w:rsid w:val="009E2A41"/>
    <w:rsid w:val="009E34F4"/>
    <w:rsid w:val="009E3A04"/>
    <w:rsid w:val="009E3E2B"/>
    <w:rsid w:val="009E3F74"/>
    <w:rsid w:val="009E5ADA"/>
    <w:rsid w:val="009E5E14"/>
    <w:rsid w:val="009E61E1"/>
    <w:rsid w:val="009E6D29"/>
    <w:rsid w:val="009F06AD"/>
    <w:rsid w:val="009F0C5A"/>
    <w:rsid w:val="009F152A"/>
    <w:rsid w:val="009F23C4"/>
    <w:rsid w:val="009F2431"/>
    <w:rsid w:val="009F282D"/>
    <w:rsid w:val="009F2AA7"/>
    <w:rsid w:val="009F2C32"/>
    <w:rsid w:val="009F2CCB"/>
    <w:rsid w:val="009F3F0D"/>
    <w:rsid w:val="009F45F1"/>
    <w:rsid w:val="009F48DD"/>
    <w:rsid w:val="009F4F60"/>
    <w:rsid w:val="009F6021"/>
    <w:rsid w:val="009F670D"/>
    <w:rsid w:val="009F71A8"/>
    <w:rsid w:val="009F7AEA"/>
    <w:rsid w:val="009F7DD4"/>
    <w:rsid w:val="009F7E2A"/>
    <w:rsid w:val="00A00324"/>
    <w:rsid w:val="00A00642"/>
    <w:rsid w:val="00A00D18"/>
    <w:rsid w:val="00A0134E"/>
    <w:rsid w:val="00A02423"/>
    <w:rsid w:val="00A02983"/>
    <w:rsid w:val="00A030A5"/>
    <w:rsid w:val="00A036B2"/>
    <w:rsid w:val="00A03719"/>
    <w:rsid w:val="00A04998"/>
    <w:rsid w:val="00A0527B"/>
    <w:rsid w:val="00A05868"/>
    <w:rsid w:val="00A058F2"/>
    <w:rsid w:val="00A064AB"/>
    <w:rsid w:val="00A0696B"/>
    <w:rsid w:val="00A06ECB"/>
    <w:rsid w:val="00A101F1"/>
    <w:rsid w:val="00A10E0B"/>
    <w:rsid w:val="00A11568"/>
    <w:rsid w:val="00A1185E"/>
    <w:rsid w:val="00A13516"/>
    <w:rsid w:val="00A139B0"/>
    <w:rsid w:val="00A13A5F"/>
    <w:rsid w:val="00A13FBE"/>
    <w:rsid w:val="00A152D6"/>
    <w:rsid w:val="00A152E2"/>
    <w:rsid w:val="00A1540A"/>
    <w:rsid w:val="00A157E7"/>
    <w:rsid w:val="00A158FD"/>
    <w:rsid w:val="00A16F86"/>
    <w:rsid w:val="00A1772E"/>
    <w:rsid w:val="00A209AF"/>
    <w:rsid w:val="00A21989"/>
    <w:rsid w:val="00A21D14"/>
    <w:rsid w:val="00A22350"/>
    <w:rsid w:val="00A2257D"/>
    <w:rsid w:val="00A22B0F"/>
    <w:rsid w:val="00A22C62"/>
    <w:rsid w:val="00A24B3D"/>
    <w:rsid w:val="00A255C7"/>
    <w:rsid w:val="00A26415"/>
    <w:rsid w:val="00A26623"/>
    <w:rsid w:val="00A2684D"/>
    <w:rsid w:val="00A26DDE"/>
    <w:rsid w:val="00A270EB"/>
    <w:rsid w:val="00A271CB"/>
    <w:rsid w:val="00A2745E"/>
    <w:rsid w:val="00A277D5"/>
    <w:rsid w:val="00A27FCE"/>
    <w:rsid w:val="00A30C3E"/>
    <w:rsid w:val="00A30FA3"/>
    <w:rsid w:val="00A31502"/>
    <w:rsid w:val="00A3157D"/>
    <w:rsid w:val="00A31B86"/>
    <w:rsid w:val="00A326BC"/>
    <w:rsid w:val="00A33245"/>
    <w:rsid w:val="00A33559"/>
    <w:rsid w:val="00A337BD"/>
    <w:rsid w:val="00A337C8"/>
    <w:rsid w:val="00A34675"/>
    <w:rsid w:val="00A36427"/>
    <w:rsid w:val="00A37081"/>
    <w:rsid w:val="00A37704"/>
    <w:rsid w:val="00A37D03"/>
    <w:rsid w:val="00A37E5F"/>
    <w:rsid w:val="00A37F1C"/>
    <w:rsid w:val="00A402DA"/>
    <w:rsid w:val="00A40322"/>
    <w:rsid w:val="00A403CF"/>
    <w:rsid w:val="00A415C1"/>
    <w:rsid w:val="00A41CDA"/>
    <w:rsid w:val="00A41D37"/>
    <w:rsid w:val="00A420DA"/>
    <w:rsid w:val="00A42174"/>
    <w:rsid w:val="00A4256D"/>
    <w:rsid w:val="00A4281A"/>
    <w:rsid w:val="00A42C9F"/>
    <w:rsid w:val="00A43016"/>
    <w:rsid w:val="00A43137"/>
    <w:rsid w:val="00A43C19"/>
    <w:rsid w:val="00A43F1A"/>
    <w:rsid w:val="00A4462F"/>
    <w:rsid w:val="00A44644"/>
    <w:rsid w:val="00A44AA6"/>
    <w:rsid w:val="00A461B8"/>
    <w:rsid w:val="00A4656B"/>
    <w:rsid w:val="00A466FC"/>
    <w:rsid w:val="00A47576"/>
    <w:rsid w:val="00A4782A"/>
    <w:rsid w:val="00A47E05"/>
    <w:rsid w:val="00A50912"/>
    <w:rsid w:val="00A50C4F"/>
    <w:rsid w:val="00A514FD"/>
    <w:rsid w:val="00A52239"/>
    <w:rsid w:val="00A52D3E"/>
    <w:rsid w:val="00A53C96"/>
    <w:rsid w:val="00A5455A"/>
    <w:rsid w:val="00A551B7"/>
    <w:rsid w:val="00A551E6"/>
    <w:rsid w:val="00A553FD"/>
    <w:rsid w:val="00A55658"/>
    <w:rsid w:val="00A55DFA"/>
    <w:rsid w:val="00A565F8"/>
    <w:rsid w:val="00A56CE7"/>
    <w:rsid w:val="00A56FCD"/>
    <w:rsid w:val="00A57192"/>
    <w:rsid w:val="00A576C9"/>
    <w:rsid w:val="00A5776E"/>
    <w:rsid w:val="00A57EF1"/>
    <w:rsid w:val="00A600C3"/>
    <w:rsid w:val="00A60392"/>
    <w:rsid w:val="00A61624"/>
    <w:rsid w:val="00A6162F"/>
    <w:rsid w:val="00A616EE"/>
    <w:rsid w:val="00A625FB"/>
    <w:rsid w:val="00A6269F"/>
    <w:rsid w:val="00A629BE"/>
    <w:rsid w:val="00A63777"/>
    <w:rsid w:val="00A63B80"/>
    <w:rsid w:val="00A65430"/>
    <w:rsid w:val="00A65E26"/>
    <w:rsid w:val="00A65F0B"/>
    <w:rsid w:val="00A66814"/>
    <w:rsid w:val="00A66839"/>
    <w:rsid w:val="00A66883"/>
    <w:rsid w:val="00A66EFE"/>
    <w:rsid w:val="00A67006"/>
    <w:rsid w:val="00A675E7"/>
    <w:rsid w:val="00A679C2"/>
    <w:rsid w:val="00A67A93"/>
    <w:rsid w:val="00A701BC"/>
    <w:rsid w:val="00A7173B"/>
    <w:rsid w:val="00A71939"/>
    <w:rsid w:val="00A72848"/>
    <w:rsid w:val="00A72D91"/>
    <w:rsid w:val="00A73BA7"/>
    <w:rsid w:val="00A757AC"/>
    <w:rsid w:val="00A76CBC"/>
    <w:rsid w:val="00A76D3D"/>
    <w:rsid w:val="00A771D9"/>
    <w:rsid w:val="00A77D22"/>
    <w:rsid w:val="00A77E19"/>
    <w:rsid w:val="00A80257"/>
    <w:rsid w:val="00A8081D"/>
    <w:rsid w:val="00A80B78"/>
    <w:rsid w:val="00A811E5"/>
    <w:rsid w:val="00A81256"/>
    <w:rsid w:val="00A81582"/>
    <w:rsid w:val="00A81762"/>
    <w:rsid w:val="00A82118"/>
    <w:rsid w:val="00A82A02"/>
    <w:rsid w:val="00A83A04"/>
    <w:rsid w:val="00A83AED"/>
    <w:rsid w:val="00A83F13"/>
    <w:rsid w:val="00A847B8"/>
    <w:rsid w:val="00A84D97"/>
    <w:rsid w:val="00A84EC8"/>
    <w:rsid w:val="00A85D09"/>
    <w:rsid w:val="00A85D9F"/>
    <w:rsid w:val="00A86AA8"/>
    <w:rsid w:val="00A86C61"/>
    <w:rsid w:val="00A87929"/>
    <w:rsid w:val="00A87E52"/>
    <w:rsid w:val="00A906F5"/>
    <w:rsid w:val="00A90A8E"/>
    <w:rsid w:val="00A90F23"/>
    <w:rsid w:val="00A9111F"/>
    <w:rsid w:val="00A91298"/>
    <w:rsid w:val="00A91B95"/>
    <w:rsid w:val="00A91BE7"/>
    <w:rsid w:val="00A92251"/>
    <w:rsid w:val="00A92695"/>
    <w:rsid w:val="00A93D1A"/>
    <w:rsid w:val="00A93E55"/>
    <w:rsid w:val="00A9410E"/>
    <w:rsid w:val="00A941B8"/>
    <w:rsid w:val="00A94A60"/>
    <w:rsid w:val="00A94BFC"/>
    <w:rsid w:val="00A94EE4"/>
    <w:rsid w:val="00A94F64"/>
    <w:rsid w:val="00A953B7"/>
    <w:rsid w:val="00A95555"/>
    <w:rsid w:val="00A957C2"/>
    <w:rsid w:val="00A9660B"/>
    <w:rsid w:val="00A96A26"/>
    <w:rsid w:val="00A96B5A"/>
    <w:rsid w:val="00A97ED5"/>
    <w:rsid w:val="00AA0521"/>
    <w:rsid w:val="00AA0689"/>
    <w:rsid w:val="00AA116C"/>
    <w:rsid w:val="00AA11B3"/>
    <w:rsid w:val="00AA1A66"/>
    <w:rsid w:val="00AA21EA"/>
    <w:rsid w:val="00AA2332"/>
    <w:rsid w:val="00AA2A61"/>
    <w:rsid w:val="00AA3A39"/>
    <w:rsid w:val="00AA3B5C"/>
    <w:rsid w:val="00AA3E4B"/>
    <w:rsid w:val="00AA3F5A"/>
    <w:rsid w:val="00AA4146"/>
    <w:rsid w:val="00AA4392"/>
    <w:rsid w:val="00AA4CFF"/>
    <w:rsid w:val="00AA54FF"/>
    <w:rsid w:val="00AA5767"/>
    <w:rsid w:val="00AA5F3C"/>
    <w:rsid w:val="00AA5FFF"/>
    <w:rsid w:val="00AA6AE6"/>
    <w:rsid w:val="00AA6D2C"/>
    <w:rsid w:val="00AA6D83"/>
    <w:rsid w:val="00AA6E73"/>
    <w:rsid w:val="00AA7334"/>
    <w:rsid w:val="00AA742A"/>
    <w:rsid w:val="00AA7472"/>
    <w:rsid w:val="00AA74BA"/>
    <w:rsid w:val="00AA7531"/>
    <w:rsid w:val="00AA7830"/>
    <w:rsid w:val="00AA79E8"/>
    <w:rsid w:val="00AA7C51"/>
    <w:rsid w:val="00AB00C5"/>
    <w:rsid w:val="00AB2C75"/>
    <w:rsid w:val="00AB30B9"/>
    <w:rsid w:val="00AB32EC"/>
    <w:rsid w:val="00AB3315"/>
    <w:rsid w:val="00AB35D5"/>
    <w:rsid w:val="00AB3A79"/>
    <w:rsid w:val="00AB3E21"/>
    <w:rsid w:val="00AB43B7"/>
    <w:rsid w:val="00AB4B78"/>
    <w:rsid w:val="00AB6026"/>
    <w:rsid w:val="00AB60C3"/>
    <w:rsid w:val="00AB751D"/>
    <w:rsid w:val="00AC0934"/>
    <w:rsid w:val="00AC0EDF"/>
    <w:rsid w:val="00AC122F"/>
    <w:rsid w:val="00AC18FD"/>
    <w:rsid w:val="00AC1BAE"/>
    <w:rsid w:val="00AC1F2A"/>
    <w:rsid w:val="00AC2173"/>
    <w:rsid w:val="00AC2211"/>
    <w:rsid w:val="00AC2922"/>
    <w:rsid w:val="00AC2A24"/>
    <w:rsid w:val="00AC2D04"/>
    <w:rsid w:val="00AC2FF1"/>
    <w:rsid w:val="00AC3528"/>
    <w:rsid w:val="00AC468F"/>
    <w:rsid w:val="00AC4B11"/>
    <w:rsid w:val="00AC4D1F"/>
    <w:rsid w:val="00AC4F8B"/>
    <w:rsid w:val="00AC57A8"/>
    <w:rsid w:val="00AC5EFC"/>
    <w:rsid w:val="00AC648F"/>
    <w:rsid w:val="00AC7F1C"/>
    <w:rsid w:val="00AD1008"/>
    <w:rsid w:val="00AD11DC"/>
    <w:rsid w:val="00AD20EA"/>
    <w:rsid w:val="00AD3047"/>
    <w:rsid w:val="00AD3797"/>
    <w:rsid w:val="00AD3B18"/>
    <w:rsid w:val="00AD3DFA"/>
    <w:rsid w:val="00AD41F8"/>
    <w:rsid w:val="00AD532C"/>
    <w:rsid w:val="00AD568C"/>
    <w:rsid w:val="00AD577E"/>
    <w:rsid w:val="00AD5D0F"/>
    <w:rsid w:val="00AD5EE3"/>
    <w:rsid w:val="00AD672E"/>
    <w:rsid w:val="00AD6E1E"/>
    <w:rsid w:val="00AD7410"/>
    <w:rsid w:val="00AD782A"/>
    <w:rsid w:val="00AE0203"/>
    <w:rsid w:val="00AE1C8C"/>
    <w:rsid w:val="00AE1E80"/>
    <w:rsid w:val="00AE29DE"/>
    <w:rsid w:val="00AE31EE"/>
    <w:rsid w:val="00AE379B"/>
    <w:rsid w:val="00AE3CCB"/>
    <w:rsid w:val="00AE4139"/>
    <w:rsid w:val="00AE44E2"/>
    <w:rsid w:val="00AE54FC"/>
    <w:rsid w:val="00AE57B0"/>
    <w:rsid w:val="00AE57CF"/>
    <w:rsid w:val="00AE6D07"/>
    <w:rsid w:val="00AF0735"/>
    <w:rsid w:val="00AF090F"/>
    <w:rsid w:val="00AF142C"/>
    <w:rsid w:val="00AF2061"/>
    <w:rsid w:val="00AF20D2"/>
    <w:rsid w:val="00AF22BF"/>
    <w:rsid w:val="00AF2F17"/>
    <w:rsid w:val="00AF2FB4"/>
    <w:rsid w:val="00AF3170"/>
    <w:rsid w:val="00AF3789"/>
    <w:rsid w:val="00AF44A1"/>
    <w:rsid w:val="00AF4BDF"/>
    <w:rsid w:val="00AF52A3"/>
    <w:rsid w:val="00AF572A"/>
    <w:rsid w:val="00AF608C"/>
    <w:rsid w:val="00AF6ECA"/>
    <w:rsid w:val="00AF7196"/>
    <w:rsid w:val="00AF744B"/>
    <w:rsid w:val="00B0011A"/>
    <w:rsid w:val="00B0095E"/>
    <w:rsid w:val="00B0097E"/>
    <w:rsid w:val="00B00F06"/>
    <w:rsid w:val="00B01601"/>
    <w:rsid w:val="00B01C73"/>
    <w:rsid w:val="00B01D68"/>
    <w:rsid w:val="00B024D2"/>
    <w:rsid w:val="00B044B3"/>
    <w:rsid w:val="00B0548B"/>
    <w:rsid w:val="00B0611B"/>
    <w:rsid w:val="00B06141"/>
    <w:rsid w:val="00B067D6"/>
    <w:rsid w:val="00B06C0D"/>
    <w:rsid w:val="00B07BF5"/>
    <w:rsid w:val="00B10BC2"/>
    <w:rsid w:val="00B10EC2"/>
    <w:rsid w:val="00B10F28"/>
    <w:rsid w:val="00B11234"/>
    <w:rsid w:val="00B11444"/>
    <w:rsid w:val="00B12624"/>
    <w:rsid w:val="00B12984"/>
    <w:rsid w:val="00B12D0B"/>
    <w:rsid w:val="00B132A6"/>
    <w:rsid w:val="00B136B6"/>
    <w:rsid w:val="00B13D3C"/>
    <w:rsid w:val="00B14827"/>
    <w:rsid w:val="00B14B8C"/>
    <w:rsid w:val="00B1508B"/>
    <w:rsid w:val="00B1636B"/>
    <w:rsid w:val="00B166B0"/>
    <w:rsid w:val="00B16CAA"/>
    <w:rsid w:val="00B17B75"/>
    <w:rsid w:val="00B20408"/>
    <w:rsid w:val="00B21BF0"/>
    <w:rsid w:val="00B2272C"/>
    <w:rsid w:val="00B22B42"/>
    <w:rsid w:val="00B2322E"/>
    <w:rsid w:val="00B23B4D"/>
    <w:rsid w:val="00B23CAB"/>
    <w:rsid w:val="00B24351"/>
    <w:rsid w:val="00B2474F"/>
    <w:rsid w:val="00B25844"/>
    <w:rsid w:val="00B25FF1"/>
    <w:rsid w:val="00B26A27"/>
    <w:rsid w:val="00B27B81"/>
    <w:rsid w:val="00B3054D"/>
    <w:rsid w:val="00B30812"/>
    <w:rsid w:val="00B30883"/>
    <w:rsid w:val="00B3108F"/>
    <w:rsid w:val="00B31312"/>
    <w:rsid w:val="00B31764"/>
    <w:rsid w:val="00B317FD"/>
    <w:rsid w:val="00B31BD9"/>
    <w:rsid w:val="00B34197"/>
    <w:rsid w:val="00B3485F"/>
    <w:rsid w:val="00B349D3"/>
    <w:rsid w:val="00B35150"/>
    <w:rsid w:val="00B35347"/>
    <w:rsid w:val="00B355DE"/>
    <w:rsid w:val="00B358B1"/>
    <w:rsid w:val="00B36021"/>
    <w:rsid w:val="00B36480"/>
    <w:rsid w:val="00B3659F"/>
    <w:rsid w:val="00B366C2"/>
    <w:rsid w:val="00B36932"/>
    <w:rsid w:val="00B36E59"/>
    <w:rsid w:val="00B375EE"/>
    <w:rsid w:val="00B37724"/>
    <w:rsid w:val="00B37936"/>
    <w:rsid w:val="00B37ED8"/>
    <w:rsid w:val="00B40F04"/>
    <w:rsid w:val="00B414AC"/>
    <w:rsid w:val="00B414BB"/>
    <w:rsid w:val="00B418BE"/>
    <w:rsid w:val="00B41B2E"/>
    <w:rsid w:val="00B41E6F"/>
    <w:rsid w:val="00B42BA5"/>
    <w:rsid w:val="00B43BD3"/>
    <w:rsid w:val="00B442AA"/>
    <w:rsid w:val="00B444F5"/>
    <w:rsid w:val="00B44FD3"/>
    <w:rsid w:val="00B45E53"/>
    <w:rsid w:val="00B461AE"/>
    <w:rsid w:val="00B469E6"/>
    <w:rsid w:val="00B47A03"/>
    <w:rsid w:val="00B47E1A"/>
    <w:rsid w:val="00B511C4"/>
    <w:rsid w:val="00B51448"/>
    <w:rsid w:val="00B516F8"/>
    <w:rsid w:val="00B52BC3"/>
    <w:rsid w:val="00B52CA5"/>
    <w:rsid w:val="00B52ECD"/>
    <w:rsid w:val="00B5307F"/>
    <w:rsid w:val="00B53DD7"/>
    <w:rsid w:val="00B53E18"/>
    <w:rsid w:val="00B54E17"/>
    <w:rsid w:val="00B54F13"/>
    <w:rsid w:val="00B550A9"/>
    <w:rsid w:val="00B55290"/>
    <w:rsid w:val="00B559E0"/>
    <w:rsid w:val="00B55D4E"/>
    <w:rsid w:val="00B56252"/>
    <w:rsid w:val="00B5691C"/>
    <w:rsid w:val="00B56A7E"/>
    <w:rsid w:val="00B56D37"/>
    <w:rsid w:val="00B57122"/>
    <w:rsid w:val="00B57265"/>
    <w:rsid w:val="00B57399"/>
    <w:rsid w:val="00B5766A"/>
    <w:rsid w:val="00B60542"/>
    <w:rsid w:val="00B60DFF"/>
    <w:rsid w:val="00B61327"/>
    <w:rsid w:val="00B616AB"/>
    <w:rsid w:val="00B62A2E"/>
    <w:rsid w:val="00B62B9F"/>
    <w:rsid w:val="00B6303A"/>
    <w:rsid w:val="00B6329D"/>
    <w:rsid w:val="00B63B2E"/>
    <w:rsid w:val="00B645BC"/>
    <w:rsid w:val="00B6471B"/>
    <w:rsid w:val="00B64BE5"/>
    <w:rsid w:val="00B65217"/>
    <w:rsid w:val="00B65AF5"/>
    <w:rsid w:val="00B65D00"/>
    <w:rsid w:val="00B667DA"/>
    <w:rsid w:val="00B6716F"/>
    <w:rsid w:val="00B6737C"/>
    <w:rsid w:val="00B67D1E"/>
    <w:rsid w:val="00B67E8D"/>
    <w:rsid w:val="00B70AB3"/>
    <w:rsid w:val="00B711E7"/>
    <w:rsid w:val="00B71926"/>
    <w:rsid w:val="00B71F58"/>
    <w:rsid w:val="00B723EA"/>
    <w:rsid w:val="00B72EBD"/>
    <w:rsid w:val="00B73631"/>
    <w:rsid w:val="00B73C6D"/>
    <w:rsid w:val="00B741EF"/>
    <w:rsid w:val="00B7509E"/>
    <w:rsid w:val="00B76A68"/>
    <w:rsid w:val="00B76D76"/>
    <w:rsid w:val="00B76E80"/>
    <w:rsid w:val="00B80411"/>
    <w:rsid w:val="00B813A3"/>
    <w:rsid w:val="00B81451"/>
    <w:rsid w:val="00B81540"/>
    <w:rsid w:val="00B818C4"/>
    <w:rsid w:val="00B818F7"/>
    <w:rsid w:val="00B81B5D"/>
    <w:rsid w:val="00B81D3C"/>
    <w:rsid w:val="00B82060"/>
    <w:rsid w:val="00B82522"/>
    <w:rsid w:val="00B84245"/>
    <w:rsid w:val="00B845A7"/>
    <w:rsid w:val="00B84ADE"/>
    <w:rsid w:val="00B84C99"/>
    <w:rsid w:val="00B8647E"/>
    <w:rsid w:val="00B868AA"/>
    <w:rsid w:val="00B86FDF"/>
    <w:rsid w:val="00B874FE"/>
    <w:rsid w:val="00B876F2"/>
    <w:rsid w:val="00B8789C"/>
    <w:rsid w:val="00B9073B"/>
    <w:rsid w:val="00B90CCA"/>
    <w:rsid w:val="00B90D74"/>
    <w:rsid w:val="00B90FF1"/>
    <w:rsid w:val="00B91165"/>
    <w:rsid w:val="00B9156E"/>
    <w:rsid w:val="00B91BBC"/>
    <w:rsid w:val="00B929EC"/>
    <w:rsid w:val="00B934B0"/>
    <w:rsid w:val="00B9387E"/>
    <w:rsid w:val="00B938DF"/>
    <w:rsid w:val="00B94522"/>
    <w:rsid w:val="00B94DE5"/>
    <w:rsid w:val="00B95BE2"/>
    <w:rsid w:val="00B95E5F"/>
    <w:rsid w:val="00B95F5E"/>
    <w:rsid w:val="00B96408"/>
    <w:rsid w:val="00B965BA"/>
    <w:rsid w:val="00B96623"/>
    <w:rsid w:val="00B97361"/>
    <w:rsid w:val="00B9754B"/>
    <w:rsid w:val="00B97CA1"/>
    <w:rsid w:val="00B97F33"/>
    <w:rsid w:val="00BA02AA"/>
    <w:rsid w:val="00BA06B5"/>
    <w:rsid w:val="00BA093F"/>
    <w:rsid w:val="00BA0FA7"/>
    <w:rsid w:val="00BA16E9"/>
    <w:rsid w:val="00BA1797"/>
    <w:rsid w:val="00BA1AB0"/>
    <w:rsid w:val="00BA202C"/>
    <w:rsid w:val="00BA2E6D"/>
    <w:rsid w:val="00BA371D"/>
    <w:rsid w:val="00BA3A17"/>
    <w:rsid w:val="00BA46FA"/>
    <w:rsid w:val="00BA48D7"/>
    <w:rsid w:val="00BA50B6"/>
    <w:rsid w:val="00BA5E6C"/>
    <w:rsid w:val="00BA6483"/>
    <w:rsid w:val="00BA7AC8"/>
    <w:rsid w:val="00BA7E3C"/>
    <w:rsid w:val="00BA7E65"/>
    <w:rsid w:val="00BB0939"/>
    <w:rsid w:val="00BB09FC"/>
    <w:rsid w:val="00BB1C14"/>
    <w:rsid w:val="00BB2CAA"/>
    <w:rsid w:val="00BB30F1"/>
    <w:rsid w:val="00BB32D0"/>
    <w:rsid w:val="00BB32E9"/>
    <w:rsid w:val="00BB36A5"/>
    <w:rsid w:val="00BB3D6B"/>
    <w:rsid w:val="00BB442A"/>
    <w:rsid w:val="00BB48FB"/>
    <w:rsid w:val="00BB4FD8"/>
    <w:rsid w:val="00BB54D3"/>
    <w:rsid w:val="00BB5A68"/>
    <w:rsid w:val="00BB6BDD"/>
    <w:rsid w:val="00BB6F4C"/>
    <w:rsid w:val="00BC1808"/>
    <w:rsid w:val="00BC227E"/>
    <w:rsid w:val="00BC283C"/>
    <w:rsid w:val="00BC2A4B"/>
    <w:rsid w:val="00BC2D8B"/>
    <w:rsid w:val="00BC3371"/>
    <w:rsid w:val="00BC37D0"/>
    <w:rsid w:val="00BC3BCB"/>
    <w:rsid w:val="00BC44C2"/>
    <w:rsid w:val="00BC4C89"/>
    <w:rsid w:val="00BC54AF"/>
    <w:rsid w:val="00BC5837"/>
    <w:rsid w:val="00BC5DD3"/>
    <w:rsid w:val="00BC6028"/>
    <w:rsid w:val="00BC6C1C"/>
    <w:rsid w:val="00BD0A61"/>
    <w:rsid w:val="00BD0D1B"/>
    <w:rsid w:val="00BD0EBC"/>
    <w:rsid w:val="00BD1AF2"/>
    <w:rsid w:val="00BD1C52"/>
    <w:rsid w:val="00BD26DE"/>
    <w:rsid w:val="00BD3DBB"/>
    <w:rsid w:val="00BD3E3F"/>
    <w:rsid w:val="00BD4C01"/>
    <w:rsid w:val="00BD5123"/>
    <w:rsid w:val="00BD53FF"/>
    <w:rsid w:val="00BD544F"/>
    <w:rsid w:val="00BD60C8"/>
    <w:rsid w:val="00BD63AD"/>
    <w:rsid w:val="00BD66D4"/>
    <w:rsid w:val="00BD7715"/>
    <w:rsid w:val="00BD7AE3"/>
    <w:rsid w:val="00BD7E91"/>
    <w:rsid w:val="00BE05DF"/>
    <w:rsid w:val="00BE0BBD"/>
    <w:rsid w:val="00BE0CCC"/>
    <w:rsid w:val="00BE115F"/>
    <w:rsid w:val="00BE1B23"/>
    <w:rsid w:val="00BE1E0C"/>
    <w:rsid w:val="00BE24AA"/>
    <w:rsid w:val="00BE2FCD"/>
    <w:rsid w:val="00BE3CA5"/>
    <w:rsid w:val="00BE45D2"/>
    <w:rsid w:val="00BE4CE7"/>
    <w:rsid w:val="00BE5CDF"/>
    <w:rsid w:val="00BE625F"/>
    <w:rsid w:val="00BE6322"/>
    <w:rsid w:val="00BE6B7B"/>
    <w:rsid w:val="00BE6E44"/>
    <w:rsid w:val="00BE6FB6"/>
    <w:rsid w:val="00BE7919"/>
    <w:rsid w:val="00BE7C14"/>
    <w:rsid w:val="00BE7EBF"/>
    <w:rsid w:val="00BF07D7"/>
    <w:rsid w:val="00BF0EFD"/>
    <w:rsid w:val="00BF23A5"/>
    <w:rsid w:val="00BF27E9"/>
    <w:rsid w:val="00BF2D6C"/>
    <w:rsid w:val="00BF307F"/>
    <w:rsid w:val="00BF3CDB"/>
    <w:rsid w:val="00BF429D"/>
    <w:rsid w:val="00BF473B"/>
    <w:rsid w:val="00BF47B0"/>
    <w:rsid w:val="00BF4C8F"/>
    <w:rsid w:val="00BF4FAC"/>
    <w:rsid w:val="00BF5151"/>
    <w:rsid w:val="00BF596F"/>
    <w:rsid w:val="00BF5DC1"/>
    <w:rsid w:val="00BF5ED8"/>
    <w:rsid w:val="00BF6903"/>
    <w:rsid w:val="00BF71BD"/>
    <w:rsid w:val="00C00366"/>
    <w:rsid w:val="00C00A15"/>
    <w:rsid w:val="00C00B71"/>
    <w:rsid w:val="00C00FCE"/>
    <w:rsid w:val="00C0103C"/>
    <w:rsid w:val="00C01770"/>
    <w:rsid w:val="00C01CB6"/>
    <w:rsid w:val="00C03AC6"/>
    <w:rsid w:val="00C0424E"/>
    <w:rsid w:val="00C04A83"/>
    <w:rsid w:val="00C04C5F"/>
    <w:rsid w:val="00C04FC6"/>
    <w:rsid w:val="00C06C55"/>
    <w:rsid w:val="00C06F18"/>
    <w:rsid w:val="00C071A2"/>
    <w:rsid w:val="00C072F4"/>
    <w:rsid w:val="00C11AD9"/>
    <w:rsid w:val="00C12006"/>
    <w:rsid w:val="00C13E73"/>
    <w:rsid w:val="00C14422"/>
    <w:rsid w:val="00C14B77"/>
    <w:rsid w:val="00C14B9A"/>
    <w:rsid w:val="00C15398"/>
    <w:rsid w:val="00C15EFB"/>
    <w:rsid w:val="00C15F25"/>
    <w:rsid w:val="00C16006"/>
    <w:rsid w:val="00C162B5"/>
    <w:rsid w:val="00C163EF"/>
    <w:rsid w:val="00C165F2"/>
    <w:rsid w:val="00C16658"/>
    <w:rsid w:val="00C16A40"/>
    <w:rsid w:val="00C172AD"/>
    <w:rsid w:val="00C17703"/>
    <w:rsid w:val="00C17BD6"/>
    <w:rsid w:val="00C20897"/>
    <w:rsid w:val="00C21689"/>
    <w:rsid w:val="00C21E25"/>
    <w:rsid w:val="00C224CF"/>
    <w:rsid w:val="00C22F0F"/>
    <w:rsid w:val="00C24291"/>
    <w:rsid w:val="00C24C8D"/>
    <w:rsid w:val="00C25543"/>
    <w:rsid w:val="00C25667"/>
    <w:rsid w:val="00C256F8"/>
    <w:rsid w:val="00C26213"/>
    <w:rsid w:val="00C26FC0"/>
    <w:rsid w:val="00C3007B"/>
    <w:rsid w:val="00C3016D"/>
    <w:rsid w:val="00C30284"/>
    <w:rsid w:val="00C30755"/>
    <w:rsid w:val="00C30B34"/>
    <w:rsid w:val="00C30B93"/>
    <w:rsid w:val="00C310A7"/>
    <w:rsid w:val="00C319A0"/>
    <w:rsid w:val="00C31D74"/>
    <w:rsid w:val="00C31E33"/>
    <w:rsid w:val="00C31E74"/>
    <w:rsid w:val="00C32118"/>
    <w:rsid w:val="00C32689"/>
    <w:rsid w:val="00C33806"/>
    <w:rsid w:val="00C33F8B"/>
    <w:rsid w:val="00C34620"/>
    <w:rsid w:val="00C34A68"/>
    <w:rsid w:val="00C35BC8"/>
    <w:rsid w:val="00C36111"/>
    <w:rsid w:val="00C36ED8"/>
    <w:rsid w:val="00C379D8"/>
    <w:rsid w:val="00C37D98"/>
    <w:rsid w:val="00C40239"/>
    <w:rsid w:val="00C40351"/>
    <w:rsid w:val="00C408E1"/>
    <w:rsid w:val="00C40A98"/>
    <w:rsid w:val="00C40B21"/>
    <w:rsid w:val="00C41615"/>
    <w:rsid w:val="00C41C51"/>
    <w:rsid w:val="00C41F4E"/>
    <w:rsid w:val="00C43067"/>
    <w:rsid w:val="00C43248"/>
    <w:rsid w:val="00C43B13"/>
    <w:rsid w:val="00C44829"/>
    <w:rsid w:val="00C44AFC"/>
    <w:rsid w:val="00C45A53"/>
    <w:rsid w:val="00C46C0C"/>
    <w:rsid w:val="00C46DED"/>
    <w:rsid w:val="00C47340"/>
    <w:rsid w:val="00C474C7"/>
    <w:rsid w:val="00C50476"/>
    <w:rsid w:val="00C5072A"/>
    <w:rsid w:val="00C50B97"/>
    <w:rsid w:val="00C517D8"/>
    <w:rsid w:val="00C5292B"/>
    <w:rsid w:val="00C52BF3"/>
    <w:rsid w:val="00C53014"/>
    <w:rsid w:val="00C5326B"/>
    <w:rsid w:val="00C532E0"/>
    <w:rsid w:val="00C53758"/>
    <w:rsid w:val="00C537AB"/>
    <w:rsid w:val="00C55A3B"/>
    <w:rsid w:val="00C55C8E"/>
    <w:rsid w:val="00C55E40"/>
    <w:rsid w:val="00C56199"/>
    <w:rsid w:val="00C57412"/>
    <w:rsid w:val="00C57969"/>
    <w:rsid w:val="00C57A44"/>
    <w:rsid w:val="00C60F35"/>
    <w:rsid w:val="00C6141B"/>
    <w:rsid w:val="00C61487"/>
    <w:rsid w:val="00C621E4"/>
    <w:rsid w:val="00C62234"/>
    <w:rsid w:val="00C62F94"/>
    <w:rsid w:val="00C63267"/>
    <w:rsid w:val="00C63541"/>
    <w:rsid w:val="00C63CFE"/>
    <w:rsid w:val="00C6486C"/>
    <w:rsid w:val="00C64E98"/>
    <w:rsid w:val="00C656B9"/>
    <w:rsid w:val="00C65873"/>
    <w:rsid w:val="00C659EC"/>
    <w:rsid w:val="00C663FA"/>
    <w:rsid w:val="00C67197"/>
    <w:rsid w:val="00C67E82"/>
    <w:rsid w:val="00C7109E"/>
    <w:rsid w:val="00C7140D"/>
    <w:rsid w:val="00C716A1"/>
    <w:rsid w:val="00C728E3"/>
    <w:rsid w:val="00C72FEF"/>
    <w:rsid w:val="00C731D5"/>
    <w:rsid w:val="00C73634"/>
    <w:rsid w:val="00C73B23"/>
    <w:rsid w:val="00C747C9"/>
    <w:rsid w:val="00C74E83"/>
    <w:rsid w:val="00C75F27"/>
    <w:rsid w:val="00C76886"/>
    <w:rsid w:val="00C76ED5"/>
    <w:rsid w:val="00C77271"/>
    <w:rsid w:val="00C77360"/>
    <w:rsid w:val="00C77969"/>
    <w:rsid w:val="00C804FE"/>
    <w:rsid w:val="00C8081B"/>
    <w:rsid w:val="00C80CA5"/>
    <w:rsid w:val="00C80D9C"/>
    <w:rsid w:val="00C82299"/>
    <w:rsid w:val="00C8283A"/>
    <w:rsid w:val="00C82D29"/>
    <w:rsid w:val="00C82D3A"/>
    <w:rsid w:val="00C834E1"/>
    <w:rsid w:val="00C840C1"/>
    <w:rsid w:val="00C85DE3"/>
    <w:rsid w:val="00C86F09"/>
    <w:rsid w:val="00C8717F"/>
    <w:rsid w:val="00C87712"/>
    <w:rsid w:val="00C87FE0"/>
    <w:rsid w:val="00C90F94"/>
    <w:rsid w:val="00C91964"/>
    <w:rsid w:val="00C91BC3"/>
    <w:rsid w:val="00C91E4A"/>
    <w:rsid w:val="00C92810"/>
    <w:rsid w:val="00C92A75"/>
    <w:rsid w:val="00C9424C"/>
    <w:rsid w:val="00C942DA"/>
    <w:rsid w:val="00C94901"/>
    <w:rsid w:val="00C94E74"/>
    <w:rsid w:val="00C951BC"/>
    <w:rsid w:val="00C955B6"/>
    <w:rsid w:val="00C95D4B"/>
    <w:rsid w:val="00C95F6F"/>
    <w:rsid w:val="00C96A07"/>
    <w:rsid w:val="00C96F17"/>
    <w:rsid w:val="00CA0262"/>
    <w:rsid w:val="00CA05AA"/>
    <w:rsid w:val="00CA0A49"/>
    <w:rsid w:val="00CA189A"/>
    <w:rsid w:val="00CA1C1D"/>
    <w:rsid w:val="00CA1C3C"/>
    <w:rsid w:val="00CA3748"/>
    <w:rsid w:val="00CA3FE7"/>
    <w:rsid w:val="00CA4439"/>
    <w:rsid w:val="00CA4C8D"/>
    <w:rsid w:val="00CA4DCA"/>
    <w:rsid w:val="00CA4F90"/>
    <w:rsid w:val="00CA5049"/>
    <w:rsid w:val="00CA5BFD"/>
    <w:rsid w:val="00CA5C1E"/>
    <w:rsid w:val="00CA5F88"/>
    <w:rsid w:val="00CA610C"/>
    <w:rsid w:val="00CA669D"/>
    <w:rsid w:val="00CA686B"/>
    <w:rsid w:val="00CA6A5E"/>
    <w:rsid w:val="00CA6C38"/>
    <w:rsid w:val="00CA7580"/>
    <w:rsid w:val="00CB09AF"/>
    <w:rsid w:val="00CB0BDC"/>
    <w:rsid w:val="00CB15D6"/>
    <w:rsid w:val="00CB22AE"/>
    <w:rsid w:val="00CB3056"/>
    <w:rsid w:val="00CB33D0"/>
    <w:rsid w:val="00CB3861"/>
    <w:rsid w:val="00CB3B26"/>
    <w:rsid w:val="00CB4C72"/>
    <w:rsid w:val="00CB4D63"/>
    <w:rsid w:val="00CB5BC8"/>
    <w:rsid w:val="00CB5C27"/>
    <w:rsid w:val="00CB5CF9"/>
    <w:rsid w:val="00CB5DED"/>
    <w:rsid w:val="00CB6277"/>
    <w:rsid w:val="00CB6E03"/>
    <w:rsid w:val="00CB7191"/>
    <w:rsid w:val="00CB7FB0"/>
    <w:rsid w:val="00CC0CAA"/>
    <w:rsid w:val="00CC0EB9"/>
    <w:rsid w:val="00CC1421"/>
    <w:rsid w:val="00CC183A"/>
    <w:rsid w:val="00CC1E3E"/>
    <w:rsid w:val="00CC25F2"/>
    <w:rsid w:val="00CC27A4"/>
    <w:rsid w:val="00CC2FA2"/>
    <w:rsid w:val="00CC406E"/>
    <w:rsid w:val="00CC44D1"/>
    <w:rsid w:val="00CC5364"/>
    <w:rsid w:val="00CC71C5"/>
    <w:rsid w:val="00CC71C9"/>
    <w:rsid w:val="00CC71CC"/>
    <w:rsid w:val="00CC786D"/>
    <w:rsid w:val="00CC7D0A"/>
    <w:rsid w:val="00CD10A1"/>
    <w:rsid w:val="00CD1372"/>
    <w:rsid w:val="00CD2072"/>
    <w:rsid w:val="00CD23FA"/>
    <w:rsid w:val="00CD2CFD"/>
    <w:rsid w:val="00CD3310"/>
    <w:rsid w:val="00CD3413"/>
    <w:rsid w:val="00CD3449"/>
    <w:rsid w:val="00CD352F"/>
    <w:rsid w:val="00CD3626"/>
    <w:rsid w:val="00CD483A"/>
    <w:rsid w:val="00CD597B"/>
    <w:rsid w:val="00CD62A5"/>
    <w:rsid w:val="00CD68F1"/>
    <w:rsid w:val="00CD69A4"/>
    <w:rsid w:val="00CD6DEC"/>
    <w:rsid w:val="00CD7602"/>
    <w:rsid w:val="00CE043A"/>
    <w:rsid w:val="00CE07DB"/>
    <w:rsid w:val="00CE0DA4"/>
    <w:rsid w:val="00CE18EC"/>
    <w:rsid w:val="00CE2876"/>
    <w:rsid w:val="00CE2AFD"/>
    <w:rsid w:val="00CE315F"/>
    <w:rsid w:val="00CE3790"/>
    <w:rsid w:val="00CE417D"/>
    <w:rsid w:val="00CE439F"/>
    <w:rsid w:val="00CE4668"/>
    <w:rsid w:val="00CE472F"/>
    <w:rsid w:val="00CE49DD"/>
    <w:rsid w:val="00CE6137"/>
    <w:rsid w:val="00CE707B"/>
    <w:rsid w:val="00CF0E51"/>
    <w:rsid w:val="00CF1050"/>
    <w:rsid w:val="00CF18B1"/>
    <w:rsid w:val="00CF2485"/>
    <w:rsid w:val="00CF2689"/>
    <w:rsid w:val="00CF2E15"/>
    <w:rsid w:val="00CF36C7"/>
    <w:rsid w:val="00CF3D3B"/>
    <w:rsid w:val="00CF3D62"/>
    <w:rsid w:val="00CF44CC"/>
    <w:rsid w:val="00CF4ECC"/>
    <w:rsid w:val="00CF4FF8"/>
    <w:rsid w:val="00CF59E2"/>
    <w:rsid w:val="00CF60D8"/>
    <w:rsid w:val="00CF623D"/>
    <w:rsid w:val="00CF7ED0"/>
    <w:rsid w:val="00D000E7"/>
    <w:rsid w:val="00D00BB1"/>
    <w:rsid w:val="00D01818"/>
    <w:rsid w:val="00D01E6A"/>
    <w:rsid w:val="00D0226E"/>
    <w:rsid w:val="00D022CE"/>
    <w:rsid w:val="00D02368"/>
    <w:rsid w:val="00D02507"/>
    <w:rsid w:val="00D0310D"/>
    <w:rsid w:val="00D03C80"/>
    <w:rsid w:val="00D04818"/>
    <w:rsid w:val="00D05085"/>
    <w:rsid w:val="00D05621"/>
    <w:rsid w:val="00D06282"/>
    <w:rsid w:val="00D0634F"/>
    <w:rsid w:val="00D0700A"/>
    <w:rsid w:val="00D079AF"/>
    <w:rsid w:val="00D07C01"/>
    <w:rsid w:val="00D07DE6"/>
    <w:rsid w:val="00D1015E"/>
    <w:rsid w:val="00D108A2"/>
    <w:rsid w:val="00D10D7D"/>
    <w:rsid w:val="00D111FC"/>
    <w:rsid w:val="00D116A3"/>
    <w:rsid w:val="00D11710"/>
    <w:rsid w:val="00D12878"/>
    <w:rsid w:val="00D13E27"/>
    <w:rsid w:val="00D13E2E"/>
    <w:rsid w:val="00D143A5"/>
    <w:rsid w:val="00D14E49"/>
    <w:rsid w:val="00D15105"/>
    <w:rsid w:val="00D15598"/>
    <w:rsid w:val="00D15967"/>
    <w:rsid w:val="00D1615D"/>
    <w:rsid w:val="00D17798"/>
    <w:rsid w:val="00D207D6"/>
    <w:rsid w:val="00D20FB7"/>
    <w:rsid w:val="00D22426"/>
    <w:rsid w:val="00D22523"/>
    <w:rsid w:val="00D22B23"/>
    <w:rsid w:val="00D23CE1"/>
    <w:rsid w:val="00D2443F"/>
    <w:rsid w:val="00D245B3"/>
    <w:rsid w:val="00D24B8F"/>
    <w:rsid w:val="00D24BDA"/>
    <w:rsid w:val="00D25E03"/>
    <w:rsid w:val="00D2653F"/>
    <w:rsid w:val="00D267C2"/>
    <w:rsid w:val="00D273B1"/>
    <w:rsid w:val="00D27E63"/>
    <w:rsid w:val="00D30870"/>
    <w:rsid w:val="00D30BC9"/>
    <w:rsid w:val="00D30BEC"/>
    <w:rsid w:val="00D3119E"/>
    <w:rsid w:val="00D315EF"/>
    <w:rsid w:val="00D323B3"/>
    <w:rsid w:val="00D3423F"/>
    <w:rsid w:val="00D34D15"/>
    <w:rsid w:val="00D34FA1"/>
    <w:rsid w:val="00D35E98"/>
    <w:rsid w:val="00D3603F"/>
    <w:rsid w:val="00D36BA2"/>
    <w:rsid w:val="00D36E12"/>
    <w:rsid w:val="00D3783A"/>
    <w:rsid w:val="00D40E27"/>
    <w:rsid w:val="00D4109B"/>
    <w:rsid w:val="00D41580"/>
    <w:rsid w:val="00D416AD"/>
    <w:rsid w:val="00D4187A"/>
    <w:rsid w:val="00D427DC"/>
    <w:rsid w:val="00D42897"/>
    <w:rsid w:val="00D42CFE"/>
    <w:rsid w:val="00D43423"/>
    <w:rsid w:val="00D438B4"/>
    <w:rsid w:val="00D44D0E"/>
    <w:rsid w:val="00D451A7"/>
    <w:rsid w:val="00D45267"/>
    <w:rsid w:val="00D4526C"/>
    <w:rsid w:val="00D45389"/>
    <w:rsid w:val="00D45540"/>
    <w:rsid w:val="00D4568C"/>
    <w:rsid w:val="00D45C9D"/>
    <w:rsid w:val="00D45F54"/>
    <w:rsid w:val="00D461D6"/>
    <w:rsid w:val="00D4640E"/>
    <w:rsid w:val="00D46D2C"/>
    <w:rsid w:val="00D46F02"/>
    <w:rsid w:val="00D50251"/>
    <w:rsid w:val="00D50963"/>
    <w:rsid w:val="00D50B37"/>
    <w:rsid w:val="00D51478"/>
    <w:rsid w:val="00D51B2A"/>
    <w:rsid w:val="00D51E11"/>
    <w:rsid w:val="00D520E7"/>
    <w:rsid w:val="00D52259"/>
    <w:rsid w:val="00D52B7C"/>
    <w:rsid w:val="00D52EEB"/>
    <w:rsid w:val="00D5305E"/>
    <w:rsid w:val="00D53280"/>
    <w:rsid w:val="00D53459"/>
    <w:rsid w:val="00D53634"/>
    <w:rsid w:val="00D539CF"/>
    <w:rsid w:val="00D5489D"/>
    <w:rsid w:val="00D54DAC"/>
    <w:rsid w:val="00D55DCA"/>
    <w:rsid w:val="00D55F50"/>
    <w:rsid w:val="00D56907"/>
    <w:rsid w:val="00D570F9"/>
    <w:rsid w:val="00D57392"/>
    <w:rsid w:val="00D606C7"/>
    <w:rsid w:val="00D610B6"/>
    <w:rsid w:val="00D6190A"/>
    <w:rsid w:val="00D63D73"/>
    <w:rsid w:val="00D642C3"/>
    <w:rsid w:val="00D645E7"/>
    <w:rsid w:val="00D64C26"/>
    <w:rsid w:val="00D64E8D"/>
    <w:rsid w:val="00D64F58"/>
    <w:rsid w:val="00D65A2A"/>
    <w:rsid w:val="00D667FC"/>
    <w:rsid w:val="00D668C9"/>
    <w:rsid w:val="00D66C4F"/>
    <w:rsid w:val="00D66D3D"/>
    <w:rsid w:val="00D67567"/>
    <w:rsid w:val="00D7038E"/>
    <w:rsid w:val="00D70C32"/>
    <w:rsid w:val="00D70E4E"/>
    <w:rsid w:val="00D70E84"/>
    <w:rsid w:val="00D70FFA"/>
    <w:rsid w:val="00D7119C"/>
    <w:rsid w:val="00D71887"/>
    <w:rsid w:val="00D71E86"/>
    <w:rsid w:val="00D71EFA"/>
    <w:rsid w:val="00D71F70"/>
    <w:rsid w:val="00D723B7"/>
    <w:rsid w:val="00D727C8"/>
    <w:rsid w:val="00D742E2"/>
    <w:rsid w:val="00D74A27"/>
    <w:rsid w:val="00D74D6B"/>
    <w:rsid w:val="00D74E7E"/>
    <w:rsid w:val="00D74EDE"/>
    <w:rsid w:val="00D761AA"/>
    <w:rsid w:val="00D80899"/>
    <w:rsid w:val="00D8093C"/>
    <w:rsid w:val="00D80A7E"/>
    <w:rsid w:val="00D80DE8"/>
    <w:rsid w:val="00D81337"/>
    <w:rsid w:val="00D81A48"/>
    <w:rsid w:val="00D820F9"/>
    <w:rsid w:val="00D82311"/>
    <w:rsid w:val="00D82642"/>
    <w:rsid w:val="00D82ED2"/>
    <w:rsid w:val="00D836B2"/>
    <w:rsid w:val="00D84229"/>
    <w:rsid w:val="00D84B0D"/>
    <w:rsid w:val="00D850B5"/>
    <w:rsid w:val="00D855E4"/>
    <w:rsid w:val="00D857FA"/>
    <w:rsid w:val="00D866A7"/>
    <w:rsid w:val="00D86D6E"/>
    <w:rsid w:val="00D87540"/>
    <w:rsid w:val="00D87CA2"/>
    <w:rsid w:val="00D87DB1"/>
    <w:rsid w:val="00D90B0F"/>
    <w:rsid w:val="00D91CC9"/>
    <w:rsid w:val="00D91D1E"/>
    <w:rsid w:val="00D923A2"/>
    <w:rsid w:val="00D923DC"/>
    <w:rsid w:val="00D92531"/>
    <w:rsid w:val="00D92AC9"/>
    <w:rsid w:val="00D93A50"/>
    <w:rsid w:val="00D94326"/>
    <w:rsid w:val="00D9490E"/>
    <w:rsid w:val="00D94953"/>
    <w:rsid w:val="00D95043"/>
    <w:rsid w:val="00D95981"/>
    <w:rsid w:val="00D96540"/>
    <w:rsid w:val="00D969C6"/>
    <w:rsid w:val="00D96B63"/>
    <w:rsid w:val="00D96DC0"/>
    <w:rsid w:val="00D97581"/>
    <w:rsid w:val="00D9774B"/>
    <w:rsid w:val="00D97891"/>
    <w:rsid w:val="00D978B8"/>
    <w:rsid w:val="00DA0983"/>
    <w:rsid w:val="00DA0C3C"/>
    <w:rsid w:val="00DA1013"/>
    <w:rsid w:val="00DA152C"/>
    <w:rsid w:val="00DA207A"/>
    <w:rsid w:val="00DA2987"/>
    <w:rsid w:val="00DA2C32"/>
    <w:rsid w:val="00DA35FA"/>
    <w:rsid w:val="00DA37BB"/>
    <w:rsid w:val="00DA3E46"/>
    <w:rsid w:val="00DA3F10"/>
    <w:rsid w:val="00DA48F6"/>
    <w:rsid w:val="00DA505A"/>
    <w:rsid w:val="00DA560A"/>
    <w:rsid w:val="00DA65D7"/>
    <w:rsid w:val="00DA65D8"/>
    <w:rsid w:val="00DA661D"/>
    <w:rsid w:val="00DA6668"/>
    <w:rsid w:val="00DA697D"/>
    <w:rsid w:val="00DA6C84"/>
    <w:rsid w:val="00DA715C"/>
    <w:rsid w:val="00DA7FE0"/>
    <w:rsid w:val="00DB05F3"/>
    <w:rsid w:val="00DB1590"/>
    <w:rsid w:val="00DB22A5"/>
    <w:rsid w:val="00DB27A4"/>
    <w:rsid w:val="00DB2DF7"/>
    <w:rsid w:val="00DB3494"/>
    <w:rsid w:val="00DB47D0"/>
    <w:rsid w:val="00DB491C"/>
    <w:rsid w:val="00DB512F"/>
    <w:rsid w:val="00DB570A"/>
    <w:rsid w:val="00DB5A4F"/>
    <w:rsid w:val="00DB5B08"/>
    <w:rsid w:val="00DB62CB"/>
    <w:rsid w:val="00DB7333"/>
    <w:rsid w:val="00DC035E"/>
    <w:rsid w:val="00DC03F3"/>
    <w:rsid w:val="00DC051A"/>
    <w:rsid w:val="00DC0752"/>
    <w:rsid w:val="00DC0815"/>
    <w:rsid w:val="00DC09CD"/>
    <w:rsid w:val="00DC0F43"/>
    <w:rsid w:val="00DC1817"/>
    <w:rsid w:val="00DC1B06"/>
    <w:rsid w:val="00DC1E8B"/>
    <w:rsid w:val="00DC212A"/>
    <w:rsid w:val="00DC2BC3"/>
    <w:rsid w:val="00DC2F08"/>
    <w:rsid w:val="00DC3210"/>
    <w:rsid w:val="00DC4507"/>
    <w:rsid w:val="00DC4524"/>
    <w:rsid w:val="00DC45C7"/>
    <w:rsid w:val="00DC462A"/>
    <w:rsid w:val="00DC472B"/>
    <w:rsid w:val="00DC54E1"/>
    <w:rsid w:val="00DC797B"/>
    <w:rsid w:val="00DC7B2A"/>
    <w:rsid w:val="00DC7E4C"/>
    <w:rsid w:val="00DD0D07"/>
    <w:rsid w:val="00DD1027"/>
    <w:rsid w:val="00DD13E2"/>
    <w:rsid w:val="00DD14A1"/>
    <w:rsid w:val="00DD15F3"/>
    <w:rsid w:val="00DD1D5E"/>
    <w:rsid w:val="00DD33BF"/>
    <w:rsid w:val="00DD44DD"/>
    <w:rsid w:val="00DD4649"/>
    <w:rsid w:val="00DD4866"/>
    <w:rsid w:val="00DD4D66"/>
    <w:rsid w:val="00DD5640"/>
    <w:rsid w:val="00DD5AAD"/>
    <w:rsid w:val="00DD66EF"/>
    <w:rsid w:val="00DD67DE"/>
    <w:rsid w:val="00DD702F"/>
    <w:rsid w:val="00DD77D7"/>
    <w:rsid w:val="00DD782B"/>
    <w:rsid w:val="00DD7DAF"/>
    <w:rsid w:val="00DD7EF7"/>
    <w:rsid w:val="00DD7FA6"/>
    <w:rsid w:val="00DE02DD"/>
    <w:rsid w:val="00DE097C"/>
    <w:rsid w:val="00DE125E"/>
    <w:rsid w:val="00DE1615"/>
    <w:rsid w:val="00DE26A7"/>
    <w:rsid w:val="00DE28AE"/>
    <w:rsid w:val="00DE33BD"/>
    <w:rsid w:val="00DE34DA"/>
    <w:rsid w:val="00DE413D"/>
    <w:rsid w:val="00DE42C3"/>
    <w:rsid w:val="00DE4393"/>
    <w:rsid w:val="00DE45EE"/>
    <w:rsid w:val="00DE4E45"/>
    <w:rsid w:val="00DE5736"/>
    <w:rsid w:val="00DE579A"/>
    <w:rsid w:val="00DE5921"/>
    <w:rsid w:val="00DE5E04"/>
    <w:rsid w:val="00DE664C"/>
    <w:rsid w:val="00DE74B2"/>
    <w:rsid w:val="00DE7867"/>
    <w:rsid w:val="00DF12EA"/>
    <w:rsid w:val="00DF142B"/>
    <w:rsid w:val="00DF16F3"/>
    <w:rsid w:val="00DF22DD"/>
    <w:rsid w:val="00DF2894"/>
    <w:rsid w:val="00DF2CF3"/>
    <w:rsid w:val="00DF2DFF"/>
    <w:rsid w:val="00DF2F90"/>
    <w:rsid w:val="00DF30A5"/>
    <w:rsid w:val="00DF36AF"/>
    <w:rsid w:val="00DF38B0"/>
    <w:rsid w:val="00DF4218"/>
    <w:rsid w:val="00DF43EE"/>
    <w:rsid w:val="00DF4509"/>
    <w:rsid w:val="00DF4B75"/>
    <w:rsid w:val="00DF4E0E"/>
    <w:rsid w:val="00DF55A5"/>
    <w:rsid w:val="00DF5A68"/>
    <w:rsid w:val="00DF6BC5"/>
    <w:rsid w:val="00DF7515"/>
    <w:rsid w:val="00DF7A21"/>
    <w:rsid w:val="00E00964"/>
    <w:rsid w:val="00E00BB8"/>
    <w:rsid w:val="00E00C32"/>
    <w:rsid w:val="00E00CD4"/>
    <w:rsid w:val="00E015F0"/>
    <w:rsid w:val="00E01898"/>
    <w:rsid w:val="00E02AE2"/>
    <w:rsid w:val="00E03695"/>
    <w:rsid w:val="00E03904"/>
    <w:rsid w:val="00E03FB2"/>
    <w:rsid w:val="00E0528E"/>
    <w:rsid w:val="00E05359"/>
    <w:rsid w:val="00E06D4D"/>
    <w:rsid w:val="00E06EDA"/>
    <w:rsid w:val="00E07802"/>
    <w:rsid w:val="00E10232"/>
    <w:rsid w:val="00E10F93"/>
    <w:rsid w:val="00E1131A"/>
    <w:rsid w:val="00E1161A"/>
    <w:rsid w:val="00E1222A"/>
    <w:rsid w:val="00E12655"/>
    <w:rsid w:val="00E12670"/>
    <w:rsid w:val="00E1283B"/>
    <w:rsid w:val="00E12C3F"/>
    <w:rsid w:val="00E13017"/>
    <w:rsid w:val="00E13116"/>
    <w:rsid w:val="00E13FDA"/>
    <w:rsid w:val="00E144FF"/>
    <w:rsid w:val="00E14AC9"/>
    <w:rsid w:val="00E14B8A"/>
    <w:rsid w:val="00E14E21"/>
    <w:rsid w:val="00E14FC2"/>
    <w:rsid w:val="00E15702"/>
    <w:rsid w:val="00E15B77"/>
    <w:rsid w:val="00E164D7"/>
    <w:rsid w:val="00E1655C"/>
    <w:rsid w:val="00E16607"/>
    <w:rsid w:val="00E166F1"/>
    <w:rsid w:val="00E1726C"/>
    <w:rsid w:val="00E17A20"/>
    <w:rsid w:val="00E17D19"/>
    <w:rsid w:val="00E202A9"/>
    <w:rsid w:val="00E2035F"/>
    <w:rsid w:val="00E20693"/>
    <w:rsid w:val="00E20C90"/>
    <w:rsid w:val="00E21278"/>
    <w:rsid w:val="00E21A6F"/>
    <w:rsid w:val="00E21CB1"/>
    <w:rsid w:val="00E2252D"/>
    <w:rsid w:val="00E22D61"/>
    <w:rsid w:val="00E2464F"/>
    <w:rsid w:val="00E24B7E"/>
    <w:rsid w:val="00E25514"/>
    <w:rsid w:val="00E25F87"/>
    <w:rsid w:val="00E26723"/>
    <w:rsid w:val="00E2767E"/>
    <w:rsid w:val="00E302E9"/>
    <w:rsid w:val="00E305BA"/>
    <w:rsid w:val="00E30D4C"/>
    <w:rsid w:val="00E311B2"/>
    <w:rsid w:val="00E3189C"/>
    <w:rsid w:val="00E31F96"/>
    <w:rsid w:val="00E3221A"/>
    <w:rsid w:val="00E33678"/>
    <w:rsid w:val="00E34600"/>
    <w:rsid w:val="00E34783"/>
    <w:rsid w:val="00E350EF"/>
    <w:rsid w:val="00E3525F"/>
    <w:rsid w:val="00E35E63"/>
    <w:rsid w:val="00E35F1C"/>
    <w:rsid w:val="00E3677E"/>
    <w:rsid w:val="00E371EF"/>
    <w:rsid w:val="00E372C3"/>
    <w:rsid w:val="00E375FB"/>
    <w:rsid w:val="00E40838"/>
    <w:rsid w:val="00E40863"/>
    <w:rsid w:val="00E40E6E"/>
    <w:rsid w:val="00E41236"/>
    <w:rsid w:val="00E417AA"/>
    <w:rsid w:val="00E41ABF"/>
    <w:rsid w:val="00E41D64"/>
    <w:rsid w:val="00E4263C"/>
    <w:rsid w:val="00E43170"/>
    <w:rsid w:val="00E4341A"/>
    <w:rsid w:val="00E43773"/>
    <w:rsid w:val="00E43A6A"/>
    <w:rsid w:val="00E43BCD"/>
    <w:rsid w:val="00E4521A"/>
    <w:rsid w:val="00E4540C"/>
    <w:rsid w:val="00E45551"/>
    <w:rsid w:val="00E46433"/>
    <w:rsid w:val="00E4771A"/>
    <w:rsid w:val="00E524A1"/>
    <w:rsid w:val="00E52685"/>
    <w:rsid w:val="00E53772"/>
    <w:rsid w:val="00E543A9"/>
    <w:rsid w:val="00E5504B"/>
    <w:rsid w:val="00E5600D"/>
    <w:rsid w:val="00E576F8"/>
    <w:rsid w:val="00E6097B"/>
    <w:rsid w:val="00E6160B"/>
    <w:rsid w:val="00E61DE0"/>
    <w:rsid w:val="00E61F7F"/>
    <w:rsid w:val="00E62F38"/>
    <w:rsid w:val="00E631CA"/>
    <w:rsid w:val="00E641F2"/>
    <w:rsid w:val="00E64F1E"/>
    <w:rsid w:val="00E6579B"/>
    <w:rsid w:val="00E65EC0"/>
    <w:rsid w:val="00E66269"/>
    <w:rsid w:val="00E667E4"/>
    <w:rsid w:val="00E668BD"/>
    <w:rsid w:val="00E67280"/>
    <w:rsid w:val="00E67466"/>
    <w:rsid w:val="00E677E6"/>
    <w:rsid w:val="00E67B67"/>
    <w:rsid w:val="00E7030A"/>
    <w:rsid w:val="00E7074D"/>
    <w:rsid w:val="00E70D30"/>
    <w:rsid w:val="00E719D8"/>
    <w:rsid w:val="00E72DB8"/>
    <w:rsid w:val="00E73304"/>
    <w:rsid w:val="00E73668"/>
    <w:rsid w:val="00E73B1F"/>
    <w:rsid w:val="00E75640"/>
    <w:rsid w:val="00E76289"/>
    <w:rsid w:val="00E81514"/>
    <w:rsid w:val="00E8174B"/>
    <w:rsid w:val="00E81C5E"/>
    <w:rsid w:val="00E82C9E"/>
    <w:rsid w:val="00E8340E"/>
    <w:rsid w:val="00E83963"/>
    <w:rsid w:val="00E849AC"/>
    <w:rsid w:val="00E84BA8"/>
    <w:rsid w:val="00E84EFC"/>
    <w:rsid w:val="00E857A5"/>
    <w:rsid w:val="00E85F9F"/>
    <w:rsid w:val="00E85FEC"/>
    <w:rsid w:val="00E8644C"/>
    <w:rsid w:val="00E866EF"/>
    <w:rsid w:val="00E868BB"/>
    <w:rsid w:val="00E86C2A"/>
    <w:rsid w:val="00E90290"/>
    <w:rsid w:val="00E914AA"/>
    <w:rsid w:val="00E916AE"/>
    <w:rsid w:val="00E9181D"/>
    <w:rsid w:val="00E9196E"/>
    <w:rsid w:val="00E932FE"/>
    <w:rsid w:val="00E9495B"/>
    <w:rsid w:val="00E95010"/>
    <w:rsid w:val="00E950C1"/>
    <w:rsid w:val="00E96BA5"/>
    <w:rsid w:val="00E96F07"/>
    <w:rsid w:val="00E9709D"/>
    <w:rsid w:val="00E97554"/>
    <w:rsid w:val="00E97801"/>
    <w:rsid w:val="00E97BA2"/>
    <w:rsid w:val="00E97C8E"/>
    <w:rsid w:val="00EA0272"/>
    <w:rsid w:val="00EA0A0F"/>
    <w:rsid w:val="00EA1416"/>
    <w:rsid w:val="00EA1B7D"/>
    <w:rsid w:val="00EA2282"/>
    <w:rsid w:val="00EA22AA"/>
    <w:rsid w:val="00EA2B8A"/>
    <w:rsid w:val="00EA2C83"/>
    <w:rsid w:val="00EA35C3"/>
    <w:rsid w:val="00EA36F0"/>
    <w:rsid w:val="00EA3CB3"/>
    <w:rsid w:val="00EA3CF5"/>
    <w:rsid w:val="00EA42F1"/>
    <w:rsid w:val="00EA4621"/>
    <w:rsid w:val="00EA4A3E"/>
    <w:rsid w:val="00EA536C"/>
    <w:rsid w:val="00EA5A05"/>
    <w:rsid w:val="00EA5BA1"/>
    <w:rsid w:val="00EA660A"/>
    <w:rsid w:val="00EA7C69"/>
    <w:rsid w:val="00EB0199"/>
    <w:rsid w:val="00EB0787"/>
    <w:rsid w:val="00EB0B91"/>
    <w:rsid w:val="00EB11FB"/>
    <w:rsid w:val="00EB1D78"/>
    <w:rsid w:val="00EB1DDE"/>
    <w:rsid w:val="00EB21A2"/>
    <w:rsid w:val="00EB2E2F"/>
    <w:rsid w:val="00EB2F3C"/>
    <w:rsid w:val="00EB34CB"/>
    <w:rsid w:val="00EB3A46"/>
    <w:rsid w:val="00EB4285"/>
    <w:rsid w:val="00EB449B"/>
    <w:rsid w:val="00EB455F"/>
    <w:rsid w:val="00EB4BE6"/>
    <w:rsid w:val="00EB5A90"/>
    <w:rsid w:val="00EB5E7D"/>
    <w:rsid w:val="00EB666B"/>
    <w:rsid w:val="00EB6D11"/>
    <w:rsid w:val="00EB7604"/>
    <w:rsid w:val="00EB76BD"/>
    <w:rsid w:val="00EB77C0"/>
    <w:rsid w:val="00EB792A"/>
    <w:rsid w:val="00EC0C56"/>
    <w:rsid w:val="00EC136F"/>
    <w:rsid w:val="00EC1395"/>
    <w:rsid w:val="00EC2058"/>
    <w:rsid w:val="00EC2185"/>
    <w:rsid w:val="00EC29DE"/>
    <w:rsid w:val="00EC2B7D"/>
    <w:rsid w:val="00EC2BF8"/>
    <w:rsid w:val="00EC3B83"/>
    <w:rsid w:val="00EC5752"/>
    <w:rsid w:val="00EC5958"/>
    <w:rsid w:val="00EC5B18"/>
    <w:rsid w:val="00EC5CBB"/>
    <w:rsid w:val="00EC6456"/>
    <w:rsid w:val="00EC67EA"/>
    <w:rsid w:val="00EC6D91"/>
    <w:rsid w:val="00EC7854"/>
    <w:rsid w:val="00ED1608"/>
    <w:rsid w:val="00ED1CF0"/>
    <w:rsid w:val="00ED2CC2"/>
    <w:rsid w:val="00ED2FCE"/>
    <w:rsid w:val="00ED3AC1"/>
    <w:rsid w:val="00ED3C70"/>
    <w:rsid w:val="00ED5039"/>
    <w:rsid w:val="00ED76F3"/>
    <w:rsid w:val="00ED7A09"/>
    <w:rsid w:val="00ED7BBF"/>
    <w:rsid w:val="00ED7C52"/>
    <w:rsid w:val="00EE1023"/>
    <w:rsid w:val="00EE15C5"/>
    <w:rsid w:val="00EE180C"/>
    <w:rsid w:val="00EE1BB8"/>
    <w:rsid w:val="00EE2B4D"/>
    <w:rsid w:val="00EE32B5"/>
    <w:rsid w:val="00EE3760"/>
    <w:rsid w:val="00EE4F9D"/>
    <w:rsid w:val="00EE5445"/>
    <w:rsid w:val="00EE58DB"/>
    <w:rsid w:val="00EE6D20"/>
    <w:rsid w:val="00EF0492"/>
    <w:rsid w:val="00EF0569"/>
    <w:rsid w:val="00EF082C"/>
    <w:rsid w:val="00EF0981"/>
    <w:rsid w:val="00EF0BCB"/>
    <w:rsid w:val="00EF0EF6"/>
    <w:rsid w:val="00EF21FE"/>
    <w:rsid w:val="00EF2A47"/>
    <w:rsid w:val="00EF2D99"/>
    <w:rsid w:val="00EF334C"/>
    <w:rsid w:val="00EF3477"/>
    <w:rsid w:val="00EF3DD4"/>
    <w:rsid w:val="00EF689B"/>
    <w:rsid w:val="00EF691E"/>
    <w:rsid w:val="00EF6B66"/>
    <w:rsid w:val="00EF6D0B"/>
    <w:rsid w:val="00EF7536"/>
    <w:rsid w:val="00EF7589"/>
    <w:rsid w:val="00EF7B07"/>
    <w:rsid w:val="00EF7C29"/>
    <w:rsid w:val="00EF7D9A"/>
    <w:rsid w:val="00F010F6"/>
    <w:rsid w:val="00F02E92"/>
    <w:rsid w:val="00F0328D"/>
    <w:rsid w:val="00F0460D"/>
    <w:rsid w:val="00F04A00"/>
    <w:rsid w:val="00F0502D"/>
    <w:rsid w:val="00F0523D"/>
    <w:rsid w:val="00F05312"/>
    <w:rsid w:val="00F05FE8"/>
    <w:rsid w:val="00F06EBD"/>
    <w:rsid w:val="00F06F47"/>
    <w:rsid w:val="00F07323"/>
    <w:rsid w:val="00F07386"/>
    <w:rsid w:val="00F07508"/>
    <w:rsid w:val="00F07E6C"/>
    <w:rsid w:val="00F10288"/>
    <w:rsid w:val="00F109F2"/>
    <w:rsid w:val="00F1134D"/>
    <w:rsid w:val="00F11B6D"/>
    <w:rsid w:val="00F12EDA"/>
    <w:rsid w:val="00F1308D"/>
    <w:rsid w:val="00F13199"/>
    <w:rsid w:val="00F138B7"/>
    <w:rsid w:val="00F14A82"/>
    <w:rsid w:val="00F15221"/>
    <w:rsid w:val="00F15331"/>
    <w:rsid w:val="00F15444"/>
    <w:rsid w:val="00F156C8"/>
    <w:rsid w:val="00F161D6"/>
    <w:rsid w:val="00F16874"/>
    <w:rsid w:val="00F16953"/>
    <w:rsid w:val="00F16978"/>
    <w:rsid w:val="00F176D4"/>
    <w:rsid w:val="00F17780"/>
    <w:rsid w:val="00F17B95"/>
    <w:rsid w:val="00F17CD3"/>
    <w:rsid w:val="00F20436"/>
    <w:rsid w:val="00F21064"/>
    <w:rsid w:val="00F21537"/>
    <w:rsid w:val="00F218BA"/>
    <w:rsid w:val="00F21945"/>
    <w:rsid w:val="00F227F7"/>
    <w:rsid w:val="00F22D61"/>
    <w:rsid w:val="00F22F47"/>
    <w:rsid w:val="00F22F58"/>
    <w:rsid w:val="00F23829"/>
    <w:rsid w:val="00F24A55"/>
    <w:rsid w:val="00F24C0D"/>
    <w:rsid w:val="00F24E17"/>
    <w:rsid w:val="00F25B2A"/>
    <w:rsid w:val="00F25E0F"/>
    <w:rsid w:val="00F26C2B"/>
    <w:rsid w:val="00F27378"/>
    <w:rsid w:val="00F27950"/>
    <w:rsid w:val="00F27B5F"/>
    <w:rsid w:val="00F307CB"/>
    <w:rsid w:val="00F308CC"/>
    <w:rsid w:val="00F30CD9"/>
    <w:rsid w:val="00F30F41"/>
    <w:rsid w:val="00F31A68"/>
    <w:rsid w:val="00F3262A"/>
    <w:rsid w:val="00F327ED"/>
    <w:rsid w:val="00F33827"/>
    <w:rsid w:val="00F33B13"/>
    <w:rsid w:val="00F33D0C"/>
    <w:rsid w:val="00F349E4"/>
    <w:rsid w:val="00F3542D"/>
    <w:rsid w:val="00F36218"/>
    <w:rsid w:val="00F365C1"/>
    <w:rsid w:val="00F36837"/>
    <w:rsid w:val="00F36954"/>
    <w:rsid w:val="00F36D99"/>
    <w:rsid w:val="00F371D9"/>
    <w:rsid w:val="00F37553"/>
    <w:rsid w:val="00F37AF0"/>
    <w:rsid w:val="00F37F84"/>
    <w:rsid w:val="00F40803"/>
    <w:rsid w:val="00F41F3B"/>
    <w:rsid w:val="00F42A20"/>
    <w:rsid w:val="00F43BD6"/>
    <w:rsid w:val="00F444A8"/>
    <w:rsid w:val="00F4499B"/>
    <w:rsid w:val="00F44A11"/>
    <w:rsid w:val="00F44A48"/>
    <w:rsid w:val="00F44D6E"/>
    <w:rsid w:val="00F44F3F"/>
    <w:rsid w:val="00F455C6"/>
    <w:rsid w:val="00F4617F"/>
    <w:rsid w:val="00F46A32"/>
    <w:rsid w:val="00F477BB"/>
    <w:rsid w:val="00F47B64"/>
    <w:rsid w:val="00F47E2F"/>
    <w:rsid w:val="00F5076A"/>
    <w:rsid w:val="00F5090E"/>
    <w:rsid w:val="00F50D8C"/>
    <w:rsid w:val="00F52317"/>
    <w:rsid w:val="00F52660"/>
    <w:rsid w:val="00F52B1D"/>
    <w:rsid w:val="00F53FD1"/>
    <w:rsid w:val="00F548CF"/>
    <w:rsid w:val="00F55019"/>
    <w:rsid w:val="00F55FC6"/>
    <w:rsid w:val="00F5629B"/>
    <w:rsid w:val="00F563FB"/>
    <w:rsid w:val="00F56E89"/>
    <w:rsid w:val="00F5753C"/>
    <w:rsid w:val="00F600B3"/>
    <w:rsid w:val="00F6248D"/>
    <w:rsid w:val="00F6319C"/>
    <w:rsid w:val="00F64D5D"/>
    <w:rsid w:val="00F64EB3"/>
    <w:rsid w:val="00F65333"/>
    <w:rsid w:val="00F65B44"/>
    <w:rsid w:val="00F65D92"/>
    <w:rsid w:val="00F66135"/>
    <w:rsid w:val="00F662B7"/>
    <w:rsid w:val="00F66737"/>
    <w:rsid w:val="00F67180"/>
    <w:rsid w:val="00F6777A"/>
    <w:rsid w:val="00F677FF"/>
    <w:rsid w:val="00F67FA7"/>
    <w:rsid w:val="00F703D4"/>
    <w:rsid w:val="00F70416"/>
    <w:rsid w:val="00F710D5"/>
    <w:rsid w:val="00F71677"/>
    <w:rsid w:val="00F71A0A"/>
    <w:rsid w:val="00F71BA1"/>
    <w:rsid w:val="00F71DEA"/>
    <w:rsid w:val="00F725AB"/>
    <w:rsid w:val="00F72C4B"/>
    <w:rsid w:val="00F748CD"/>
    <w:rsid w:val="00F7575A"/>
    <w:rsid w:val="00F76388"/>
    <w:rsid w:val="00F76532"/>
    <w:rsid w:val="00F76910"/>
    <w:rsid w:val="00F769E1"/>
    <w:rsid w:val="00F76B7A"/>
    <w:rsid w:val="00F7760A"/>
    <w:rsid w:val="00F77936"/>
    <w:rsid w:val="00F779D3"/>
    <w:rsid w:val="00F800B1"/>
    <w:rsid w:val="00F805C4"/>
    <w:rsid w:val="00F81D49"/>
    <w:rsid w:val="00F82068"/>
    <w:rsid w:val="00F83808"/>
    <w:rsid w:val="00F843F4"/>
    <w:rsid w:val="00F848FB"/>
    <w:rsid w:val="00F84E57"/>
    <w:rsid w:val="00F84E95"/>
    <w:rsid w:val="00F84EF2"/>
    <w:rsid w:val="00F862A1"/>
    <w:rsid w:val="00F86A5B"/>
    <w:rsid w:val="00F873E2"/>
    <w:rsid w:val="00F87894"/>
    <w:rsid w:val="00F87D9F"/>
    <w:rsid w:val="00F90FD8"/>
    <w:rsid w:val="00F914E4"/>
    <w:rsid w:val="00F91825"/>
    <w:rsid w:val="00F91D21"/>
    <w:rsid w:val="00F9219B"/>
    <w:rsid w:val="00F93318"/>
    <w:rsid w:val="00F93978"/>
    <w:rsid w:val="00F93A65"/>
    <w:rsid w:val="00F93ACB"/>
    <w:rsid w:val="00F93C9B"/>
    <w:rsid w:val="00F93DE6"/>
    <w:rsid w:val="00F940C1"/>
    <w:rsid w:val="00F94A1C"/>
    <w:rsid w:val="00F95785"/>
    <w:rsid w:val="00F9593E"/>
    <w:rsid w:val="00F95ADF"/>
    <w:rsid w:val="00F95EC7"/>
    <w:rsid w:val="00F96748"/>
    <w:rsid w:val="00F973C8"/>
    <w:rsid w:val="00F97641"/>
    <w:rsid w:val="00F97B1C"/>
    <w:rsid w:val="00F97E77"/>
    <w:rsid w:val="00FA0232"/>
    <w:rsid w:val="00FA0A8C"/>
    <w:rsid w:val="00FA1651"/>
    <w:rsid w:val="00FA1FD8"/>
    <w:rsid w:val="00FA20C1"/>
    <w:rsid w:val="00FA345D"/>
    <w:rsid w:val="00FA34AB"/>
    <w:rsid w:val="00FA3953"/>
    <w:rsid w:val="00FA54CC"/>
    <w:rsid w:val="00FA59F3"/>
    <w:rsid w:val="00FA5EB9"/>
    <w:rsid w:val="00FA697F"/>
    <w:rsid w:val="00FA7AC3"/>
    <w:rsid w:val="00FB0CF4"/>
    <w:rsid w:val="00FB1EC1"/>
    <w:rsid w:val="00FB24CB"/>
    <w:rsid w:val="00FB2FC0"/>
    <w:rsid w:val="00FB314D"/>
    <w:rsid w:val="00FB3439"/>
    <w:rsid w:val="00FB36E8"/>
    <w:rsid w:val="00FB4714"/>
    <w:rsid w:val="00FB4764"/>
    <w:rsid w:val="00FB5078"/>
    <w:rsid w:val="00FB5A23"/>
    <w:rsid w:val="00FB5E52"/>
    <w:rsid w:val="00FB5F42"/>
    <w:rsid w:val="00FB72C0"/>
    <w:rsid w:val="00FC065D"/>
    <w:rsid w:val="00FC0A42"/>
    <w:rsid w:val="00FC0D08"/>
    <w:rsid w:val="00FC0D8B"/>
    <w:rsid w:val="00FC10EC"/>
    <w:rsid w:val="00FC1D2D"/>
    <w:rsid w:val="00FC2045"/>
    <w:rsid w:val="00FC2663"/>
    <w:rsid w:val="00FC2AE7"/>
    <w:rsid w:val="00FC3C0C"/>
    <w:rsid w:val="00FC43B2"/>
    <w:rsid w:val="00FC46A6"/>
    <w:rsid w:val="00FC4C78"/>
    <w:rsid w:val="00FC4CDB"/>
    <w:rsid w:val="00FC586D"/>
    <w:rsid w:val="00FC62C8"/>
    <w:rsid w:val="00FC635F"/>
    <w:rsid w:val="00FC6861"/>
    <w:rsid w:val="00FC6F6E"/>
    <w:rsid w:val="00FC6FDB"/>
    <w:rsid w:val="00FC7B52"/>
    <w:rsid w:val="00FC7FC3"/>
    <w:rsid w:val="00FC7FEF"/>
    <w:rsid w:val="00FD0D76"/>
    <w:rsid w:val="00FD11BA"/>
    <w:rsid w:val="00FD2BC6"/>
    <w:rsid w:val="00FD33BF"/>
    <w:rsid w:val="00FD378F"/>
    <w:rsid w:val="00FD38D5"/>
    <w:rsid w:val="00FD39B1"/>
    <w:rsid w:val="00FD3B0B"/>
    <w:rsid w:val="00FD3F1E"/>
    <w:rsid w:val="00FD4E10"/>
    <w:rsid w:val="00FD54BF"/>
    <w:rsid w:val="00FD58DC"/>
    <w:rsid w:val="00FD59DC"/>
    <w:rsid w:val="00FD5A6D"/>
    <w:rsid w:val="00FD62B3"/>
    <w:rsid w:val="00FD6AFA"/>
    <w:rsid w:val="00FD7C05"/>
    <w:rsid w:val="00FE0345"/>
    <w:rsid w:val="00FE08BE"/>
    <w:rsid w:val="00FE1C2A"/>
    <w:rsid w:val="00FE200E"/>
    <w:rsid w:val="00FE2AD9"/>
    <w:rsid w:val="00FE3598"/>
    <w:rsid w:val="00FE3A6A"/>
    <w:rsid w:val="00FE42E0"/>
    <w:rsid w:val="00FE42FF"/>
    <w:rsid w:val="00FE43EE"/>
    <w:rsid w:val="00FE4405"/>
    <w:rsid w:val="00FE4744"/>
    <w:rsid w:val="00FE53E3"/>
    <w:rsid w:val="00FE5F7E"/>
    <w:rsid w:val="00FE62A3"/>
    <w:rsid w:val="00FE6820"/>
    <w:rsid w:val="00FE789C"/>
    <w:rsid w:val="00FE7BD9"/>
    <w:rsid w:val="00FF0088"/>
    <w:rsid w:val="00FF00AF"/>
    <w:rsid w:val="00FF05F1"/>
    <w:rsid w:val="00FF2306"/>
    <w:rsid w:val="00FF278E"/>
    <w:rsid w:val="00FF28C0"/>
    <w:rsid w:val="00FF3848"/>
    <w:rsid w:val="00FF40F0"/>
    <w:rsid w:val="00FF41ED"/>
    <w:rsid w:val="00FF485C"/>
    <w:rsid w:val="00FF4A23"/>
    <w:rsid w:val="00FF53B0"/>
    <w:rsid w:val="00FF5A4E"/>
    <w:rsid w:val="00FF5EB6"/>
    <w:rsid w:val="00FF643C"/>
    <w:rsid w:val="00FF65DF"/>
    <w:rsid w:val="00FF6DD4"/>
    <w:rsid w:val="00FF749F"/>
    <w:rsid w:val="00FF7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8A"/>
    <w:rPr>
      <w:rFonts w:ascii="Verdana" w:eastAsia="Times New Roman" w:hAnsi="Verdana"/>
    </w:rPr>
  </w:style>
  <w:style w:type="paragraph" w:styleId="Ttulo1">
    <w:name w:val="heading 1"/>
    <w:basedOn w:val="Normal"/>
    <w:next w:val="Normal"/>
    <w:link w:val="Ttulo1Char"/>
    <w:uiPriority w:val="9"/>
    <w:qFormat/>
    <w:rsid w:val="009529A7"/>
    <w:pPr>
      <w:keepNext/>
      <w:spacing w:before="240" w:after="60"/>
      <w:outlineLvl w:val="0"/>
    </w:pPr>
    <w:rPr>
      <w:rFonts w:ascii="Cambria" w:hAnsi="Cambria"/>
      <w:b/>
      <w:bCs/>
      <w:kern w:val="32"/>
      <w:sz w:val="32"/>
      <w:szCs w:val="32"/>
    </w:rPr>
  </w:style>
  <w:style w:type="paragraph" w:styleId="Ttulo8">
    <w:name w:val="heading 8"/>
    <w:basedOn w:val="Normal"/>
    <w:next w:val="Normal"/>
    <w:link w:val="Ttulo8Char"/>
    <w:qFormat/>
    <w:rsid w:val="00294D8A"/>
    <w:pPr>
      <w:keepNext/>
      <w:jc w:val="center"/>
      <w:outlineLvl w:val="7"/>
    </w:pPr>
    <w:rPr>
      <w:rFonts w:ascii="Arial" w:hAnsi="Arial"/>
      <w:b/>
      <w:sz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294D8A"/>
    <w:rPr>
      <w:rFonts w:ascii="Arial" w:eastAsia="Times New Roman" w:hAnsi="Arial" w:cs="Times New Roman"/>
      <w:b/>
      <w:sz w:val="48"/>
      <w:szCs w:val="20"/>
      <w:lang w:eastAsia="pt-BR"/>
    </w:rPr>
  </w:style>
  <w:style w:type="paragraph" w:styleId="Textodebalo">
    <w:name w:val="Balloon Text"/>
    <w:basedOn w:val="Normal"/>
    <w:link w:val="TextodebaloChar"/>
    <w:uiPriority w:val="99"/>
    <w:semiHidden/>
    <w:unhideWhenUsed/>
    <w:rsid w:val="00294D8A"/>
    <w:rPr>
      <w:rFonts w:ascii="Tahoma" w:hAnsi="Tahoma" w:cs="Tahoma"/>
      <w:sz w:val="16"/>
      <w:szCs w:val="16"/>
    </w:rPr>
  </w:style>
  <w:style w:type="character" w:customStyle="1" w:styleId="TextodebaloChar">
    <w:name w:val="Texto de balão Char"/>
    <w:basedOn w:val="Fontepargpadro"/>
    <w:link w:val="Textodebalo"/>
    <w:uiPriority w:val="99"/>
    <w:semiHidden/>
    <w:rsid w:val="00294D8A"/>
    <w:rPr>
      <w:rFonts w:ascii="Tahoma" w:eastAsia="Times New Roman" w:hAnsi="Tahoma" w:cs="Tahoma"/>
      <w:sz w:val="16"/>
      <w:szCs w:val="16"/>
      <w:lang w:eastAsia="pt-BR"/>
    </w:rPr>
  </w:style>
  <w:style w:type="paragraph" w:styleId="NormalWeb">
    <w:name w:val="Normal (Web)"/>
    <w:basedOn w:val="Normal"/>
    <w:uiPriority w:val="99"/>
    <w:rsid w:val="001B3F4B"/>
    <w:rPr>
      <w:rFonts w:ascii="Times New Roman" w:hAnsi="Times New Roman"/>
      <w:sz w:val="24"/>
      <w:szCs w:val="24"/>
    </w:rPr>
  </w:style>
  <w:style w:type="character" w:customStyle="1" w:styleId="apple-converted-space">
    <w:name w:val="apple-converted-space"/>
    <w:rsid w:val="006C6E6B"/>
  </w:style>
  <w:style w:type="character" w:styleId="Hyperlink">
    <w:name w:val="Hyperlink"/>
    <w:rsid w:val="003F2611"/>
    <w:rPr>
      <w:color w:val="0000FF"/>
      <w:u w:val="single"/>
    </w:rPr>
  </w:style>
  <w:style w:type="character" w:customStyle="1" w:styleId="style31">
    <w:name w:val="style31"/>
    <w:rsid w:val="008F3E74"/>
    <w:rPr>
      <w:rFonts w:ascii="Arial" w:hAnsi="Arial" w:cs="Arial" w:hint="default"/>
      <w:sz w:val="20"/>
      <w:szCs w:val="20"/>
    </w:rPr>
  </w:style>
  <w:style w:type="character" w:customStyle="1" w:styleId="Ttulo1Char">
    <w:name w:val="Título 1 Char"/>
    <w:basedOn w:val="Fontepargpadro"/>
    <w:link w:val="Ttulo1"/>
    <w:uiPriority w:val="9"/>
    <w:rsid w:val="009529A7"/>
    <w:rPr>
      <w:rFonts w:ascii="Cambria" w:eastAsia="Times New Roman" w:hAnsi="Cambria" w:cs="Times New Roman"/>
      <w:b/>
      <w:bCs/>
      <w:kern w:val="32"/>
      <w:sz w:val="32"/>
      <w:szCs w:val="32"/>
    </w:rPr>
  </w:style>
  <w:style w:type="paragraph" w:styleId="Recuodecorpodetexto2">
    <w:name w:val="Body Text Indent 2"/>
    <w:basedOn w:val="Normal"/>
    <w:link w:val="Recuodecorpodetexto2Char"/>
    <w:rsid w:val="009529A7"/>
    <w:pPr>
      <w:ind w:firstLine="720"/>
      <w:jc w:val="both"/>
    </w:pPr>
    <w:rPr>
      <w:rFonts w:ascii="Arial" w:hAnsi="Arial"/>
      <w:b/>
      <w:sz w:val="24"/>
    </w:rPr>
  </w:style>
  <w:style w:type="character" w:customStyle="1" w:styleId="Recuodecorpodetexto2Char">
    <w:name w:val="Recuo de corpo de texto 2 Char"/>
    <w:basedOn w:val="Fontepargpadro"/>
    <w:link w:val="Recuodecorpodetexto2"/>
    <w:rsid w:val="009529A7"/>
    <w:rPr>
      <w:rFonts w:ascii="Arial" w:eastAsia="Times New Roman" w:hAnsi="Arial"/>
      <w:b/>
      <w:sz w:val="24"/>
    </w:rPr>
  </w:style>
  <w:style w:type="paragraph" w:styleId="TextosemFormatao">
    <w:name w:val="Plain Text"/>
    <w:basedOn w:val="Normal"/>
    <w:link w:val="TextosemFormataoChar"/>
    <w:uiPriority w:val="99"/>
    <w:rsid w:val="009529A7"/>
    <w:rPr>
      <w:rFonts w:ascii="Courier New" w:hAnsi="Courier New"/>
    </w:rPr>
  </w:style>
  <w:style w:type="character" w:customStyle="1" w:styleId="TextosemFormataoChar">
    <w:name w:val="Texto sem Formatação Char"/>
    <w:basedOn w:val="Fontepargpadro"/>
    <w:link w:val="TextosemFormatao"/>
    <w:uiPriority w:val="99"/>
    <w:rsid w:val="009529A7"/>
    <w:rPr>
      <w:rFonts w:ascii="Courier New" w:eastAsia="Times New Roman" w:hAnsi="Courier New"/>
    </w:rPr>
  </w:style>
  <w:style w:type="character" w:customStyle="1" w:styleId="menos">
    <w:name w:val="menos"/>
    <w:rsid w:val="00740F2F"/>
  </w:style>
  <w:style w:type="character" w:styleId="Forte">
    <w:name w:val="Strong"/>
    <w:uiPriority w:val="22"/>
    <w:qFormat/>
    <w:rsid w:val="00552B64"/>
    <w:rPr>
      <w:b/>
      <w:bCs/>
    </w:rPr>
  </w:style>
  <w:style w:type="character" w:styleId="nfase">
    <w:name w:val="Emphasis"/>
    <w:qFormat/>
    <w:rsid w:val="00757216"/>
    <w:rPr>
      <w:i/>
      <w:iCs/>
    </w:rPr>
  </w:style>
  <w:style w:type="character" w:customStyle="1" w:styleId="article">
    <w:name w:val="article"/>
    <w:rsid w:val="00FD59DC"/>
  </w:style>
  <w:style w:type="paragraph" w:customStyle="1" w:styleId="font8">
    <w:name w:val="font_8"/>
    <w:basedOn w:val="Normal"/>
    <w:rsid w:val="001E0F94"/>
    <w:pPr>
      <w:spacing w:before="100" w:beforeAutospacing="1" w:after="100" w:afterAutospacing="1"/>
    </w:pPr>
    <w:rPr>
      <w:rFonts w:ascii="Times New Roman" w:hAnsi="Times New Roman"/>
      <w:sz w:val="24"/>
      <w:szCs w:val="24"/>
    </w:rPr>
  </w:style>
  <w:style w:type="paragraph" w:customStyle="1" w:styleId="Default">
    <w:name w:val="Default"/>
    <w:rsid w:val="0054637A"/>
    <w:pPr>
      <w:autoSpaceDE w:val="0"/>
      <w:autoSpaceDN w:val="0"/>
      <w:adjustRightInd w:val="0"/>
    </w:pPr>
    <w:rPr>
      <w:rFonts w:ascii="Arial" w:hAnsi="Arial" w:cs="Arial"/>
      <w:color w:val="000000"/>
      <w:sz w:val="24"/>
      <w:szCs w:val="24"/>
    </w:rPr>
  </w:style>
  <w:style w:type="paragraph" w:styleId="SemEspaamento">
    <w:name w:val="No Spacing"/>
    <w:uiPriority w:val="1"/>
    <w:qFormat/>
    <w:rsid w:val="0051340B"/>
    <w:rPr>
      <w:rFonts w:ascii="Times New Roman" w:eastAsia="Times New Roman" w:hAnsi="Times New Roman"/>
    </w:rPr>
  </w:style>
  <w:style w:type="paragraph" w:customStyle="1" w:styleId="aligncenter">
    <w:name w:val="aligncenter"/>
    <w:basedOn w:val="Normal"/>
    <w:rsid w:val="00AA5FFF"/>
    <w:pPr>
      <w:spacing w:before="100" w:beforeAutospacing="1" w:after="100" w:afterAutospacing="1"/>
    </w:pPr>
    <w:rPr>
      <w:rFonts w:ascii="Times New Roman" w:hAnsi="Times New Roman"/>
      <w:sz w:val="24"/>
      <w:szCs w:val="24"/>
    </w:rPr>
  </w:style>
  <w:style w:type="paragraph" w:styleId="Cabealho">
    <w:name w:val="header"/>
    <w:basedOn w:val="Normal"/>
    <w:link w:val="CabealhoChar"/>
    <w:unhideWhenUsed/>
    <w:rsid w:val="003127ED"/>
    <w:pPr>
      <w:tabs>
        <w:tab w:val="center" w:pos="4252"/>
        <w:tab w:val="right" w:pos="8504"/>
      </w:tabs>
    </w:pPr>
  </w:style>
  <w:style w:type="character" w:customStyle="1" w:styleId="CabealhoChar">
    <w:name w:val="Cabeçalho Char"/>
    <w:basedOn w:val="Fontepargpadro"/>
    <w:link w:val="Cabealho"/>
    <w:uiPriority w:val="99"/>
    <w:semiHidden/>
    <w:rsid w:val="003127ED"/>
    <w:rPr>
      <w:rFonts w:ascii="Verdana" w:eastAsia="Times New Roman" w:hAnsi="Verdana"/>
    </w:rPr>
  </w:style>
  <w:style w:type="paragraph" w:styleId="Rodap">
    <w:name w:val="footer"/>
    <w:basedOn w:val="Normal"/>
    <w:link w:val="RodapChar"/>
    <w:uiPriority w:val="99"/>
    <w:semiHidden/>
    <w:unhideWhenUsed/>
    <w:rsid w:val="003127ED"/>
    <w:pPr>
      <w:tabs>
        <w:tab w:val="center" w:pos="4252"/>
        <w:tab w:val="right" w:pos="8504"/>
      </w:tabs>
    </w:pPr>
  </w:style>
  <w:style w:type="character" w:customStyle="1" w:styleId="RodapChar">
    <w:name w:val="Rodapé Char"/>
    <w:basedOn w:val="Fontepargpadro"/>
    <w:link w:val="Rodap"/>
    <w:uiPriority w:val="99"/>
    <w:semiHidden/>
    <w:rsid w:val="003127ED"/>
    <w:rPr>
      <w:rFonts w:ascii="Verdana" w:eastAsia="Times New Roman" w:hAnsi="Verdana"/>
    </w:rPr>
  </w:style>
  <w:style w:type="paragraph" w:styleId="Recuodecorpodetexto">
    <w:name w:val="Body Text Indent"/>
    <w:basedOn w:val="Normal"/>
    <w:link w:val="RecuodecorpodetextoChar"/>
    <w:rsid w:val="00A26415"/>
    <w:pPr>
      <w:spacing w:after="120"/>
      <w:ind w:left="283"/>
    </w:pPr>
    <w:rPr>
      <w:rFonts w:ascii="Times New Roman" w:hAnsi="Times New Roman"/>
    </w:rPr>
  </w:style>
  <w:style w:type="character" w:customStyle="1" w:styleId="RecuodecorpodetextoChar">
    <w:name w:val="Recuo de corpo de texto Char"/>
    <w:basedOn w:val="Fontepargpadro"/>
    <w:link w:val="Recuodecorpodetexto"/>
    <w:rsid w:val="00A26415"/>
    <w:rPr>
      <w:rFonts w:ascii="Times New Roman" w:eastAsia="Times New Roman" w:hAnsi="Times New Roman"/>
    </w:rPr>
  </w:style>
  <w:style w:type="paragraph" w:styleId="Textodecomentrio">
    <w:name w:val="annotation text"/>
    <w:basedOn w:val="Normal"/>
    <w:link w:val="TextodecomentrioChar"/>
    <w:rsid w:val="00CA686B"/>
    <w:rPr>
      <w:rFonts w:ascii="Times New Roman" w:hAnsi="Times New Roman"/>
    </w:rPr>
  </w:style>
  <w:style w:type="character" w:customStyle="1" w:styleId="TextodecomentrioChar">
    <w:name w:val="Texto de comentário Char"/>
    <w:basedOn w:val="Fontepargpadro"/>
    <w:link w:val="Textodecomentrio"/>
    <w:rsid w:val="00CA686B"/>
    <w:rPr>
      <w:rFonts w:ascii="Times New Roman" w:eastAsia="Times New Roman" w:hAnsi="Times New Roman"/>
    </w:rPr>
  </w:style>
  <w:style w:type="paragraph" w:styleId="Corpodetexto">
    <w:name w:val="Body Text"/>
    <w:basedOn w:val="Normal"/>
    <w:link w:val="CorpodetextoChar"/>
    <w:rsid w:val="00C24C8D"/>
    <w:pPr>
      <w:spacing w:after="120"/>
    </w:pPr>
    <w:rPr>
      <w:rFonts w:ascii="Times New Roman" w:hAnsi="Times New Roman"/>
    </w:rPr>
  </w:style>
  <w:style w:type="character" w:customStyle="1" w:styleId="CorpodetextoChar">
    <w:name w:val="Corpo de texto Char"/>
    <w:basedOn w:val="Fontepargpadro"/>
    <w:link w:val="Corpodetexto"/>
    <w:rsid w:val="00C24C8D"/>
    <w:rPr>
      <w:rFonts w:ascii="Times New Roman" w:eastAsia="Times New Roman" w:hAnsi="Times New Roman"/>
    </w:rPr>
  </w:style>
  <w:style w:type="character" w:styleId="Nmerodepgina">
    <w:name w:val="page number"/>
    <w:basedOn w:val="Fontepargpadro"/>
    <w:rsid w:val="009C38A7"/>
  </w:style>
  <w:style w:type="paragraph" w:customStyle="1" w:styleId="Corpo">
    <w:name w:val="Corpo"/>
    <w:rsid w:val="00DF43EE"/>
    <w:pPr>
      <w:widowControl w:val="0"/>
      <w:pBdr>
        <w:top w:val="nil"/>
        <w:left w:val="nil"/>
        <w:bottom w:val="nil"/>
        <w:right w:val="nil"/>
        <w:between w:val="nil"/>
        <w:bar w:val="nil"/>
      </w:pBdr>
      <w:spacing w:after="180" w:line="360" w:lineRule="auto"/>
      <w:jc w:val="both"/>
    </w:pPr>
    <w:rPr>
      <w:rFonts w:ascii="Arial" w:eastAsia="Arial Unicode MS" w:hAnsi="Arial" w:cs="Arial Unicode MS"/>
      <w:color w:val="000000"/>
      <w:sz w:val="24"/>
      <w:szCs w:val="24"/>
      <w:u w:color="000000"/>
      <w:bdr w:val="nil"/>
      <w:lang w:val="it-IT"/>
    </w:rPr>
  </w:style>
  <w:style w:type="paragraph" w:styleId="PargrafodaLista">
    <w:name w:val="List Paragraph"/>
    <w:basedOn w:val="Normal"/>
    <w:uiPriority w:val="34"/>
    <w:qFormat/>
    <w:rsid w:val="00C63CFE"/>
    <w:pPr>
      <w:ind w:left="708"/>
    </w:pPr>
    <w:rPr>
      <w:rFonts w:ascii="Times New Roman" w:hAnsi="Times New Roman"/>
    </w:rPr>
  </w:style>
  <w:style w:type="character" w:customStyle="1" w:styleId="itemprop">
    <w:name w:val="itemprop"/>
    <w:basedOn w:val="Fontepargpadro"/>
    <w:rsid w:val="00CE4668"/>
  </w:style>
  <w:style w:type="character" w:customStyle="1" w:styleId="dgc">
    <w:name w:val="_dgc"/>
    <w:basedOn w:val="Fontepargpadro"/>
    <w:rsid w:val="00747E93"/>
  </w:style>
  <w:style w:type="paragraph" w:customStyle="1" w:styleId="description">
    <w:name w:val="description"/>
    <w:basedOn w:val="Normal"/>
    <w:rsid w:val="002C7901"/>
    <w:pPr>
      <w:spacing w:before="100" w:beforeAutospacing="1" w:after="100" w:afterAutospacing="1"/>
    </w:pPr>
    <w:rPr>
      <w:rFonts w:ascii="Times New Roman" w:hAnsi="Times New Roman"/>
      <w:sz w:val="24"/>
      <w:szCs w:val="24"/>
    </w:rPr>
  </w:style>
  <w:style w:type="character" w:customStyle="1" w:styleId="label">
    <w:name w:val="label"/>
    <w:basedOn w:val="Fontepargpadro"/>
    <w:rsid w:val="002C7901"/>
  </w:style>
  <w:style w:type="character" w:customStyle="1" w:styleId="movie-duration">
    <w:name w:val="movie-duration"/>
    <w:basedOn w:val="Fontepargpadro"/>
    <w:rsid w:val="002C7901"/>
  </w:style>
  <w:style w:type="character" w:customStyle="1" w:styleId="publication-date">
    <w:name w:val="publication-date"/>
    <w:basedOn w:val="Fontepargpadro"/>
    <w:rsid w:val="002C7901"/>
  </w:style>
  <w:style w:type="character" w:customStyle="1" w:styleId="moment">
    <w:name w:val="moment"/>
    <w:basedOn w:val="Fontepargpadro"/>
    <w:rsid w:val="002C7901"/>
  </w:style>
  <w:style w:type="character" w:customStyle="1" w:styleId="what">
    <w:name w:val="what"/>
    <w:basedOn w:val="Fontepargpadro"/>
    <w:rsid w:val="00446205"/>
  </w:style>
  <w:style w:type="paragraph" w:customStyle="1" w:styleId="nospacing">
    <w:name w:val="nospacing"/>
    <w:basedOn w:val="Normal"/>
    <w:rsid w:val="00EF0EF6"/>
    <w:rPr>
      <w:rFonts w:ascii="Times New Roman" w:eastAsia="Calibri" w:hAnsi="Times New Roman"/>
      <w:sz w:val="24"/>
      <w:szCs w:val="24"/>
    </w:rPr>
  </w:style>
  <w:style w:type="character" w:styleId="HiperlinkVisitado">
    <w:name w:val="FollowedHyperlink"/>
    <w:rsid w:val="00EA5BA1"/>
    <w:rPr>
      <w:color w:val="800080"/>
      <w:u w:val="single"/>
    </w:rPr>
  </w:style>
  <w:style w:type="paragraph" w:styleId="Commarcadores">
    <w:name w:val="List Bullet"/>
    <w:basedOn w:val="Normal"/>
    <w:uiPriority w:val="99"/>
    <w:unhideWhenUsed/>
    <w:rsid w:val="005F6DFE"/>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8A"/>
    <w:rPr>
      <w:rFonts w:ascii="Verdana" w:eastAsia="Times New Roman" w:hAnsi="Verdana"/>
    </w:rPr>
  </w:style>
  <w:style w:type="paragraph" w:styleId="Ttulo1">
    <w:name w:val="heading 1"/>
    <w:basedOn w:val="Normal"/>
    <w:next w:val="Normal"/>
    <w:link w:val="Ttulo1Char"/>
    <w:uiPriority w:val="9"/>
    <w:qFormat/>
    <w:rsid w:val="009529A7"/>
    <w:pPr>
      <w:keepNext/>
      <w:spacing w:before="240" w:after="60"/>
      <w:outlineLvl w:val="0"/>
    </w:pPr>
    <w:rPr>
      <w:rFonts w:ascii="Cambria" w:hAnsi="Cambria"/>
      <w:b/>
      <w:bCs/>
      <w:kern w:val="32"/>
      <w:sz w:val="32"/>
      <w:szCs w:val="32"/>
    </w:rPr>
  </w:style>
  <w:style w:type="paragraph" w:styleId="Ttulo8">
    <w:name w:val="heading 8"/>
    <w:basedOn w:val="Normal"/>
    <w:next w:val="Normal"/>
    <w:link w:val="Ttulo8Char"/>
    <w:qFormat/>
    <w:rsid w:val="00294D8A"/>
    <w:pPr>
      <w:keepNext/>
      <w:jc w:val="center"/>
      <w:outlineLvl w:val="7"/>
    </w:pPr>
    <w:rPr>
      <w:rFonts w:ascii="Arial" w:hAnsi="Arial"/>
      <w:b/>
      <w:sz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294D8A"/>
    <w:rPr>
      <w:rFonts w:ascii="Arial" w:eastAsia="Times New Roman" w:hAnsi="Arial" w:cs="Times New Roman"/>
      <w:b/>
      <w:sz w:val="48"/>
      <w:szCs w:val="20"/>
      <w:lang w:eastAsia="pt-BR"/>
    </w:rPr>
  </w:style>
  <w:style w:type="paragraph" w:styleId="Textodebalo">
    <w:name w:val="Balloon Text"/>
    <w:basedOn w:val="Normal"/>
    <w:link w:val="TextodebaloChar"/>
    <w:uiPriority w:val="99"/>
    <w:semiHidden/>
    <w:unhideWhenUsed/>
    <w:rsid w:val="00294D8A"/>
    <w:rPr>
      <w:rFonts w:ascii="Tahoma" w:hAnsi="Tahoma" w:cs="Tahoma"/>
      <w:sz w:val="16"/>
      <w:szCs w:val="16"/>
    </w:rPr>
  </w:style>
  <w:style w:type="character" w:customStyle="1" w:styleId="TextodebaloChar">
    <w:name w:val="Texto de balão Char"/>
    <w:basedOn w:val="Fontepargpadro"/>
    <w:link w:val="Textodebalo"/>
    <w:uiPriority w:val="99"/>
    <w:semiHidden/>
    <w:rsid w:val="00294D8A"/>
    <w:rPr>
      <w:rFonts w:ascii="Tahoma" w:eastAsia="Times New Roman" w:hAnsi="Tahoma" w:cs="Tahoma"/>
      <w:sz w:val="16"/>
      <w:szCs w:val="16"/>
      <w:lang w:eastAsia="pt-BR"/>
    </w:rPr>
  </w:style>
  <w:style w:type="paragraph" w:styleId="NormalWeb">
    <w:name w:val="Normal (Web)"/>
    <w:basedOn w:val="Normal"/>
    <w:uiPriority w:val="99"/>
    <w:rsid w:val="001B3F4B"/>
    <w:rPr>
      <w:rFonts w:ascii="Times New Roman" w:hAnsi="Times New Roman"/>
      <w:sz w:val="24"/>
      <w:szCs w:val="24"/>
    </w:rPr>
  </w:style>
  <w:style w:type="character" w:customStyle="1" w:styleId="apple-converted-space">
    <w:name w:val="apple-converted-space"/>
    <w:rsid w:val="006C6E6B"/>
  </w:style>
  <w:style w:type="character" w:styleId="Hyperlink">
    <w:name w:val="Hyperlink"/>
    <w:rsid w:val="003F2611"/>
    <w:rPr>
      <w:color w:val="0000FF"/>
      <w:u w:val="single"/>
    </w:rPr>
  </w:style>
  <w:style w:type="character" w:customStyle="1" w:styleId="style31">
    <w:name w:val="style31"/>
    <w:rsid w:val="008F3E74"/>
    <w:rPr>
      <w:rFonts w:ascii="Arial" w:hAnsi="Arial" w:cs="Arial" w:hint="default"/>
      <w:sz w:val="20"/>
      <w:szCs w:val="20"/>
    </w:rPr>
  </w:style>
  <w:style w:type="character" w:customStyle="1" w:styleId="Ttulo1Char">
    <w:name w:val="Título 1 Char"/>
    <w:basedOn w:val="Fontepargpadro"/>
    <w:link w:val="Ttulo1"/>
    <w:uiPriority w:val="9"/>
    <w:rsid w:val="009529A7"/>
    <w:rPr>
      <w:rFonts w:ascii="Cambria" w:eastAsia="Times New Roman" w:hAnsi="Cambria" w:cs="Times New Roman"/>
      <w:b/>
      <w:bCs/>
      <w:kern w:val="32"/>
      <w:sz w:val="32"/>
      <w:szCs w:val="32"/>
    </w:rPr>
  </w:style>
  <w:style w:type="paragraph" w:styleId="Recuodecorpodetexto2">
    <w:name w:val="Body Text Indent 2"/>
    <w:basedOn w:val="Normal"/>
    <w:link w:val="Recuodecorpodetexto2Char"/>
    <w:rsid w:val="009529A7"/>
    <w:pPr>
      <w:ind w:firstLine="720"/>
      <w:jc w:val="both"/>
    </w:pPr>
    <w:rPr>
      <w:rFonts w:ascii="Arial" w:hAnsi="Arial"/>
      <w:b/>
      <w:sz w:val="24"/>
    </w:rPr>
  </w:style>
  <w:style w:type="character" w:customStyle="1" w:styleId="Recuodecorpodetexto2Char">
    <w:name w:val="Recuo de corpo de texto 2 Char"/>
    <w:basedOn w:val="Fontepargpadro"/>
    <w:link w:val="Recuodecorpodetexto2"/>
    <w:rsid w:val="009529A7"/>
    <w:rPr>
      <w:rFonts w:ascii="Arial" w:eastAsia="Times New Roman" w:hAnsi="Arial"/>
      <w:b/>
      <w:sz w:val="24"/>
    </w:rPr>
  </w:style>
  <w:style w:type="paragraph" w:styleId="TextosemFormatao">
    <w:name w:val="Plain Text"/>
    <w:basedOn w:val="Normal"/>
    <w:link w:val="TextosemFormataoChar"/>
    <w:uiPriority w:val="99"/>
    <w:rsid w:val="009529A7"/>
    <w:rPr>
      <w:rFonts w:ascii="Courier New" w:hAnsi="Courier New"/>
    </w:rPr>
  </w:style>
  <w:style w:type="character" w:customStyle="1" w:styleId="TextosemFormataoChar">
    <w:name w:val="Texto sem Formatação Char"/>
    <w:basedOn w:val="Fontepargpadro"/>
    <w:link w:val="TextosemFormatao"/>
    <w:uiPriority w:val="99"/>
    <w:rsid w:val="009529A7"/>
    <w:rPr>
      <w:rFonts w:ascii="Courier New" w:eastAsia="Times New Roman" w:hAnsi="Courier New"/>
    </w:rPr>
  </w:style>
  <w:style w:type="character" w:customStyle="1" w:styleId="menos">
    <w:name w:val="menos"/>
    <w:rsid w:val="00740F2F"/>
  </w:style>
  <w:style w:type="character" w:styleId="Forte">
    <w:name w:val="Strong"/>
    <w:uiPriority w:val="22"/>
    <w:qFormat/>
    <w:rsid w:val="00552B64"/>
    <w:rPr>
      <w:b/>
      <w:bCs/>
    </w:rPr>
  </w:style>
  <w:style w:type="character" w:styleId="nfase">
    <w:name w:val="Emphasis"/>
    <w:qFormat/>
    <w:rsid w:val="00757216"/>
    <w:rPr>
      <w:i/>
      <w:iCs/>
    </w:rPr>
  </w:style>
  <w:style w:type="character" w:customStyle="1" w:styleId="article">
    <w:name w:val="article"/>
    <w:rsid w:val="00FD59DC"/>
  </w:style>
  <w:style w:type="paragraph" w:customStyle="1" w:styleId="font8">
    <w:name w:val="font_8"/>
    <w:basedOn w:val="Normal"/>
    <w:rsid w:val="001E0F94"/>
    <w:pPr>
      <w:spacing w:before="100" w:beforeAutospacing="1" w:after="100" w:afterAutospacing="1"/>
    </w:pPr>
    <w:rPr>
      <w:rFonts w:ascii="Times New Roman" w:hAnsi="Times New Roman"/>
      <w:sz w:val="24"/>
      <w:szCs w:val="24"/>
    </w:rPr>
  </w:style>
  <w:style w:type="paragraph" w:customStyle="1" w:styleId="Default">
    <w:name w:val="Default"/>
    <w:rsid w:val="0054637A"/>
    <w:pPr>
      <w:autoSpaceDE w:val="0"/>
      <w:autoSpaceDN w:val="0"/>
      <w:adjustRightInd w:val="0"/>
    </w:pPr>
    <w:rPr>
      <w:rFonts w:ascii="Arial" w:hAnsi="Arial" w:cs="Arial"/>
      <w:color w:val="000000"/>
      <w:sz w:val="24"/>
      <w:szCs w:val="24"/>
    </w:rPr>
  </w:style>
  <w:style w:type="paragraph" w:styleId="SemEspaamento">
    <w:name w:val="No Spacing"/>
    <w:uiPriority w:val="1"/>
    <w:qFormat/>
    <w:rsid w:val="0051340B"/>
    <w:rPr>
      <w:rFonts w:ascii="Times New Roman" w:eastAsia="Times New Roman" w:hAnsi="Times New Roman"/>
    </w:rPr>
  </w:style>
  <w:style w:type="paragraph" w:customStyle="1" w:styleId="aligncenter">
    <w:name w:val="aligncenter"/>
    <w:basedOn w:val="Normal"/>
    <w:rsid w:val="00AA5FFF"/>
    <w:pPr>
      <w:spacing w:before="100" w:beforeAutospacing="1" w:after="100" w:afterAutospacing="1"/>
    </w:pPr>
    <w:rPr>
      <w:rFonts w:ascii="Times New Roman" w:hAnsi="Times New Roman"/>
      <w:sz w:val="24"/>
      <w:szCs w:val="24"/>
    </w:rPr>
  </w:style>
  <w:style w:type="paragraph" w:styleId="Cabealho">
    <w:name w:val="header"/>
    <w:basedOn w:val="Normal"/>
    <w:link w:val="CabealhoChar"/>
    <w:unhideWhenUsed/>
    <w:rsid w:val="003127ED"/>
    <w:pPr>
      <w:tabs>
        <w:tab w:val="center" w:pos="4252"/>
        <w:tab w:val="right" w:pos="8504"/>
      </w:tabs>
    </w:pPr>
  </w:style>
  <w:style w:type="character" w:customStyle="1" w:styleId="CabealhoChar">
    <w:name w:val="Cabeçalho Char"/>
    <w:basedOn w:val="Fontepargpadro"/>
    <w:link w:val="Cabealho"/>
    <w:uiPriority w:val="99"/>
    <w:semiHidden/>
    <w:rsid w:val="003127ED"/>
    <w:rPr>
      <w:rFonts w:ascii="Verdana" w:eastAsia="Times New Roman" w:hAnsi="Verdana"/>
    </w:rPr>
  </w:style>
  <w:style w:type="paragraph" w:styleId="Rodap">
    <w:name w:val="footer"/>
    <w:basedOn w:val="Normal"/>
    <w:link w:val="RodapChar"/>
    <w:uiPriority w:val="99"/>
    <w:semiHidden/>
    <w:unhideWhenUsed/>
    <w:rsid w:val="003127ED"/>
    <w:pPr>
      <w:tabs>
        <w:tab w:val="center" w:pos="4252"/>
        <w:tab w:val="right" w:pos="8504"/>
      </w:tabs>
    </w:pPr>
  </w:style>
  <w:style w:type="character" w:customStyle="1" w:styleId="RodapChar">
    <w:name w:val="Rodapé Char"/>
    <w:basedOn w:val="Fontepargpadro"/>
    <w:link w:val="Rodap"/>
    <w:uiPriority w:val="99"/>
    <w:semiHidden/>
    <w:rsid w:val="003127ED"/>
    <w:rPr>
      <w:rFonts w:ascii="Verdana" w:eastAsia="Times New Roman" w:hAnsi="Verdana"/>
    </w:rPr>
  </w:style>
  <w:style w:type="paragraph" w:styleId="Recuodecorpodetexto">
    <w:name w:val="Body Text Indent"/>
    <w:basedOn w:val="Normal"/>
    <w:link w:val="RecuodecorpodetextoChar"/>
    <w:rsid w:val="00A26415"/>
    <w:pPr>
      <w:spacing w:after="120"/>
      <w:ind w:left="283"/>
    </w:pPr>
    <w:rPr>
      <w:rFonts w:ascii="Times New Roman" w:hAnsi="Times New Roman"/>
    </w:rPr>
  </w:style>
  <w:style w:type="character" w:customStyle="1" w:styleId="RecuodecorpodetextoChar">
    <w:name w:val="Recuo de corpo de texto Char"/>
    <w:basedOn w:val="Fontepargpadro"/>
    <w:link w:val="Recuodecorpodetexto"/>
    <w:rsid w:val="00A26415"/>
    <w:rPr>
      <w:rFonts w:ascii="Times New Roman" w:eastAsia="Times New Roman" w:hAnsi="Times New Roman"/>
    </w:rPr>
  </w:style>
  <w:style w:type="paragraph" w:styleId="Textodecomentrio">
    <w:name w:val="annotation text"/>
    <w:basedOn w:val="Normal"/>
    <w:link w:val="TextodecomentrioChar"/>
    <w:rsid w:val="00CA686B"/>
    <w:rPr>
      <w:rFonts w:ascii="Times New Roman" w:hAnsi="Times New Roman"/>
    </w:rPr>
  </w:style>
  <w:style w:type="character" w:customStyle="1" w:styleId="TextodecomentrioChar">
    <w:name w:val="Texto de comentário Char"/>
    <w:basedOn w:val="Fontepargpadro"/>
    <w:link w:val="Textodecomentrio"/>
    <w:rsid w:val="00CA686B"/>
    <w:rPr>
      <w:rFonts w:ascii="Times New Roman" w:eastAsia="Times New Roman" w:hAnsi="Times New Roman"/>
    </w:rPr>
  </w:style>
  <w:style w:type="paragraph" w:styleId="Corpodetexto">
    <w:name w:val="Body Text"/>
    <w:basedOn w:val="Normal"/>
    <w:link w:val="CorpodetextoChar"/>
    <w:rsid w:val="00C24C8D"/>
    <w:pPr>
      <w:spacing w:after="120"/>
    </w:pPr>
    <w:rPr>
      <w:rFonts w:ascii="Times New Roman" w:hAnsi="Times New Roman"/>
    </w:rPr>
  </w:style>
  <w:style w:type="character" w:customStyle="1" w:styleId="CorpodetextoChar">
    <w:name w:val="Corpo de texto Char"/>
    <w:basedOn w:val="Fontepargpadro"/>
    <w:link w:val="Corpodetexto"/>
    <w:rsid w:val="00C24C8D"/>
    <w:rPr>
      <w:rFonts w:ascii="Times New Roman" w:eastAsia="Times New Roman" w:hAnsi="Times New Roman"/>
    </w:rPr>
  </w:style>
  <w:style w:type="character" w:styleId="Nmerodepgina">
    <w:name w:val="page number"/>
    <w:basedOn w:val="Fontepargpadro"/>
    <w:rsid w:val="009C38A7"/>
  </w:style>
  <w:style w:type="paragraph" w:customStyle="1" w:styleId="Corpo">
    <w:name w:val="Corpo"/>
    <w:rsid w:val="00DF43EE"/>
    <w:pPr>
      <w:widowControl w:val="0"/>
      <w:pBdr>
        <w:top w:val="nil"/>
        <w:left w:val="nil"/>
        <w:bottom w:val="nil"/>
        <w:right w:val="nil"/>
        <w:between w:val="nil"/>
        <w:bar w:val="nil"/>
      </w:pBdr>
      <w:spacing w:after="180" w:line="360" w:lineRule="auto"/>
      <w:jc w:val="both"/>
    </w:pPr>
    <w:rPr>
      <w:rFonts w:ascii="Arial" w:eastAsia="Arial Unicode MS" w:hAnsi="Arial" w:cs="Arial Unicode MS"/>
      <w:color w:val="000000"/>
      <w:sz w:val="24"/>
      <w:szCs w:val="24"/>
      <w:u w:color="000000"/>
      <w:bdr w:val="nil"/>
      <w:lang w:val="it-IT"/>
    </w:rPr>
  </w:style>
  <w:style w:type="paragraph" w:styleId="PargrafodaLista">
    <w:name w:val="List Paragraph"/>
    <w:basedOn w:val="Normal"/>
    <w:uiPriority w:val="34"/>
    <w:qFormat/>
    <w:rsid w:val="00C63CFE"/>
    <w:pPr>
      <w:ind w:left="708"/>
    </w:pPr>
    <w:rPr>
      <w:rFonts w:ascii="Times New Roman" w:hAnsi="Times New Roman"/>
    </w:rPr>
  </w:style>
  <w:style w:type="character" w:customStyle="1" w:styleId="itemprop">
    <w:name w:val="itemprop"/>
    <w:basedOn w:val="Fontepargpadro"/>
    <w:rsid w:val="00CE4668"/>
  </w:style>
  <w:style w:type="character" w:customStyle="1" w:styleId="dgc">
    <w:name w:val="_dgc"/>
    <w:basedOn w:val="Fontepargpadro"/>
    <w:rsid w:val="00747E93"/>
  </w:style>
  <w:style w:type="paragraph" w:customStyle="1" w:styleId="description">
    <w:name w:val="description"/>
    <w:basedOn w:val="Normal"/>
    <w:rsid w:val="002C7901"/>
    <w:pPr>
      <w:spacing w:before="100" w:beforeAutospacing="1" w:after="100" w:afterAutospacing="1"/>
    </w:pPr>
    <w:rPr>
      <w:rFonts w:ascii="Times New Roman" w:hAnsi="Times New Roman"/>
      <w:sz w:val="24"/>
      <w:szCs w:val="24"/>
    </w:rPr>
  </w:style>
  <w:style w:type="character" w:customStyle="1" w:styleId="label">
    <w:name w:val="label"/>
    <w:basedOn w:val="Fontepargpadro"/>
    <w:rsid w:val="002C7901"/>
  </w:style>
  <w:style w:type="character" w:customStyle="1" w:styleId="movie-duration">
    <w:name w:val="movie-duration"/>
    <w:basedOn w:val="Fontepargpadro"/>
    <w:rsid w:val="002C7901"/>
  </w:style>
  <w:style w:type="character" w:customStyle="1" w:styleId="publication-date">
    <w:name w:val="publication-date"/>
    <w:basedOn w:val="Fontepargpadro"/>
    <w:rsid w:val="002C7901"/>
  </w:style>
  <w:style w:type="character" w:customStyle="1" w:styleId="moment">
    <w:name w:val="moment"/>
    <w:basedOn w:val="Fontepargpadro"/>
    <w:rsid w:val="002C7901"/>
  </w:style>
  <w:style w:type="character" w:customStyle="1" w:styleId="what">
    <w:name w:val="what"/>
    <w:basedOn w:val="Fontepargpadro"/>
    <w:rsid w:val="00446205"/>
  </w:style>
  <w:style w:type="paragraph" w:customStyle="1" w:styleId="nospacing">
    <w:name w:val="nospacing"/>
    <w:basedOn w:val="Normal"/>
    <w:rsid w:val="00EF0EF6"/>
    <w:rPr>
      <w:rFonts w:ascii="Times New Roman" w:eastAsia="Calibri" w:hAnsi="Times New Roman"/>
      <w:sz w:val="24"/>
      <w:szCs w:val="24"/>
    </w:rPr>
  </w:style>
  <w:style w:type="character" w:styleId="HiperlinkVisitado">
    <w:name w:val="FollowedHyperlink"/>
    <w:rsid w:val="00EA5BA1"/>
    <w:rPr>
      <w:color w:val="800080"/>
      <w:u w:val="single"/>
    </w:rPr>
  </w:style>
  <w:style w:type="paragraph" w:styleId="Commarcadores">
    <w:name w:val="List Bullet"/>
    <w:basedOn w:val="Normal"/>
    <w:uiPriority w:val="99"/>
    <w:unhideWhenUsed/>
    <w:rsid w:val="005F6DFE"/>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860">
      <w:bodyDiv w:val="1"/>
      <w:marLeft w:val="0"/>
      <w:marRight w:val="0"/>
      <w:marTop w:val="0"/>
      <w:marBottom w:val="0"/>
      <w:divBdr>
        <w:top w:val="none" w:sz="0" w:space="0" w:color="auto"/>
        <w:left w:val="none" w:sz="0" w:space="0" w:color="auto"/>
        <w:bottom w:val="none" w:sz="0" w:space="0" w:color="auto"/>
        <w:right w:val="none" w:sz="0" w:space="0" w:color="auto"/>
      </w:divBdr>
    </w:div>
    <w:div w:id="8526588">
      <w:bodyDiv w:val="1"/>
      <w:marLeft w:val="0"/>
      <w:marRight w:val="0"/>
      <w:marTop w:val="0"/>
      <w:marBottom w:val="0"/>
      <w:divBdr>
        <w:top w:val="none" w:sz="0" w:space="0" w:color="auto"/>
        <w:left w:val="none" w:sz="0" w:space="0" w:color="auto"/>
        <w:bottom w:val="none" w:sz="0" w:space="0" w:color="auto"/>
        <w:right w:val="none" w:sz="0" w:space="0" w:color="auto"/>
      </w:divBdr>
    </w:div>
    <w:div w:id="13270352">
      <w:bodyDiv w:val="1"/>
      <w:marLeft w:val="0"/>
      <w:marRight w:val="0"/>
      <w:marTop w:val="0"/>
      <w:marBottom w:val="0"/>
      <w:divBdr>
        <w:top w:val="none" w:sz="0" w:space="0" w:color="auto"/>
        <w:left w:val="none" w:sz="0" w:space="0" w:color="auto"/>
        <w:bottom w:val="none" w:sz="0" w:space="0" w:color="auto"/>
        <w:right w:val="none" w:sz="0" w:space="0" w:color="auto"/>
      </w:divBdr>
    </w:div>
    <w:div w:id="13464970">
      <w:bodyDiv w:val="1"/>
      <w:marLeft w:val="0"/>
      <w:marRight w:val="0"/>
      <w:marTop w:val="0"/>
      <w:marBottom w:val="0"/>
      <w:divBdr>
        <w:top w:val="none" w:sz="0" w:space="0" w:color="auto"/>
        <w:left w:val="none" w:sz="0" w:space="0" w:color="auto"/>
        <w:bottom w:val="none" w:sz="0" w:space="0" w:color="auto"/>
        <w:right w:val="none" w:sz="0" w:space="0" w:color="auto"/>
      </w:divBdr>
    </w:div>
    <w:div w:id="13505977">
      <w:bodyDiv w:val="1"/>
      <w:marLeft w:val="0"/>
      <w:marRight w:val="0"/>
      <w:marTop w:val="0"/>
      <w:marBottom w:val="0"/>
      <w:divBdr>
        <w:top w:val="none" w:sz="0" w:space="0" w:color="auto"/>
        <w:left w:val="none" w:sz="0" w:space="0" w:color="auto"/>
        <w:bottom w:val="none" w:sz="0" w:space="0" w:color="auto"/>
        <w:right w:val="none" w:sz="0" w:space="0" w:color="auto"/>
      </w:divBdr>
    </w:div>
    <w:div w:id="15735631">
      <w:bodyDiv w:val="1"/>
      <w:marLeft w:val="0"/>
      <w:marRight w:val="0"/>
      <w:marTop w:val="0"/>
      <w:marBottom w:val="0"/>
      <w:divBdr>
        <w:top w:val="none" w:sz="0" w:space="0" w:color="auto"/>
        <w:left w:val="none" w:sz="0" w:space="0" w:color="auto"/>
        <w:bottom w:val="none" w:sz="0" w:space="0" w:color="auto"/>
        <w:right w:val="none" w:sz="0" w:space="0" w:color="auto"/>
      </w:divBdr>
    </w:div>
    <w:div w:id="16780780">
      <w:bodyDiv w:val="1"/>
      <w:marLeft w:val="0"/>
      <w:marRight w:val="0"/>
      <w:marTop w:val="0"/>
      <w:marBottom w:val="0"/>
      <w:divBdr>
        <w:top w:val="none" w:sz="0" w:space="0" w:color="auto"/>
        <w:left w:val="none" w:sz="0" w:space="0" w:color="auto"/>
        <w:bottom w:val="none" w:sz="0" w:space="0" w:color="auto"/>
        <w:right w:val="none" w:sz="0" w:space="0" w:color="auto"/>
      </w:divBdr>
    </w:div>
    <w:div w:id="17508179">
      <w:bodyDiv w:val="1"/>
      <w:marLeft w:val="0"/>
      <w:marRight w:val="0"/>
      <w:marTop w:val="0"/>
      <w:marBottom w:val="0"/>
      <w:divBdr>
        <w:top w:val="none" w:sz="0" w:space="0" w:color="auto"/>
        <w:left w:val="none" w:sz="0" w:space="0" w:color="auto"/>
        <w:bottom w:val="none" w:sz="0" w:space="0" w:color="auto"/>
        <w:right w:val="none" w:sz="0" w:space="0" w:color="auto"/>
      </w:divBdr>
    </w:div>
    <w:div w:id="22899058">
      <w:bodyDiv w:val="1"/>
      <w:marLeft w:val="0"/>
      <w:marRight w:val="0"/>
      <w:marTop w:val="0"/>
      <w:marBottom w:val="0"/>
      <w:divBdr>
        <w:top w:val="none" w:sz="0" w:space="0" w:color="auto"/>
        <w:left w:val="none" w:sz="0" w:space="0" w:color="auto"/>
        <w:bottom w:val="none" w:sz="0" w:space="0" w:color="auto"/>
        <w:right w:val="none" w:sz="0" w:space="0" w:color="auto"/>
      </w:divBdr>
    </w:div>
    <w:div w:id="25571842">
      <w:bodyDiv w:val="1"/>
      <w:marLeft w:val="0"/>
      <w:marRight w:val="0"/>
      <w:marTop w:val="0"/>
      <w:marBottom w:val="0"/>
      <w:divBdr>
        <w:top w:val="none" w:sz="0" w:space="0" w:color="auto"/>
        <w:left w:val="none" w:sz="0" w:space="0" w:color="auto"/>
        <w:bottom w:val="none" w:sz="0" w:space="0" w:color="auto"/>
        <w:right w:val="none" w:sz="0" w:space="0" w:color="auto"/>
      </w:divBdr>
    </w:div>
    <w:div w:id="26608469">
      <w:bodyDiv w:val="1"/>
      <w:marLeft w:val="0"/>
      <w:marRight w:val="0"/>
      <w:marTop w:val="0"/>
      <w:marBottom w:val="0"/>
      <w:divBdr>
        <w:top w:val="none" w:sz="0" w:space="0" w:color="auto"/>
        <w:left w:val="none" w:sz="0" w:space="0" w:color="auto"/>
        <w:bottom w:val="none" w:sz="0" w:space="0" w:color="auto"/>
        <w:right w:val="none" w:sz="0" w:space="0" w:color="auto"/>
      </w:divBdr>
    </w:div>
    <w:div w:id="30963618">
      <w:bodyDiv w:val="1"/>
      <w:marLeft w:val="0"/>
      <w:marRight w:val="0"/>
      <w:marTop w:val="0"/>
      <w:marBottom w:val="0"/>
      <w:divBdr>
        <w:top w:val="none" w:sz="0" w:space="0" w:color="auto"/>
        <w:left w:val="none" w:sz="0" w:space="0" w:color="auto"/>
        <w:bottom w:val="none" w:sz="0" w:space="0" w:color="auto"/>
        <w:right w:val="none" w:sz="0" w:space="0" w:color="auto"/>
      </w:divBdr>
    </w:div>
    <w:div w:id="34474190">
      <w:bodyDiv w:val="1"/>
      <w:marLeft w:val="0"/>
      <w:marRight w:val="0"/>
      <w:marTop w:val="0"/>
      <w:marBottom w:val="0"/>
      <w:divBdr>
        <w:top w:val="none" w:sz="0" w:space="0" w:color="auto"/>
        <w:left w:val="none" w:sz="0" w:space="0" w:color="auto"/>
        <w:bottom w:val="none" w:sz="0" w:space="0" w:color="auto"/>
        <w:right w:val="none" w:sz="0" w:space="0" w:color="auto"/>
      </w:divBdr>
    </w:div>
    <w:div w:id="36928882">
      <w:bodyDiv w:val="1"/>
      <w:marLeft w:val="0"/>
      <w:marRight w:val="0"/>
      <w:marTop w:val="0"/>
      <w:marBottom w:val="0"/>
      <w:divBdr>
        <w:top w:val="none" w:sz="0" w:space="0" w:color="auto"/>
        <w:left w:val="none" w:sz="0" w:space="0" w:color="auto"/>
        <w:bottom w:val="none" w:sz="0" w:space="0" w:color="auto"/>
        <w:right w:val="none" w:sz="0" w:space="0" w:color="auto"/>
      </w:divBdr>
    </w:div>
    <w:div w:id="38751035">
      <w:bodyDiv w:val="1"/>
      <w:marLeft w:val="0"/>
      <w:marRight w:val="0"/>
      <w:marTop w:val="0"/>
      <w:marBottom w:val="0"/>
      <w:divBdr>
        <w:top w:val="none" w:sz="0" w:space="0" w:color="auto"/>
        <w:left w:val="none" w:sz="0" w:space="0" w:color="auto"/>
        <w:bottom w:val="none" w:sz="0" w:space="0" w:color="auto"/>
        <w:right w:val="none" w:sz="0" w:space="0" w:color="auto"/>
      </w:divBdr>
    </w:div>
    <w:div w:id="48960694">
      <w:bodyDiv w:val="1"/>
      <w:marLeft w:val="0"/>
      <w:marRight w:val="0"/>
      <w:marTop w:val="0"/>
      <w:marBottom w:val="0"/>
      <w:divBdr>
        <w:top w:val="none" w:sz="0" w:space="0" w:color="auto"/>
        <w:left w:val="none" w:sz="0" w:space="0" w:color="auto"/>
        <w:bottom w:val="none" w:sz="0" w:space="0" w:color="auto"/>
        <w:right w:val="none" w:sz="0" w:space="0" w:color="auto"/>
      </w:divBdr>
    </w:div>
    <w:div w:id="53047340">
      <w:bodyDiv w:val="1"/>
      <w:marLeft w:val="0"/>
      <w:marRight w:val="0"/>
      <w:marTop w:val="0"/>
      <w:marBottom w:val="0"/>
      <w:divBdr>
        <w:top w:val="none" w:sz="0" w:space="0" w:color="auto"/>
        <w:left w:val="none" w:sz="0" w:space="0" w:color="auto"/>
        <w:bottom w:val="none" w:sz="0" w:space="0" w:color="auto"/>
        <w:right w:val="none" w:sz="0" w:space="0" w:color="auto"/>
      </w:divBdr>
    </w:div>
    <w:div w:id="56251150">
      <w:bodyDiv w:val="1"/>
      <w:marLeft w:val="0"/>
      <w:marRight w:val="0"/>
      <w:marTop w:val="0"/>
      <w:marBottom w:val="0"/>
      <w:divBdr>
        <w:top w:val="none" w:sz="0" w:space="0" w:color="auto"/>
        <w:left w:val="none" w:sz="0" w:space="0" w:color="auto"/>
        <w:bottom w:val="none" w:sz="0" w:space="0" w:color="auto"/>
        <w:right w:val="none" w:sz="0" w:space="0" w:color="auto"/>
      </w:divBdr>
    </w:div>
    <w:div w:id="57437290">
      <w:bodyDiv w:val="1"/>
      <w:marLeft w:val="0"/>
      <w:marRight w:val="0"/>
      <w:marTop w:val="0"/>
      <w:marBottom w:val="0"/>
      <w:divBdr>
        <w:top w:val="none" w:sz="0" w:space="0" w:color="auto"/>
        <w:left w:val="none" w:sz="0" w:space="0" w:color="auto"/>
        <w:bottom w:val="none" w:sz="0" w:space="0" w:color="auto"/>
        <w:right w:val="none" w:sz="0" w:space="0" w:color="auto"/>
      </w:divBdr>
    </w:div>
    <w:div w:id="58983194">
      <w:bodyDiv w:val="1"/>
      <w:marLeft w:val="0"/>
      <w:marRight w:val="0"/>
      <w:marTop w:val="0"/>
      <w:marBottom w:val="0"/>
      <w:divBdr>
        <w:top w:val="none" w:sz="0" w:space="0" w:color="auto"/>
        <w:left w:val="none" w:sz="0" w:space="0" w:color="auto"/>
        <w:bottom w:val="none" w:sz="0" w:space="0" w:color="auto"/>
        <w:right w:val="none" w:sz="0" w:space="0" w:color="auto"/>
      </w:divBdr>
    </w:div>
    <w:div w:id="63337443">
      <w:bodyDiv w:val="1"/>
      <w:marLeft w:val="0"/>
      <w:marRight w:val="0"/>
      <w:marTop w:val="0"/>
      <w:marBottom w:val="0"/>
      <w:divBdr>
        <w:top w:val="none" w:sz="0" w:space="0" w:color="auto"/>
        <w:left w:val="none" w:sz="0" w:space="0" w:color="auto"/>
        <w:bottom w:val="none" w:sz="0" w:space="0" w:color="auto"/>
        <w:right w:val="none" w:sz="0" w:space="0" w:color="auto"/>
      </w:divBdr>
    </w:div>
    <w:div w:id="69696980">
      <w:bodyDiv w:val="1"/>
      <w:marLeft w:val="0"/>
      <w:marRight w:val="0"/>
      <w:marTop w:val="0"/>
      <w:marBottom w:val="0"/>
      <w:divBdr>
        <w:top w:val="none" w:sz="0" w:space="0" w:color="auto"/>
        <w:left w:val="none" w:sz="0" w:space="0" w:color="auto"/>
        <w:bottom w:val="none" w:sz="0" w:space="0" w:color="auto"/>
        <w:right w:val="none" w:sz="0" w:space="0" w:color="auto"/>
      </w:divBdr>
    </w:div>
    <w:div w:id="84498412">
      <w:bodyDiv w:val="1"/>
      <w:marLeft w:val="0"/>
      <w:marRight w:val="0"/>
      <w:marTop w:val="0"/>
      <w:marBottom w:val="0"/>
      <w:divBdr>
        <w:top w:val="none" w:sz="0" w:space="0" w:color="auto"/>
        <w:left w:val="none" w:sz="0" w:space="0" w:color="auto"/>
        <w:bottom w:val="none" w:sz="0" w:space="0" w:color="auto"/>
        <w:right w:val="none" w:sz="0" w:space="0" w:color="auto"/>
      </w:divBdr>
    </w:div>
    <w:div w:id="85813135">
      <w:bodyDiv w:val="1"/>
      <w:marLeft w:val="0"/>
      <w:marRight w:val="0"/>
      <w:marTop w:val="0"/>
      <w:marBottom w:val="0"/>
      <w:divBdr>
        <w:top w:val="none" w:sz="0" w:space="0" w:color="auto"/>
        <w:left w:val="none" w:sz="0" w:space="0" w:color="auto"/>
        <w:bottom w:val="none" w:sz="0" w:space="0" w:color="auto"/>
        <w:right w:val="none" w:sz="0" w:space="0" w:color="auto"/>
      </w:divBdr>
    </w:div>
    <w:div w:id="89087676">
      <w:bodyDiv w:val="1"/>
      <w:marLeft w:val="0"/>
      <w:marRight w:val="0"/>
      <w:marTop w:val="0"/>
      <w:marBottom w:val="0"/>
      <w:divBdr>
        <w:top w:val="none" w:sz="0" w:space="0" w:color="auto"/>
        <w:left w:val="none" w:sz="0" w:space="0" w:color="auto"/>
        <w:bottom w:val="none" w:sz="0" w:space="0" w:color="auto"/>
        <w:right w:val="none" w:sz="0" w:space="0" w:color="auto"/>
      </w:divBdr>
    </w:div>
    <w:div w:id="90705883">
      <w:bodyDiv w:val="1"/>
      <w:marLeft w:val="0"/>
      <w:marRight w:val="0"/>
      <w:marTop w:val="0"/>
      <w:marBottom w:val="0"/>
      <w:divBdr>
        <w:top w:val="none" w:sz="0" w:space="0" w:color="auto"/>
        <w:left w:val="none" w:sz="0" w:space="0" w:color="auto"/>
        <w:bottom w:val="none" w:sz="0" w:space="0" w:color="auto"/>
        <w:right w:val="none" w:sz="0" w:space="0" w:color="auto"/>
      </w:divBdr>
    </w:div>
    <w:div w:id="91245312">
      <w:bodyDiv w:val="1"/>
      <w:marLeft w:val="0"/>
      <w:marRight w:val="0"/>
      <w:marTop w:val="0"/>
      <w:marBottom w:val="0"/>
      <w:divBdr>
        <w:top w:val="none" w:sz="0" w:space="0" w:color="auto"/>
        <w:left w:val="none" w:sz="0" w:space="0" w:color="auto"/>
        <w:bottom w:val="none" w:sz="0" w:space="0" w:color="auto"/>
        <w:right w:val="none" w:sz="0" w:space="0" w:color="auto"/>
      </w:divBdr>
    </w:div>
    <w:div w:id="91826894">
      <w:bodyDiv w:val="1"/>
      <w:marLeft w:val="0"/>
      <w:marRight w:val="0"/>
      <w:marTop w:val="0"/>
      <w:marBottom w:val="0"/>
      <w:divBdr>
        <w:top w:val="none" w:sz="0" w:space="0" w:color="auto"/>
        <w:left w:val="none" w:sz="0" w:space="0" w:color="auto"/>
        <w:bottom w:val="none" w:sz="0" w:space="0" w:color="auto"/>
        <w:right w:val="none" w:sz="0" w:space="0" w:color="auto"/>
      </w:divBdr>
    </w:div>
    <w:div w:id="95099577">
      <w:bodyDiv w:val="1"/>
      <w:marLeft w:val="0"/>
      <w:marRight w:val="0"/>
      <w:marTop w:val="0"/>
      <w:marBottom w:val="0"/>
      <w:divBdr>
        <w:top w:val="none" w:sz="0" w:space="0" w:color="auto"/>
        <w:left w:val="none" w:sz="0" w:space="0" w:color="auto"/>
        <w:bottom w:val="none" w:sz="0" w:space="0" w:color="auto"/>
        <w:right w:val="none" w:sz="0" w:space="0" w:color="auto"/>
      </w:divBdr>
    </w:div>
    <w:div w:id="95297104">
      <w:bodyDiv w:val="1"/>
      <w:marLeft w:val="0"/>
      <w:marRight w:val="0"/>
      <w:marTop w:val="0"/>
      <w:marBottom w:val="0"/>
      <w:divBdr>
        <w:top w:val="none" w:sz="0" w:space="0" w:color="auto"/>
        <w:left w:val="none" w:sz="0" w:space="0" w:color="auto"/>
        <w:bottom w:val="none" w:sz="0" w:space="0" w:color="auto"/>
        <w:right w:val="none" w:sz="0" w:space="0" w:color="auto"/>
      </w:divBdr>
      <w:divsChild>
        <w:div w:id="1109080351">
          <w:marLeft w:val="0"/>
          <w:marRight w:val="68"/>
          <w:marTop w:val="27"/>
          <w:marBottom w:val="27"/>
          <w:divBdr>
            <w:top w:val="single" w:sz="6" w:space="1" w:color="auto"/>
            <w:left w:val="single" w:sz="6" w:space="2" w:color="auto"/>
            <w:bottom w:val="single" w:sz="6" w:space="0" w:color="auto"/>
            <w:right w:val="single" w:sz="6" w:space="2" w:color="auto"/>
          </w:divBdr>
        </w:div>
      </w:divsChild>
    </w:div>
    <w:div w:id="99879851">
      <w:bodyDiv w:val="1"/>
      <w:marLeft w:val="0"/>
      <w:marRight w:val="0"/>
      <w:marTop w:val="0"/>
      <w:marBottom w:val="0"/>
      <w:divBdr>
        <w:top w:val="none" w:sz="0" w:space="0" w:color="auto"/>
        <w:left w:val="none" w:sz="0" w:space="0" w:color="auto"/>
        <w:bottom w:val="none" w:sz="0" w:space="0" w:color="auto"/>
        <w:right w:val="none" w:sz="0" w:space="0" w:color="auto"/>
      </w:divBdr>
    </w:div>
    <w:div w:id="112095280">
      <w:bodyDiv w:val="1"/>
      <w:marLeft w:val="0"/>
      <w:marRight w:val="0"/>
      <w:marTop w:val="0"/>
      <w:marBottom w:val="0"/>
      <w:divBdr>
        <w:top w:val="none" w:sz="0" w:space="0" w:color="auto"/>
        <w:left w:val="none" w:sz="0" w:space="0" w:color="auto"/>
        <w:bottom w:val="none" w:sz="0" w:space="0" w:color="auto"/>
        <w:right w:val="none" w:sz="0" w:space="0" w:color="auto"/>
      </w:divBdr>
    </w:div>
    <w:div w:id="113717932">
      <w:bodyDiv w:val="1"/>
      <w:marLeft w:val="0"/>
      <w:marRight w:val="0"/>
      <w:marTop w:val="0"/>
      <w:marBottom w:val="0"/>
      <w:divBdr>
        <w:top w:val="none" w:sz="0" w:space="0" w:color="auto"/>
        <w:left w:val="none" w:sz="0" w:space="0" w:color="auto"/>
        <w:bottom w:val="none" w:sz="0" w:space="0" w:color="auto"/>
        <w:right w:val="none" w:sz="0" w:space="0" w:color="auto"/>
      </w:divBdr>
    </w:div>
    <w:div w:id="113791952">
      <w:bodyDiv w:val="1"/>
      <w:marLeft w:val="0"/>
      <w:marRight w:val="0"/>
      <w:marTop w:val="0"/>
      <w:marBottom w:val="0"/>
      <w:divBdr>
        <w:top w:val="none" w:sz="0" w:space="0" w:color="auto"/>
        <w:left w:val="none" w:sz="0" w:space="0" w:color="auto"/>
        <w:bottom w:val="none" w:sz="0" w:space="0" w:color="auto"/>
        <w:right w:val="none" w:sz="0" w:space="0" w:color="auto"/>
      </w:divBdr>
    </w:div>
    <w:div w:id="114521623">
      <w:bodyDiv w:val="1"/>
      <w:marLeft w:val="0"/>
      <w:marRight w:val="0"/>
      <w:marTop w:val="0"/>
      <w:marBottom w:val="0"/>
      <w:divBdr>
        <w:top w:val="none" w:sz="0" w:space="0" w:color="auto"/>
        <w:left w:val="none" w:sz="0" w:space="0" w:color="auto"/>
        <w:bottom w:val="none" w:sz="0" w:space="0" w:color="auto"/>
        <w:right w:val="none" w:sz="0" w:space="0" w:color="auto"/>
      </w:divBdr>
    </w:div>
    <w:div w:id="119806585">
      <w:bodyDiv w:val="1"/>
      <w:marLeft w:val="0"/>
      <w:marRight w:val="0"/>
      <w:marTop w:val="0"/>
      <w:marBottom w:val="0"/>
      <w:divBdr>
        <w:top w:val="none" w:sz="0" w:space="0" w:color="auto"/>
        <w:left w:val="none" w:sz="0" w:space="0" w:color="auto"/>
        <w:bottom w:val="none" w:sz="0" w:space="0" w:color="auto"/>
        <w:right w:val="none" w:sz="0" w:space="0" w:color="auto"/>
      </w:divBdr>
    </w:div>
    <w:div w:id="131942157">
      <w:bodyDiv w:val="1"/>
      <w:marLeft w:val="0"/>
      <w:marRight w:val="0"/>
      <w:marTop w:val="0"/>
      <w:marBottom w:val="0"/>
      <w:divBdr>
        <w:top w:val="none" w:sz="0" w:space="0" w:color="auto"/>
        <w:left w:val="none" w:sz="0" w:space="0" w:color="auto"/>
        <w:bottom w:val="none" w:sz="0" w:space="0" w:color="auto"/>
        <w:right w:val="none" w:sz="0" w:space="0" w:color="auto"/>
      </w:divBdr>
    </w:div>
    <w:div w:id="141193191">
      <w:bodyDiv w:val="1"/>
      <w:marLeft w:val="0"/>
      <w:marRight w:val="0"/>
      <w:marTop w:val="0"/>
      <w:marBottom w:val="0"/>
      <w:divBdr>
        <w:top w:val="none" w:sz="0" w:space="0" w:color="auto"/>
        <w:left w:val="none" w:sz="0" w:space="0" w:color="auto"/>
        <w:bottom w:val="none" w:sz="0" w:space="0" w:color="auto"/>
        <w:right w:val="none" w:sz="0" w:space="0" w:color="auto"/>
      </w:divBdr>
    </w:div>
    <w:div w:id="143281216">
      <w:bodyDiv w:val="1"/>
      <w:marLeft w:val="0"/>
      <w:marRight w:val="0"/>
      <w:marTop w:val="0"/>
      <w:marBottom w:val="0"/>
      <w:divBdr>
        <w:top w:val="none" w:sz="0" w:space="0" w:color="auto"/>
        <w:left w:val="none" w:sz="0" w:space="0" w:color="auto"/>
        <w:bottom w:val="none" w:sz="0" w:space="0" w:color="auto"/>
        <w:right w:val="none" w:sz="0" w:space="0" w:color="auto"/>
      </w:divBdr>
    </w:div>
    <w:div w:id="147550734">
      <w:bodyDiv w:val="1"/>
      <w:marLeft w:val="0"/>
      <w:marRight w:val="0"/>
      <w:marTop w:val="0"/>
      <w:marBottom w:val="0"/>
      <w:divBdr>
        <w:top w:val="none" w:sz="0" w:space="0" w:color="auto"/>
        <w:left w:val="none" w:sz="0" w:space="0" w:color="auto"/>
        <w:bottom w:val="none" w:sz="0" w:space="0" w:color="auto"/>
        <w:right w:val="none" w:sz="0" w:space="0" w:color="auto"/>
      </w:divBdr>
    </w:div>
    <w:div w:id="147673303">
      <w:bodyDiv w:val="1"/>
      <w:marLeft w:val="0"/>
      <w:marRight w:val="0"/>
      <w:marTop w:val="0"/>
      <w:marBottom w:val="0"/>
      <w:divBdr>
        <w:top w:val="none" w:sz="0" w:space="0" w:color="auto"/>
        <w:left w:val="none" w:sz="0" w:space="0" w:color="auto"/>
        <w:bottom w:val="none" w:sz="0" w:space="0" w:color="auto"/>
        <w:right w:val="none" w:sz="0" w:space="0" w:color="auto"/>
      </w:divBdr>
    </w:div>
    <w:div w:id="149757504">
      <w:bodyDiv w:val="1"/>
      <w:marLeft w:val="0"/>
      <w:marRight w:val="0"/>
      <w:marTop w:val="0"/>
      <w:marBottom w:val="0"/>
      <w:divBdr>
        <w:top w:val="none" w:sz="0" w:space="0" w:color="auto"/>
        <w:left w:val="none" w:sz="0" w:space="0" w:color="auto"/>
        <w:bottom w:val="none" w:sz="0" w:space="0" w:color="auto"/>
        <w:right w:val="none" w:sz="0" w:space="0" w:color="auto"/>
      </w:divBdr>
    </w:div>
    <w:div w:id="151265379">
      <w:bodyDiv w:val="1"/>
      <w:marLeft w:val="0"/>
      <w:marRight w:val="0"/>
      <w:marTop w:val="0"/>
      <w:marBottom w:val="0"/>
      <w:divBdr>
        <w:top w:val="none" w:sz="0" w:space="0" w:color="auto"/>
        <w:left w:val="none" w:sz="0" w:space="0" w:color="auto"/>
        <w:bottom w:val="none" w:sz="0" w:space="0" w:color="auto"/>
        <w:right w:val="none" w:sz="0" w:space="0" w:color="auto"/>
      </w:divBdr>
    </w:div>
    <w:div w:id="152062345">
      <w:bodyDiv w:val="1"/>
      <w:marLeft w:val="0"/>
      <w:marRight w:val="0"/>
      <w:marTop w:val="0"/>
      <w:marBottom w:val="0"/>
      <w:divBdr>
        <w:top w:val="none" w:sz="0" w:space="0" w:color="auto"/>
        <w:left w:val="none" w:sz="0" w:space="0" w:color="auto"/>
        <w:bottom w:val="none" w:sz="0" w:space="0" w:color="auto"/>
        <w:right w:val="none" w:sz="0" w:space="0" w:color="auto"/>
      </w:divBdr>
    </w:div>
    <w:div w:id="153768435">
      <w:bodyDiv w:val="1"/>
      <w:marLeft w:val="0"/>
      <w:marRight w:val="0"/>
      <w:marTop w:val="0"/>
      <w:marBottom w:val="0"/>
      <w:divBdr>
        <w:top w:val="none" w:sz="0" w:space="0" w:color="auto"/>
        <w:left w:val="none" w:sz="0" w:space="0" w:color="auto"/>
        <w:bottom w:val="none" w:sz="0" w:space="0" w:color="auto"/>
        <w:right w:val="none" w:sz="0" w:space="0" w:color="auto"/>
      </w:divBdr>
    </w:div>
    <w:div w:id="154417725">
      <w:bodyDiv w:val="1"/>
      <w:marLeft w:val="0"/>
      <w:marRight w:val="0"/>
      <w:marTop w:val="0"/>
      <w:marBottom w:val="0"/>
      <w:divBdr>
        <w:top w:val="none" w:sz="0" w:space="0" w:color="auto"/>
        <w:left w:val="none" w:sz="0" w:space="0" w:color="auto"/>
        <w:bottom w:val="none" w:sz="0" w:space="0" w:color="auto"/>
        <w:right w:val="none" w:sz="0" w:space="0" w:color="auto"/>
      </w:divBdr>
    </w:div>
    <w:div w:id="155462426">
      <w:bodyDiv w:val="1"/>
      <w:marLeft w:val="0"/>
      <w:marRight w:val="0"/>
      <w:marTop w:val="0"/>
      <w:marBottom w:val="0"/>
      <w:divBdr>
        <w:top w:val="none" w:sz="0" w:space="0" w:color="auto"/>
        <w:left w:val="none" w:sz="0" w:space="0" w:color="auto"/>
        <w:bottom w:val="none" w:sz="0" w:space="0" w:color="auto"/>
        <w:right w:val="none" w:sz="0" w:space="0" w:color="auto"/>
      </w:divBdr>
    </w:div>
    <w:div w:id="160583164">
      <w:bodyDiv w:val="1"/>
      <w:marLeft w:val="0"/>
      <w:marRight w:val="0"/>
      <w:marTop w:val="0"/>
      <w:marBottom w:val="0"/>
      <w:divBdr>
        <w:top w:val="none" w:sz="0" w:space="0" w:color="auto"/>
        <w:left w:val="none" w:sz="0" w:space="0" w:color="auto"/>
        <w:bottom w:val="none" w:sz="0" w:space="0" w:color="auto"/>
        <w:right w:val="none" w:sz="0" w:space="0" w:color="auto"/>
      </w:divBdr>
    </w:div>
    <w:div w:id="162278103">
      <w:bodyDiv w:val="1"/>
      <w:marLeft w:val="0"/>
      <w:marRight w:val="0"/>
      <w:marTop w:val="0"/>
      <w:marBottom w:val="0"/>
      <w:divBdr>
        <w:top w:val="none" w:sz="0" w:space="0" w:color="auto"/>
        <w:left w:val="none" w:sz="0" w:space="0" w:color="auto"/>
        <w:bottom w:val="none" w:sz="0" w:space="0" w:color="auto"/>
        <w:right w:val="none" w:sz="0" w:space="0" w:color="auto"/>
      </w:divBdr>
    </w:div>
    <w:div w:id="162861478">
      <w:bodyDiv w:val="1"/>
      <w:marLeft w:val="0"/>
      <w:marRight w:val="0"/>
      <w:marTop w:val="0"/>
      <w:marBottom w:val="0"/>
      <w:divBdr>
        <w:top w:val="none" w:sz="0" w:space="0" w:color="auto"/>
        <w:left w:val="none" w:sz="0" w:space="0" w:color="auto"/>
        <w:bottom w:val="none" w:sz="0" w:space="0" w:color="auto"/>
        <w:right w:val="none" w:sz="0" w:space="0" w:color="auto"/>
      </w:divBdr>
    </w:div>
    <w:div w:id="172258755">
      <w:bodyDiv w:val="1"/>
      <w:marLeft w:val="0"/>
      <w:marRight w:val="0"/>
      <w:marTop w:val="0"/>
      <w:marBottom w:val="0"/>
      <w:divBdr>
        <w:top w:val="none" w:sz="0" w:space="0" w:color="auto"/>
        <w:left w:val="none" w:sz="0" w:space="0" w:color="auto"/>
        <w:bottom w:val="none" w:sz="0" w:space="0" w:color="auto"/>
        <w:right w:val="none" w:sz="0" w:space="0" w:color="auto"/>
      </w:divBdr>
    </w:div>
    <w:div w:id="174154927">
      <w:bodyDiv w:val="1"/>
      <w:marLeft w:val="0"/>
      <w:marRight w:val="0"/>
      <w:marTop w:val="0"/>
      <w:marBottom w:val="0"/>
      <w:divBdr>
        <w:top w:val="none" w:sz="0" w:space="0" w:color="auto"/>
        <w:left w:val="none" w:sz="0" w:space="0" w:color="auto"/>
        <w:bottom w:val="none" w:sz="0" w:space="0" w:color="auto"/>
        <w:right w:val="none" w:sz="0" w:space="0" w:color="auto"/>
      </w:divBdr>
    </w:div>
    <w:div w:id="183860166">
      <w:bodyDiv w:val="1"/>
      <w:marLeft w:val="0"/>
      <w:marRight w:val="0"/>
      <w:marTop w:val="0"/>
      <w:marBottom w:val="0"/>
      <w:divBdr>
        <w:top w:val="none" w:sz="0" w:space="0" w:color="auto"/>
        <w:left w:val="none" w:sz="0" w:space="0" w:color="auto"/>
        <w:bottom w:val="none" w:sz="0" w:space="0" w:color="auto"/>
        <w:right w:val="none" w:sz="0" w:space="0" w:color="auto"/>
      </w:divBdr>
    </w:div>
    <w:div w:id="188569806">
      <w:bodyDiv w:val="1"/>
      <w:marLeft w:val="0"/>
      <w:marRight w:val="0"/>
      <w:marTop w:val="0"/>
      <w:marBottom w:val="0"/>
      <w:divBdr>
        <w:top w:val="none" w:sz="0" w:space="0" w:color="auto"/>
        <w:left w:val="none" w:sz="0" w:space="0" w:color="auto"/>
        <w:bottom w:val="none" w:sz="0" w:space="0" w:color="auto"/>
        <w:right w:val="none" w:sz="0" w:space="0" w:color="auto"/>
      </w:divBdr>
    </w:div>
    <w:div w:id="191693787">
      <w:bodyDiv w:val="1"/>
      <w:marLeft w:val="0"/>
      <w:marRight w:val="0"/>
      <w:marTop w:val="0"/>
      <w:marBottom w:val="0"/>
      <w:divBdr>
        <w:top w:val="none" w:sz="0" w:space="0" w:color="auto"/>
        <w:left w:val="none" w:sz="0" w:space="0" w:color="auto"/>
        <w:bottom w:val="none" w:sz="0" w:space="0" w:color="auto"/>
        <w:right w:val="none" w:sz="0" w:space="0" w:color="auto"/>
      </w:divBdr>
    </w:div>
    <w:div w:id="192499099">
      <w:bodyDiv w:val="1"/>
      <w:marLeft w:val="0"/>
      <w:marRight w:val="0"/>
      <w:marTop w:val="0"/>
      <w:marBottom w:val="0"/>
      <w:divBdr>
        <w:top w:val="none" w:sz="0" w:space="0" w:color="auto"/>
        <w:left w:val="none" w:sz="0" w:space="0" w:color="auto"/>
        <w:bottom w:val="none" w:sz="0" w:space="0" w:color="auto"/>
        <w:right w:val="none" w:sz="0" w:space="0" w:color="auto"/>
      </w:divBdr>
    </w:div>
    <w:div w:id="196044832">
      <w:bodyDiv w:val="1"/>
      <w:marLeft w:val="0"/>
      <w:marRight w:val="0"/>
      <w:marTop w:val="0"/>
      <w:marBottom w:val="0"/>
      <w:divBdr>
        <w:top w:val="none" w:sz="0" w:space="0" w:color="auto"/>
        <w:left w:val="none" w:sz="0" w:space="0" w:color="auto"/>
        <w:bottom w:val="none" w:sz="0" w:space="0" w:color="auto"/>
        <w:right w:val="none" w:sz="0" w:space="0" w:color="auto"/>
      </w:divBdr>
    </w:div>
    <w:div w:id="202327520">
      <w:bodyDiv w:val="1"/>
      <w:marLeft w:val="0"/>
      <w:marRight w:val="0"/>
      <w:marTop w:val="0"/>
      <w:marBottom w:val="0"/>
      <w:divBdr>
        <w:top w:val="none" w:sz="0" w:space="0" w:color="auto"/>
        <w:left w:val="none" w:sz="0" w:space="0" w:color="auto"/>
        <w:bottom w:val="none" w:sz="0" w:space="0" w:color="auto"/>
        <w:right w:val="none" w:sz="0" w:space="0" w:color="auto"/>
      </w:divBdr>
    </w:div>
    <w:div w:id="207450383">
      <w:bodyDiv w:val="1"/>
      <w:marLeft w:val="0"/>
      <w:marRight w:val="0"/>
      <w:marTop w:val="0"/>
      <w:marBottom w:val="0"/>
      <w:divBdr>
        <w:top w:val="none" w:sz="0" w:space="0" w:color="auto"/>
        <w:left w:val="none" w:sz="0" w:space="0" w:color="auto"/>
        <w:bottom w:val="none" w:sz="0" w:space="0" w:color="auto"/>
        <w:right w:val="none" w:sz="0" w:space="0" w:color="auto"/>
      </w:divBdr>
    </w:div>
    <w:div w:id="213389306">
      <w:bodyDiv w:val="1"/>
      <w:marLeft w:val="0"/>
      <w:marRight w:val="0"/>
      <w:marTop w:val="0"/>
      <w:marBottom w:val="0"/>
      <w:divBdr>
        <w:top w:val="none" w:sz="0" w:space="0" w:color="auto"/>
        <w:left w:val="none" w:sz="0" w:space="0" w:color="auto"/>
        <w:bottom w:val="none" w:sz="0" w:space="0" w:color="auto"/>
        <w:right w:val="none" w:sz="0" w:space="0" w:color="auto"/>
      </w:divBdr>
    </w:div>
    <w:div w:id="216866722">
      <w:bodyDiv w:val="1"/>
      <w:marLeft w:val="0"/>
      <w:marRight w:val="0"/>
      <w:marTop w:val="0"/>
      <w:marBottom w:val="0"/>
      <w:divBdr>
        <w:top w:val="none" w:sz="0" w:space="0" w:color="auto"/>
        <w:left w:val="none" w:sz="0" w:space="0" w:color="auto"/>
        <w:bottom w:val="none" w:sz="0" w:space="0" w:color="auto"/>
        <w:right w:val="none" w:sz="0" w:space="0" w:color="auto"/>
      </w:divBdr>
    </w:div>
    <w:div w:id="221453099">
      <w:bodyDiv w:val="1"/>
      <w:marLeft w:val="0"/>
      <w:marRight w:val="0"/>
      <w:marTop w:val="0"/>
      <w:marBottom w:val="0"/>
      <w:divBdr>
        <w:top w:val="none" w:sz="0" w:space="0" w:color="auto"/>
        <w:left w:val="none" w:sz="0" w:space="0" w:color="auto"/>
        <w:bottom w:val="none" w:sz="0" w:space="0" w:color="auto"/>
        <w:right w:val="none" w:sz="0" w:space="0" w:color="auto"/>
      </w:divBdr>
    </w:div>
    <w:div w:id="230429080">
      <w:bodyDiv w:val="1"/>
      <w:marLeft w:val="0"/>
      <w:marRight w:val="0"/>
      <w:marTop w:val="0"/>
      <w:marBottom w:val="0"/>
      <w:divBdr>
        <w:top w:val="none" w:sz="0" w:space="0" w:color="auto"/>
        <w:left w:val="none" w:sz="0" w:space="0" w:color="auto"/>
        <w:bottom w:val="none" w:sz="0" w:space="0" w:color="auto"/>
        <w:right w:val="none" w:sz="0" w:space="0" w:color="auto"/>
      </w:divBdr>
    </w:div>
    <w:div w:id="230652691">
      <w:bodyDiv w:val="1"/>
      <w:marLeft w:val="0"/>
      <w:marRight w:val="0"/>
      <w:marTop w:val="0"/>
      <w:marBottom w:val="0"/>
      <w:divBdr>
        <w:top w:val="none" w:sz="0" w:space="0" w:color="auto"/>
        <w:left w:val="none" w:sz="0" w:space="0" w:color="auto"/>
        <w:bottom w:val="none" w:sz="0" w:space="0" w:color="auto"/>
        <w:right w:val="none" w:sz="0" w:space="0" w:color="auto"/>
      </w:divBdr>
    </w:div>
    <w:div w:id="235094846">
      <w:bodyDiv w:val="1"/>
      <w:marLeft w:val="0"/>
      <w:marRight w:val="0"/>
      <w:marTop w:val="0"/>
      <w:marBottom w:val="0"/>
      <w:divBdr>
        <w:top w:val="none" w:sz="0" w:space="0" w:color="auto"/>
        <w:left w:val="none" w:sz="0" w:space="0" w:color="auto"/>
        <w:bottom w:val="none" w:sz="0" w:space="0" w:color="auto"/>
        <w:right w:val="none" w:sz="0" w:space="0" w:color="auto"/>
      </w:divBdr>
    </w:div>
    <w:div w:id="236282985">
      <w:bodyDiv w:val="1"/>
      <w:marLeft w:val="0"/>
      <w:marRight w:val="0"/>
      <w:marTop w:val="0"/>
      <w:marBottom w:val="0"/>
      <w:divBdr>
        <w:top w:val="none" w:sz="0" w:space="0" w:color="auto"/>
        <w:left w:val="none" w:sz="0" w:space="0" w:color="auto"/>
        <w:bottom w:val="none" w:sz="0" w:space="0" w:color="auto"/>
        <w:right w:val="none" w:sz="0" w:space="0" w:color="auto"/>
      </w:divBdr>
    </w:div>
    <w:div w:id="243488880">
      <w:bodyDiv w:val="1"/>
      <w:marLeft w:val="0"/>
      <w:marRight w:val="0"/>
      <w:marTop w:val="0"/>
      <w:marBottom w:val="0"/>
      <w:divBdr>
        <w:top w:val="none" w:sz="0" w:space="0" w:color="auto"/>
        <w:left w:val="none" w:sz="0" w:space="0" w:color="auto"/>
        <w:bottom w:val="none" w:sz="0" w:space="0" w:color="auto"/>
        <w:right w:val="none" w:sz="0" w:space="0" w:color="auto"/>
      </w:divBdr>
    </w:div>
    <w:div w:id="244534960">
      <w:bodyDiv w:val="1"/>
      <w:marLeft w:val="0"/>
      <w:marRight w:val="0"/>
      <w:marTop w:val="0"/>
      <w:marBottom w:val="0"/>
      <w:divBdr>
        <w:top w:val="none" w:sz="0" w:space="0" w:color="auto"/>
        <w:left w:val="none" w:sz="0" w:space="0" w:color="auto"/>
        <w:bottom w:val="none" w:sz="0" w:space="0" w:color="auto"/>
        <w:right w:val="none" w:sz="0" w:space="0" w:color="auto"/>
      </w:divBdr>
    </w:div>
    <w:div w:id="244851354">
      <w:bodyDiv w:val="1"/>
      <w:marLeft w:val="0"/>
      <w:marRight w:val="0"/>
      <w:marTop w:val="0"/>
      <w:marBottom w:val="0"/>
      <w:divBdr>
        <w:top w:val="none" w:sz="0" w:space="0" w:color="auto"/>
        <w:left w:val="none" w:sz="0" w:space="0" w:color="auto"/>
        <w:bottom w:val="none" w:sz="0" w:space="0" w:color="auto"/>
        <w:right w:val="none" w:sz="0" w:space="0" w:color="auto"/>
      </w:divBdr>
    </w:div>
    <w:div w:id="244994487">
      <w:bodyDiv w:val="1"/>
      <w:marLeft w:val="0"/>
      <w:marRight w:val="0"/>
      <w:marTop w:val="0"/>
      <w:marBottom w:val="0"/>
      <w:divBdr>
        <w:top w:val="none" w:sz="0" w:space="0" w:color="auto"/>
        <w:left w:val="none" w:sz="0" w:space="0" w:color="auto"/>
        <w:bottom w:val="none" w:sz="0" w:space="0" w:color="auto"/>
        <w:right w:val="none" w:sz="0" w:space="0" w:color="auto"/>
      </w:divBdr>
    </w:div>
    <w:div w:id="245966191">
      <w:bodyDiv w:val="1"/>
      <w:marLeft w:val="0"/>
      <w:marRight w:val="0"/>
      <w:marTop w:val="0"/>
      <w:marBottom w:val="0"/>
      <w:divBdr>
        <w:top w:val="none" w:sz="0" w:space="0" w:color="auto"/>
        <w:left w:val="none" w:sz="0" w:space="0" w:color="auto"/>
        <w:bottom w:val="none" w:sz="0" w:space="0" w:color="auto"/>
        <w:right w:val="none" w:sz="0" w:space="0" w:color="auto"/>
      </w:divBdr>
    </w:div>
    <w:div w:id="247739939">
      <w:bodyDiv w:val="1"/>
      <w:marLeft w:val="0"/>
      <w:marRight w:val="0"/>
      <w:marTop w:val="0"/>
      <w:marBottom w:val="0"/>
      <w:divBdr>
        <w:top w:val="none" w:sz="0" w:space="0" w:color="auto"/>
        <w:left w:val="none" w:sz="0" w:space="0" w:color="auto"/>
        <w:bottom w:val="none" w:sz="0" w:space="0" w:color="auto"/>
        <w:right w:val="none" w:sz="0" w:space="0" w:color="auto"/>
      </w:divBdr>
    </w:div>
    <w:div w:id="249118621">
      <w:bodyDiv w:val="1"/>
      <w:marLeft w:val="0"/>
      <w:marRight w:val="0"/>
      <w:marTop w:val="0"/>
      <w:marBottom w:val="0"/>
      <w:divBdr>
        <w:top w:val="none" w:sz="0" w:space="0" w:color="auto"/>
        <w:left w:val="none" w:sz="0" w:space="0" w:color="auto"/>
        <w:bottom w:val="none" w:sz="0" w:space="0" w:color="auto"/>
        <w:right w:val="none" w:sz="0" w:space="0" w:color="auto"/>
      </w:divBdr>
    </w:div>
    <w:div w:id="254944073">
      <w:bodyDiv w:val="1"/>
      <w:marLeft w:val="0"/>
      <w:marRight w:val="0"/>
      <w:marTop w:val="0"/>
      <w:marBottom w:val="0"/>
      <w:divBdr>
        <w:top w:val="none" w:sz="0" w:space="0" w:color="auto"/>
        <w:left w:val="none" w:sz="0" w:space="0" w:color="auto"/>
        <w:bottom w:val="none" w:sz="0" w:space="0" w:color="auto"/>
        <w:right w:val="none" w:sz="0" w:space="0" w:color="auto"/>
      </w:divBdr>
    </w:div>
    <w:div w:id="256795772">
      <w:bodyDiv w:val="1"/>
      <w:marLeft w:val="0"/>
      <w:marRight w:val="0"/>
      <w:marTop w:val="0"/>
      <w:marBottom w:val="0"/>
      <w:divBdr>
        <w:top w:val="none" w:sz="0" w:space="0" w:color="auto"/>
        <w:left w:val="none" w:sz="0" w:space="0" w:color="auto"/>
        <w:bottom w:val="none" w:sz="0" w:space="0" w:color="auto"/>
        <w:right w:val="none" w:sz="0" w:space="0" w:color="auto"/>
      </w:divBdr>
    </w:div>
    <w:div w:id="257249165">
      <w:bodyDiv w:val="1"/>
      <w:marLeft w:val="0"/>
      <w:marRight w:val="0"/>
      <w:marTop w:val="0"/>
      <w:marBottom w:val="0"/>
      <w:divBdr>
        <w:top w:val="none" w:sz="0" w:space="0" w:color="auto"/>
        <w:left w:val="none" w:sz="0" w:space="0" w:color="auto"/>
        <w:bottom w:val="none" w:sz="0" w:space="0" w:color="auto"/>
        <w:right w:val="none" w:sz="0" w:space="0" w:color="auto"/>
      </w:divBdr>
    </w:div>
    <w:div w:id="261691606">
      <w:bodyDiv w:val="1"/>
      <w:marLeft w:val="0"/>
      <w:marRight w:val="0"/>
      <w:marTop w:val="0"/>
      <w:marBottom w:val="0"/>
      <w:divBdr>
        <w:top w:val="none" w:sz="0" w:space="0" w:color="auto"/>
        <w:left w:val="none" w:sz="0" w:space="0" w:color="auto"/>
        <w:bottom w:val="none" w:sz="0" w:space="0" w:color="auto"/>
        <w:right w:val="none" w:sz="0" w:space="0" w:color="auto"/>
      </w:divBdr>
    </w:div>
    <w:div w:id="265577238">
      <w:bodyDiv w:val="1"/>
      <w:marLeft w:val="0"/>
      <w:marRight w:val="0"/>
      <w:marTop w:val="0"/>
      <w:marBottom w:val="0"/>
      <w:divBdr>
        <w:top w:val="none" w:sz="0" w:space="0" w:color="auto"/>
        <w:left w:val="none" w:sz="0" w:space="0" w:color="auto"/>
        <w:bottom w:val="none" w:sz="0" w:space="0" w:color="auto"/>
        <w:right w:val="none" w:sz="0" w:space="0" w:color="auto"/>
      </w:divBdr>
    </w:div>
    <w:div w:id="272397610">
      <w:bodyDiv w:val="1"/>
      <w:marLeft w:val="0"/>
      <w:marRight w:val="0"/>
      <w:marTop w:val="0"/>
      <w:marBottom w:val="0"/>
      <w:divBdr>
        <w:top w:val="none" w:sz="0" w:space="0" w:color="auto"/>
        <w:left w:val="none" w:sz="0" w:space="0" w:color="auto"/>
        <w:bottom w:val="none" w:sz="0" w:space="0" w:color="auto"/>
        <w:right w:val="none" w:sz="0" w:space="0" w:color="auto"/>
      </w:divBdr>
    </w:div>
    <w:div w:id="276523433">
      <w:bodyDiv w:val="1"/>
      <w:marLeft w:val="0"/>
      <w:marRight w:val="0"/>
      <w:marTop w:val="0"/>
      <w:marBottom w:val="0"/>
      <w:divBdr>
        <w:top w:val="none" w:sz="0" w:space="0" w:color="auto"/>
        <w:left w:val="none" w:sz="0" w:space="0" w:color="auto"/>
        <w:bottom w:val="none" w:sz="0" w:space="0" w:color="auto"/>
        <w:right w:val="none" w:sz="0" w:space="0" w:color="auto"/>
      </w:divBdr>
    </w:div>
    <w:div w:id="278340004">
      <w:bodyDiv w:val="1"/>
      <w:marLeft w:val="0"/>
      <w:marRight w:val="0"/>
      <w:marTop w:val="0"/>
      <w:marBottom w:val="0"/>
      <w:divBdr>
        <w:top w:val="none" w:sz="0" w:space="0" w:color="auto"/>
        <w:left w:val="none" w:sz="0" w:space="0" w:color="auto"/>
        <w:bottom w:val="none" w:sz="0" w:space="0" w:color="auto"/>
        <w:right w:val="none" w:sz="0" w:space="0" w:color="auto"/>
      </w:divBdr>
    </w:div>
    <w:div w:id="279382094">
      <w:bodyDiv w:val="1"/>
      <w:marLeft w:val="0"/>
      <w:marRight w:val="0"/>
      <w:marTop w:val="0"/>
      <w:marBottom w:val="0"/>
      <w:divBdr>
        <w:top w:val="none" w:sz="0" w:space="0" w:color="auto"/>
        <w:left w:val="none" w:sz="0" w:space="0" w:color="auto"/>
        <w:bottom w:val="none" w:sz="0" w:space="0" w:color="auto"/>
        <w:right w:val="none" w:sz="0" w:space="0" w:color="auto"/>
      </w:divBdr>
    </w:div>
    <w:div w:id="293292738">
      <w:bodyDiv w:val="1"/>
      <w:marLeft w:val="0"/>
      <w:marRight w:val="0"/>
      <w:marTop w:val="0"/>
      <w:marBottom w:val="0"/>
      <w:divBdr>
        <w:top w:val="none" w:sz="0" w:space="0" w:color="auto"/>
        <w:left w:val="none" w:sz="0" w:space="0" w:color="auto"/>
        <w:bottom w:val="none" w:sz="0" w:space="0" w:color="auto"/>
        <w:right w:val="none" w:sz="0" w:space="0" w:color="auto"/>
      </w:divBdr>
    </w:div>
    <w:div w:id="293367218">
      <w:bodyDiv w:val="1"/>
      <w:marLeft w:val="0"/>
      <w:marRight w:val="0"/>
      <w:marTop w:val="0"/>
      <w:marBottom w:val="0"/>
      <w:divBdr>
        <w:top w:val="none" w:sz="0" w:space="0" w:color="auto"/>
        <w:left w:val="none" w:sz="0" w:space="0" w:color="auto"/>
        <w:bottom w:val="none" w:sz="0" w:space="0" w:color="auto"/>
        <w:right w:val="none" w:sz="0" w:space="0" w:color="auto"/>
      </w:divBdr>
    </w:div>
    <w:div w:id="299187075">
      <w:bodyDiv w:val="1"/>
      <w:marLeft w:val="0"/>
      <w:marRight w:val="0"/>
      <w:marTop w:val="0"/>
      <w:marBottom w:val="0"/>
      <w:divBdr>
        <w:top w:val="none" w:sz="0" w:space="0" w:color="auto"/>
        <w:left w:val="none" w:sz="0" w:space="0" w:color="auto"/>
        <w:bottom w:val="none" w:sz="0" w:space="0" w:color="auto"/>
        <w:right w:val="none" w:sz="0" w:space="0" w:color="auto"/>
      </w:divBdr>
    </w:div>
    <w:div w:id="300303850">
      <w:bodyDiv w:val="1"/>
      <w:marLeft w:val="0"/>
      <w:marRight w:val="0"/>
      <w:marTop w:val="0"/>
      <w:marBottom w:val="0"/>
      <w:divBdr>
        <w:top w:val="none" w:sz="0" w:space="0" w:color="auto"/>
        <w:left w:val="none" w:sz="0" w:space="0" w:color="auto"/>
        <w:bottom w:val="none" w:sz="0" w:space="0" w:color="auto"/>
        <w:right w:val="none" w:sz="0" w:space="0" w:color="auto"/>
      </w:divBdr>
    </w:div>
    <w:div w:id="300812637">
      <w:bodyDiv w:val="1"/>
      <w:marLeft w:val="0"/>
      <w:marRight w:val="0"/>
      <w:marTop w:val="0"/>
      <w:marBottom w:val="0"/>
      <w:divBdr>
        <w:top w:val="none" w:sz="0" w:space="0" w:color="auto"/>
        <w:left w:val="none" w:sz="0" w:space="0" w:color="auto"/>
        <w:bottom w:val="none" w:sz="0" w:space="0" w:color="auto"/>
        <w:right w:val="none" w:sz="0" w:space="0" w:color="auto"/>
      </w:divBdr>
    </w:div>
    <w:div w:id="301345718">
      <w:bodyDiv w:val="1"/>
      <w:marLeft w:val="0"/>
      <w:marRight w:val="0"/>
      <w:marTop w:val="0"/>
      <w:marBottom w:val="0"/>
      <w:divBdr>
        <w:top w:val="none" w:sz="0" w:space="0" w:color="auto"/>
        <w:left w:val="none" w:sz="0" w:space="0" w:color="auto"/>
        <w:bottom w:val="none" w:sz="0" w:space="0" w:color="auto"/>
        <w:right w:val="none" w:sz="0" w:space="0" w:color="auto"/>
      </w:divBdr>
    </w:div>
    <w:div w:id="320543842">
      <w:bodyDiv w:val="1"/>
      <w:marLeft w:val="0"/>
      <w:marRight w:val="0"/>
      <w:marTop w:val="0"/>
      <w:marBottom w:val="0"/>
      <w:divBdr>
        <w:top w:val="none" w:sz="0" w:space="0" w:color="auto"/>
        <w:left w:val="none" w:sz="0" w:space="0" w:color="auto"/>
        <w:bottom w:val="none" w:sz="0" w:space="0" w:color="auto"/>
        <w:right w:val="none" w:sz="0" w:space="0" w:color="auto"/>
      </w:divBdr>
    </w:div>
    <w:div w:id="322900314">
      <w:bodyDiv w:val="1"/>
      <w:marLeft w:val="0"/>
      <w:marRight w:val="0"/>
      <w:marTop w:val="0"/>
      <w:marBottom w:val="0"/>
      <w:divBdr>
        <w:top w:val="none" w:sz="0" w:space="0" w:color="auto"/>
        <w:left w:val="none" w:sz="0" w:space="0" w:color="auto"/>
        <w:bottom w:val="none" w:sz="0" w:space="0" w:color="auto"/>
        <w:right w:val="none" w:sz="0" w:space="0" w:color="auto"/>
      </w:divBdr>
    </w:div>
    <w:div w:id="324743731">
      <w:bodyDiv w:val="1"/>
      <w:marLeft w:val="0"/>
      <w:marRight w:val="0"/>
      <w:marTop w:val="0"/>
      <w:marBottom w:val="0"/>
      <w:divBdr>
        <w:top w:val="none" w:sz="0" w:space="0" w:color="auto"/>
        <w:left w:val="none" w:sz="0" w:space="0" w:color="auto"/>
        <w:bottom w:val="none" w:sz="0" w:space="0" w:color="auto"/>
        <w:right w:val="none" w:sz="0" w:space="0" w:color="auto"/>
      </w:divBdr>
    </w:div>
    <w:div w:id="325330717">
      <w:bodyDiv w:val="1"/>
      <w:marLeft w:val="0"/>
      <w:marRight w:val="0"/>
      <w:marTop w:val="0"/>
      <w:marBottom w:val="0"/>
      <w:divBdr>
        <w:top w:val="none" w:sz="0" w:space="0" w:color="auto"/>
        <w:left w:val="none" w:sz="0" w:space="0" w:color="auto"/>
        <w:bottom w:val="none" w:sz="0" w:space="0" w:color="auto"/>
        <w:right w:val="none" w:sz="0" w:space="0" w:color="auto"/>
      </w:divBdr>
    </w:div>
    <w:div w:id="325867058">
      <w:bodyDiv w:val="1"/>
      <w:marLeft w:val="0"/>
      <w:marRight w:val="0"/>
      <w:marTop w:val="0"/>
      <w:marBottom w:val="0"/>
      <w:divBdr>
        <w:top w:val="none" w:sz="0" w:space="0" w:color="auto"/>
        <w:left w:val="none" w:sz="0" w:space="0" w:color="auto"/>
        <w:bottom w:val="none" w:sz="0" w:space="0" w:color="auto"/>
        <w:right w:val="none" w:sz="0" w:space="0" w:color="auto"/>
      </w:divBdr>
    </w:div>
    <w:div w:id="327248060">
      <w:bodyDiv w:val="1"/>
      <w:marLeft w:val="0"/>
      <w:marRight w:val="0"/>
      <w:marTop w:val="0"/>
      <w:marBottom w:val="0"/>
      <w:divBdr>
        <w:top w:val="none" w:sz="0" w:space="0" w:color="auto"/>
        <w:left w:val="none" w:sz="0" w:space="0" w:color="auto"/>
        <w:bottom w:val="none" w:sz="0" w:space="0" w:color="auto"/>
        <w:right w:val="none" w:sz="0" w:space="0" w:color="auto"/>
      </w:divBdr>
    </w:div>
    <w:div w:id="327438496">
      <w:bodyDiv w:val="1"/>
      <w:marLeft w:val="0"/>
      <w:marRight w:val="0"/>
      <w:marTop w:val="0"/>
      <w:marBottom w:val="0"/>
      <w:divBdr>
        <w:top w:val="none" w:sz="0" w:space="0" w:color="auto"/>
        <w:left w:val="none" w:sz="0" w:space="0" w:color="auto"/>
        <w:bottom w:val="none" w:sz="0" w:space="0" w:color="auto"/>
        <w:right w:val="none" w:sz="0" w:space="0" w:color="auto"/>
      </w:divBdr>
    </w:div>
    <w:div w:id="329261386">
      <w:bodyDiv w:val="1"/>
      <w:marLeft w:val="0"/>
      <w:marRight w:val="0"/>
      <w:marTop w:val="0"/>
      <w:marBottom w:val="0"/>
      <w:divBdr>
        <w:top w:val="none" w:sz="0" w:space="0" w:color="auto"/>
        <w:left w:val="none" w:sz="0" w:space="0" w:color="auto"/>
        <w:bottom w:val="none" w:sz="0" w:space="0" w:color="auto"/>
        <w:right w:val="none" w:sz="0" w:space="0" w:color="auto"/>
      </w:divBdr>
    </w:div>
    <w:div w:id="334386988">
      <w:bodyDiv w:val="1"/>
      <w:marLeft w:val="0"/>
      <w:marRight w:val="0"/>
      <w:marTop w:val="0"/>
      <w:marBottom w:val="0"/>
      <w:divBdr>
        <w:top w:val="none" w:sz="0" w:space="0" w:color="auto"/>
        <w:left w:val="none" w:sz="0" w:space="0" w:color="auto"/>
        <w:bottom w:val="none" w:sz="0" w:space="0" w:color="auto"/>
        <w:right w:val="none" w:sz="0" w:space="0" w:color="auto"/>
      </w:divBdr>
    </w:div>
    <w:div w:id="336153472">
      <w:bodyDiv w:val="1"/>
      <w:marLeft w:val="0"/>
      <w:marRight w:val="0"/>
      <w:marTop w:val="0"/>
      <w:marBottom w:val="0"/>
      <w:divBdr>
        <w:top w:val="none" w:sz="0" w:space="0" w:color="auto"/>
        <w:left w:val="none" w:sz="0" w:space="0" w:color="auto"/>
        <w:bottom w:val="none" w:sz="0" w:space="0" w:color="auto"/>
        <w:right w:val="none" w:sz="0" w:space="0" w:color="auto"/>
      </w:divBdr>
    </w:div>
    <w:div w:id="350450276">
      <w:bodyDiv w:val="1"/>
      <w:marLeft w:val="0"/>
      <w:marRight w:val="0"/>
      <w:marTop w:val="0"/>
      <w:marBottom w:val="0"/>
      <w:divBdr>
        <w:top w:val="none" w:sz="0" w:space="0" w:color="auto"/>
        <w:left w:val="none" w:sz="0" w:space="0" w:color="auto"/>
        <w:bottom w:val="none" w:sz="0" w:space="0" w:color="auto"/>
        <w:right w:val="none" w:sz="0" w:space="0" w:color="auto"/>
      </w:divBdr>
    </w:div>
    <w:div w:id="352802868">
      <w:bodyDiv w:val="1"/>
      <w:marLeft w:val="0"/>
      <w:marRight w:val="0"/>
      <w:marTop w:val="0"/>
      <w:marBottom w:val="0"/>
      <w:divBdr>
        <w:top w:val="none" w:sz="0" w:space="0" w:color="auto"/>
        <w:left w:val="none" w:sz="0" w:space="0" w:color="auto"/>
        <w:bottom w:val="none" w:sz="0" w:space="0" w:color="auto"/>
        <w:right w:val="none" w:sz="0" w:space="0" w:color="auto"/>
      </w:divBdr>
    </w:div>
    <w:div w:id="358819576">
      <w:bodyDiv w:val="1"/>
      <w:marLeft w:val="0"/>
      <w:marRight w:val="0"/>
      <w:marTop w:val="0"/>
      <w:marBottom w:val="0"/>
      <w:divBdr>
        <w:top w:val="none" w:sz="0" w:space="0" w:color="auto"/>
        <w:left w:val="none" w:sz="0" w:space="0" w:color="auto"/>
        <w:bottom w:val="none" w:sz="0" w:space="0" w:color="auto"/>
        <w:right w:val="none" w:sz="0" w:space="0" w:color="auto"/>
      </w:divBdr>
    </w:div>
    <w:div w:id="360712506">
      <w:bodyDiv w:val="1"/>
      <w:marLeft w:val="0"/>
      <w:marRight w:val="0"/>
      <w:marTop w:val="0"/>
      <w:marBottom w:val="0"/>
      <w:divBdr>
        <w:top w:val="none" w:sz="0" w:space="0" w:color="auto"/>
        <w:left w:val="none" w:sz="0" w:space="0" w:color="auto"/>
        <w:bottom w:val="none" w:sz="0" w:space="0" w:color="auto"/>
        <w:right w:val="none" w:sz="0" w:space="0" w:color="auto"/>
      </w:divBdr>
    </w:div>
    <w:div w:id="361439166">
      <w:bodyDiv w:val="1"/>
      <w:marLeft w:val="0"/>
      <w:marRight w:val="0"/>
      <w:marTop w:val="0"/>
      <w:marBottom w:val="0"/>
      <w:divBdr>
        <w:top w:val="none" w:sz="0" w:space="0" w:color="auto"/>
        <w:left w:val="none" w:sz="0" w:space="0" w:color="auto"/>
        <w:bottom w:val="none" w:sz="0" w:space="0" w:color="auto"/>
        <w:right w:val="none" w:sz="0" w:space="0" w:color="auto"/>
      </w:divBdr>
    </w:div>
    <w:div w:id="362052939">
      <w:bodyDiv w:val="1"/>
      <w:marLeft w:val="0"/>
      <w:marRight w:val="0"/>
      <w:marTop w:val="0"/>
      <w:marBottom w:val="0"/>
      <w:divBdr>
        <w:top w:val="none" w:sz="0" w:space="0" w:color="auto"/>
        <w:left w:val="none" w:sz="0" w:space="0" w:color="auto"/>
        <w:bottom w:val="none" w:sz="0" w:space="0" w:color="auto"/>
        <w:right w:val="none" w:sz="0" w:space="0" w:color="auto"/>
      </w:divBdr>
    </w:div>
    <w:div w:id="362559137">
      <w:bodyDiv w:val="1"/>
      <w:marLeft w:val="0"/>
      <w:marRight w:val="0"/>
      <w:marTop w:val="0"/>
      <w:marBottom w:val="0"/>
      <w:divBdr>
        <w:top w:val="none" w:sz="0" w:space="0" w:color="auto"/>
        <w:left w:val="none" w:sz="0" w:space="0" w:color="auto"/>
        <w:bottom w:val="none" w:sz="0" w:space="0" w:color="auto"/>
        <w:right w:val="none" w:sz="0" w:space="0" w:color="auto"/>
      </w:divBdr>
    </w:div>
    <w:div w:id="365300641">
      <w:bodyDiv w:val="1"/>
      <w:marLeft w:val="0"/>
      <w:marRight w:val="0"/>
      <w:marTop w:val="0"/>
      <w:marBottom w:val="0"/>
      <w:divBdr>
        <w:top w:val="none" w:sz="0" w:space="0" w:color="auto"/>
        <w:left w:val="none" w:sz="0" w:space="0" w:color="auto"/>
        <w:bottom w:val="none" w:sz="0" w:space="0" w:color="auto"/>
        <w:right w:val="none" w:sz="0" w:space="0" w:color="auto"/>
      </w:divBdr>
    </w:div>
    <w:div w:id="366494702">
      <w:bodyDiv w:val="1"/>
      <w:marLeft w:val="0"/>
      <w:marRight w:val="0"/>
      <w:marTop w:val="0"/>
      <w:marBottom w:val="0"/>
      <w:divBdr>
        <w:top w:val="none" w:sz="0" w:space="0" w:color="auto"/>
        <w:left w:val="none" w:sz="0" w:space="0" w:color="auto"/>
        <w:bottom w:val="none" w:sz="0" w:space="0" w:color="auto"/>
        <w:right w:val="none" w:sz="0" w:space="0" w:color="auto"/>
      </w:divBdr>
    </w:div>
    <w:div w:id="367492967">
      <w:bodyDiv w:val="1"/>
      <w:marLeft w:val="0"/>
      <w:marRight w:val="0"/>
      <w:marTop w:val="0"/>
      <w:marBottom w:val="0"/>
      <w:divBdr>
        <w:top w:val="none" w:sz="0" w:space="0" w:color="auto"/>
        <w:left w:val="none" w:sz="0" w:space="0" w:color="auto"/>
        <w:bottom w:val="none" w:sz="0" w:space="0" w:color="auto"/>
        <w:right w:val="none" w:sz="0" w:space="0" w:color="auto"/>
      </w:divBdr>
    </w:div>
    <w:div w:id="376126124">
      <w:bodyDiv w:val="1"/>
      <w:marLeft w:val="0"/>
      <w:marRight w:val="0"/>
      <w:marTop w:val="0"/>
      <w:marBottom w:val="0"/>
      <w:divBdr>
        <w:top w:val="none" w:sz="0" w:space="0" w:color="auto"/>
        <w:left w:val="none" w:sz="0" w:space="0" w:color="auto"/>
        <w:bottom w:val="none" w:sz="0" w:space="0" w:color="auto"/>
        <w:right w:val="none" w:sz="0" w:space="0" w:color="auto"/>
      </w:divBdr>
    </w:div>
    <w:div w:id="386102240">
      <w:bodyDiv w:val="1"/>
      <w:marLeft w:val="0"/>
      <w:marRight w:val="0"/>
      <w:marTop w:val="0"/>
      <w:marBottom w:val="0"/>
      <w:divBdr>
        <w:top w:val="none" w:sz="0" w:space="0" w:color="auto"/>
        <w:left w:val="none" w:sz="0" w:space="0" w:color="auto"/>
        <w:bottom w:val="none" w:sz="0" w:space="0" w:color="auto"/>
        <w:right w:val="none" w:sz="0" w:space="0" w:color="auto"/>
      </w:divBdr>
    </w:div>
    <w:div w:id="394203569">
      <w:bodyDiv w:val="1"/>
      <w:marLeft w:val="0"/>
      <w:marRight w:val="0"/>
      <w:marTop w:val="0"/>
      <w:marBottom w:val="0"/>
      <w:divBdr>
        <w:top w:val="none" w:sz="0" w:space="0" w:color="auto"/>
        <w:left w:val="none" w:sz="0" w:space="0" w:color="auto"/>
        <w:bottom w:val="none" w:sz="0" w:space="0" w:color="auto"/>
        <w:right w:val="none" w:sz="0" w:space="0" w:color="auto"/>
      </w:divBdr>
    </w:div>
    <w:div w:id="396363506">
      <w:bodyDiv w:val="1"/>
      <w:marLeft w:val="0"/>
      <w:marRight w:val="0"/>
      <w:marTop w:val="0"/>
      <w:marBottom w:val="0"/>
      <w:divBdr>
        <w:top w:val="none" w:sz="0" w:space="0" w:color="auto"/>
        <w:left w:val="none" w:sz="0" w:space="0" w:color="auto"/>
        <w:bottom w:val="none" w:sz="0" w:space="0" w:color="auto"/>
        <w:right w:val="none" w:sz="0" w:space="0" w:color="auto"/>
      </w:divBdr>
    </w:div>
    <w:div w:id="404030760">
      <w:bodyDiv w:val="1"/>
      <w:marLeft w:val="0"/>
      <w:marRight w:val="0"/>
      <w:marTop w:val="0"/>
      <w:marBottom w:val="0"/>
      <w:divBdr>
        <w:top w:val="none" w:sz="0" w:space="0" w:color="auto"/>
        <w:left w:val="none" w:sz="0" w:space="0" w:color="auto"/>
        <w:bottom w:val="none" w:sz="0" w:space="0" w:color="auto"/>
        <w:right w:val="none" w:sz="0" w:space="0" w:color="auto"/>
      </w:divBdr>
    </w:div>
    <w:div w:id="405539572">
      <w:bodyDiv w:val="1"/>
      <w:marLeft w:val="0"/>
      <w:marRight w:val="0"/>
      <w:marTop w:val="0"/>
      <w:marBottom w:val="0"/>
      <w:divBdr>
        <w:top w:val="none" w:sz="0" w:space="0" w:color="auto"/>
        <w:left w:val="none" w:sz="0" w:space="0" w:color="auto"/>
        <w:bottom w:val="none" w:sz="0" w:space="0" w:color="auto"/>
        <w:right w:val="none" w:sz="0" w:space="0" w:color="auto"/>
      </w:divBdr>
    </w:div>
    <w:div w:id="405810442">
      <w:bodyDiv w:val="1"/>
      <w:marLeft w:val="0"/>
      <w:marRight w:val="0"/>
      <w:marTop w:val="0"/>
      <w:marBottom w:val="0"/>
      <w:divBdr>
        <w:top w:val="none" w:sz="0" w:space="0" w:color="auto"/>
        <w:left w:val="none" w:sz="0" w:space="0" w:color="auto"/>
        <w:bottom w:val="none" w:sz="0" w:space="0" w:color="auto"/>
        <w:right w:val="none" w:sz="0" w:space="0" w:color="auto"/>
      </w:divBdr>
    </w:div>
    <w:div w:id="415519525">
      <w:bodyDiv w:val="1"/>
      <w:marLeft w:val="0"/>
      <w:marRight w:val="0"/>
      <w:marTop w:val="0"/>
      <w:marBottom w:val="0"/>
      <w:divBdr>
        <w:top w:val="none" w:sz="0" w:space="0" w:color="auto"/>
        <w:left w:val="none" w:sz="0" w:space="0" w:color="auto"/>
        <w:bottom w:val="none" w:sz="0" w:space="0" w:color="auto"/>
        <w:right w:val="none" w:sz="0" w:space="0" w:color="auto"/>
      </w:divBdr>
    </w:div>
    <w:div w:id="416023044">
      <w:bodyDiv w:val="1"/>
      <w:marLeft w:val="0"/>
      <w:marRight w:val="0"/>
      <w:marTop w:val="0"/>
      <w:marBottom w:val="0"/>
      <w:divBdr>
        <w:top w:val="none" w:sz="0" w:space="0" w:color="auto"/>
        <w:left w:val="none" w:sz="0" w:space="0" w:color="auto"/>
        <w:bottom w:val="none" w:sz="0" w:space="0" w:color="auto"/>
        <w:right w:val="none" w:sz="0" w:space="0" w:color="auto"/>
      </w:divBdr>
    </w:div>
    <w:div w:id="416054773">
      <w:bodyDiv w:val="1"/>
      <w:marLeft w:val="0"/>
      <w:marRight w:val="0"/>
      <w:marTop w:val="0"/>
      <w:marBottom w:val="0"/>
      <w:divBdr>
        <w:top w:val="none" w:sz="0" w:space="0" w:color="auto"/>
        <w:left w:val="none" w:sz="0" w:space="0" w:color="auto"/>
        <w:bottom w:val="none" w:sz="0" w:space="0" w:color="auto"/>
        <w:right w:val="none" w:sz="0" w:space="0" w:color="auto"/>
      </w:divBdr>
    </w:div>
    <w:div w:id="421611055">
      <w:bodyDiv w:val="1"/>
      <w:marLeft w:val="0"/>
      <w:marRight w:val="0"/>
      <w:marTop w:val="0"/>
      <w:marBottom w:val="0"/>
      <w:divBdr>
        <w:top w:val="none" w:sz="0" w:space="0" w:color="auto"/>
        <w:left w:val="none" w:sz="0" w:space="0" w:color="auto"/>
        <w:bottom w:val="none" w:sz="0" w:space="0" w:color="auto"/>
        <w:right w:val="none" w:sz="0" w:space="0" w:color="auto"/>
      </w:divBdr>
    </w:div>
    <w:div w:id="422070599">
      <w:bodyDiv w:val="1"/>
      <w:marLeft w:val="0"/>
      <w:marRight w:val="0"/>
      <w:marTop w:val="0"/>
      <w:marBottom w:val="0"/>
      <w:divBdr>
        <w:top w:val="none" w:sz="0" w:space="0" w:color="auto"/>
        <w:left w:val="none" w:sz="0" w:space="0" w:color="auto"/>
        <w:bottom w:val="none" w:sz="0" w:space="0" w:color="auto"/>
        <w:right w:val="none" w:sz="0" w:space="0" w:color="auto"/>
      </w:divBdr>
    </w:div>
    <w:div w:id="428507103">
      <w:bodyDiv w:val="1"/>
      <w:marLeft w:val="0"/>
      <w:marRight w:val="0"/>
      <w:marTop w:val="0"/>
      <w:marBottom w:val="0"/>
      <w:divBdr>
        <w:top w:val="none" w:sz="0" w:space="0" w:color="auto"/>
        <w:left w:val="none" w:sz="0" w:space="0" w:color="auto"/>
        <w:bottom w:val="none" w:sz="0" w:space="0" w:color="auto"/>
        <w:right w:val="none" w:sz="0" w:space="0" w:color="auto"/>
      </w:divBdr>
    </w:div>
    <w:div w:id="429159755">
      <w:bodyDiv w:val="1"/>
      <w:marLeft w:val="0"/>
      <w:marRight w:val="0"/>
      <w:marTop w:val="0"/>
      <w:marBottom w:val="0"/>
      <w:divBdr>
        <w:top w:val="none" w:sz="0" w:space="0" w:color="auto"/>
        <w:left w:val="none" w:sz="0" w:space="0" w:color="auto"/>
        <w:bottom w:val="none" w:sz="0" w:space="0" w:color="auto"/>
        <w:right w:val="none" w:sz="0" w:space="0" w:color="auto"/>
      </w:divBdr>
    </w:div>
    <w:div w:id="434643074">
      <w:bodyDiv w:val="1"/>
      <w:marLeft w:val="0"/>
      <w:marRight w:val="0"/>
      <w:marTop w:val="0"/>
      <w:marBottom w:val="0"/>
      <w:divBdr>
        <w:top w:val="none" w:sz="0" w:space="0" w:color="auto"/>
        <w:left w:val="none" w:sz="0" w:space="0" w:color="auto"/>
        <w:bottom w:val="none" w:sz="0" w:space="0" w:color="auto"/>
        <w:right w:val="none" w:sz="0" w:space="0" w:color="auto"/>
      </w:divBdr>
    </w:div>
    <w:div w:id="435517686">
      <w:bodyDiv w:val="1"/>
      <w:marLeft w:val="0"/>
      <w:marRight w:val="0"/>
      <w:marTop w:val="0"/>
      <w:marBottom w:val="0"/>
      <w:divBdr>
        <w:top w:val="none" w:sz="0" w:space="0" w:color="auto"/>
        <w:left w:val="none" w:sz="0" w:space="0" w:color="auto"/>
        <w:bottom w:val="none" w:sz="0" w:space="0" w:color="auto"/>
        <w:right w:val="none" w:sz="0" w:space="0" w:color="auto"/>
      </w:divBdr>
    </w:div>
    <w:div w:id="436482273">
      <w:bodyDiv w:val="1"/>
      <w:marLeft w:val="0"/>
      <w:marRight w:val="0"/>
      <w:marTop w:val="0"/>
      <w:marBottom w:val="0"/>
      <w:divBdr>
        <w:top w:val="none" w:sz="0" w:space="0" w:color="auto"/>
        <w:left w:val="none" w:sz="0" w:space="0" w:color="auto"/>
        <w:bottom w:val="none" w:sz="0" w:space="0" w:color="auto"/>
        <w:right w:val="none" w:sz="0" w:space="0" w:color="auto"/>
      </w:divBdr>
    </w:div>
    <w:div w:id="443579055">
      <w:bodyDiv w:val="1"/>
      <w:marLeft w:val="0"/>
      <w:marRight w:val="0"/>
      <w:marTop w:val="0"/>
      <w:marBottom w:val="0"/>
      <w:divBdr>
        <w:top w:val="none" w:sz="0" w:space="0" w:color="auto"/>
        <w:left w:val="none" w:sz="0" w:space="0" w:color="auto"/>
        <w:bottom w:val="none" w:sz="0" w:space="0" w:color="auto"/>
        <w:right w:val="none" w:sz="0" w:space="0" w:color="auto"/>
      </w:divBdr>
    </w:div>
    <w:div w:id="453720412">
      <w:bodyDiv w:val="1"/>
      <w:marLeft w:val="0"/>
      <w:marRight w:val="0"/>
      <w:marTop w:val="0"/>
      <w:marBottom w:val="0"/>
      <w:divBdr>
        <w:top w:val="none" w:sz="0" w:space="0" w:color="auto"/>
        <w:left w:val="none" w:sz="0" w:space="0" w:color="auto"/>
        <w:bottom w:val="none" w:sz="0" w:space="0" w:color="auto"/>
        <w:right w:val="none" w:sz="0" w:space="0" w:color="auto"/>
      </w:divBdr>
    </w:div>
    <w:div w:id="455759574">
      <w:bodyDiv w:val="1"/>
      <w:marLeft w:val="0"/>
      <w:marRight w:val="0"/>
      <w:marTop w:val="0"/>
      <w:marBottom w:val="0"/>
      <w:divBdr>
        <w:top w:val="none" w:sz="0" w:space="0" w:color="auto"/>
        <w:left w:val="none" w:sz="0" w:space="0" w:color="auto"/>
        <w:bottom w:val="none" w:sz="0" w:space="0" w:color="auto"/>
        <w:right w:val="none" w:sz="0" w:space="0" w:color="auto"/>
      </w:divBdr>
    </w:div>
    <w:div w:id="464855791">
      <w:bodyDiv w:val="1"/>
      <w:marLeft w:val="0"/>
      <w:marRight w:val="0"/>
      <w:marTop w:val="0"/>
      <w:marBottom w:val="0"/>
      <w:divBdr>
        <w:top w:val="none" w:sz="0" w:space="0" w:color="auto"/>
        <w:left w:val="none" w:sz="0" w:space="0" w:color="auto"/>
        <w:bottom w:val="none" w:sz="0" w:space="0" w:color="auto"/>
        <w:right w:val="none" w:sz="0" w:space="0" w:color="auto"/>
      </w:divBdr>
    </w:div>
    <w:div w:id="464932482">
      <w:bodyDiv w:val="1"/>
      <w:marLeft w:val="0"/>
      <w:marRight w:val="0"/>
      <w:marTop w:val="0"/>
      <w:marBottom w:val="0"/>
      <w:divBdr>
        <w:top w:val="none" w:sz="0" w:space="0" w:color="auto"/>
        <w:left w:val="none" w:sz="0" w:space="0" w:color="auto"/>
        <w:bottom w:val="none" w:sz="0" w:space="0" w:color="auto"/>
        <w:right w:val="none" w:sz="0" w:space="0" w:color="auto"/>
      </w:divBdr>
    </w:div>
    <w:div w:id="467358907">
      <w:bodyDiv w:val="1"/>
      <w:marLeft w:val="0"/>
      <w:marRight w:val="0"/>
      <w:marTop w:val="0"/>
      <w:marBottom w:val="0"/>
      <w:divBdr>
        <w:top w:val="none" w:sz="0" w:space="0" w:color="auto"/>
        <w:left w:val="none" w:sz="0" w:space="0" w:color="auto"/>
        <w:bottom w:val="none" w:sz="0" w:space="0" w:color="auto"/>
        <w:right w:val="none" w:sz="0" w:space="0" w:color="auto"/>
      </w:divBdr>
    </w:div>
    <w:div w:id="468983063">
      <w:bodyDiv w:val="1"/>
      <w:marLeft w:val="0"/>
      <w:marRight w:val="0"/>
      <w:marTop w:val="0"/>
      <w:marBottom w:val="0"/>
      <w:divBdr>
        <w:top w:val="none" w:sz="0" w:space="0" w:color="auto"/>
        <w:left w:val="none" w:sz="0" w:space="0" w:color="auto"/>
        <w:bottom w:val="none" w:sz="0" w:space="0" w:color="auto"/>
        <w:right w:val="none" w:sz="0" w:space="0" w:color="auto"/>
      </w:divBdr>
    </w:div>
    <w:div w:id="485361226">
      <w:bodyDiv w:val="1"/>
      <w:marLeft w:val="0"/>
      <w:marRight w:val="0"/>
      <w:marTop w:val="0"/>
      <w:marBottom w:val="0"/>
      <w:divBdr>
        <w:top w:val="none" w:sz="0" w:space="0" w:color="auto"/>
        <w:left w:val="none" w:sz="0" w:space="0" w:color="auto"/>
        <w:bottom w:val="none" w:sz="0" w:space="0" w:color="auto"/>
        <w:right w:val="none" w:sz="0" w:space="0" w:color="auto"/>
      </w:divBdr>
    </w:div>
    <w:div w:id="486557110">
      <w:bodyDiv w:val="1"/>
      <w:marLeft w:val="0"/>
      <w:marRight w:val="0"/>
      <w:marTop w:val="0"/>
      <w:marBottom w:val="0"/>
      <w:divBdr>
        <w:top w:val="none" w:sz="0" w:space="0" w:color="auto"/>
        <w:left w:val="none" w:sz="0" w:space="0" w:color="auto"/>
        <w:bottom w:val="none" w:sz="0" w:space="0" w:color="auto"/>
        <w:right w:val="none" w:sz="0" w:space="0" w:color="auto"/>
      </w:divBdr>
    </w:div>
    <w:div w:id="488520055">
      <w:bodyDiv w:val="1"/>
      <w:marLeft w:val="0"/>
      <w:marRight w:val="0"/>
      <w:marTop w:val="0"/>
      <w:marBottom w:val="0"/>
      <w:divBdr>
        <w:top w:val="none" w:sz="0" w:space="0" w:color="auto"/>
        <w:left w:val="none" w:sz="0" w:space="0" w:color="auto"/>
        <w:bottom w:val="none" w:sz="0" w:space="0" w:color="auto"/>
        <w:right w:val="none" w:sz="0" w:space="0" w:color="auto"/>
      </w:divBdr>
    </w:div>
    <w:div w:id="489105582">
      <w:bodyDiv w:val="1"/>
      <w:marLeft w:val="0"/>
      <w:marRight w:val="0"/>
      <w:marTop w:val="0"/>
      <w:marBottom w:val="0"/>
      <w:divBdr>
        <w:top w:val="none" w:sz="0" w:space="0" w:color="auto"/>
        <w:left w:val="none" w:sz="0" w:space="0" w:color="auto"/>
        <w:bottom w:val="none" w:sz="0" w:space="0" w:color="auto"/>
        <w:right w:val="none" w:sz="0" w:space="0" w:color="auto"/>
      </w:divBdr>
    </w:div>
    <w:div w:id="491214023">
      <w:bodyDiv w:val="1"/>
      <w:marLeft w:val="0"/>
      <w:marRight w:val="0"/>
      <w:marTop w:val="0"/>
      <w:marBottom w:val="0"/>
      <w:divBdr>
        <w:top w:val="none" w:sz="0" w:space="0" w:color="auto"/>
        <w:left w:val="none" w:sz="0" w:space="0" w:color="auto"/>
        <w:bottom w:val="none" w:sz="0" w:space="0" w:color="auto"/>
        <w:right w:val="none" w:sz="0" w:space="0" w:color="auto"/>
      </w:divBdr>
    </w:div>
    <w:div w:id="492333056">
      <w:bodyDiv w:val="1"/>
      <w:marLeft w:val="0"/>
      <w:marRight w:val="0"/>
      <w:marTop w:val="0"/>
      <w:marBottom w:val="0"/>
      <w:divBdr>
        <w:top w:val="none" w:sz="0" w:space="0" w:color="auto"/>
        <w:left w:val="none" w:sz="0" w:space="0" w:color="auto"/>
        <w:bottom w:val="none" w:sz="0" w:space="0" w:color="auto"/>
        <w:right w:val="none" w:sz="0" w:space="0" w:color="auto"/>
      </w:divBdr>
    </w:div>
    <w:div w:id="504051879">
      <w:bodyDiv w:val="1"/>
      <w:marLeft w:val="0"/>
      <w:marRight w:val="0"/>
      <w:marTop w:val="0"/>
      <w:marBottom w:val="0"/>
      <w:divBdr>
        <w:top w:val="none" w:sz="0" w:space="0" w:color="auto"/>
        <w:left w:val="none" w:sz="0" w:space="0" w:color="auto"/>
        <w:bottom w:val="none" w:sz="0" w:space="0" w:color="auto"/>
        <w:right w:val="none" w:sz="0" w:space="0" w:color="auto"/>
      </w:divBdr>
    </w:div>
    <w:div w:id="508328253">
      <w:bodyDiv w:val="1"/>
      <w:marLeft w:val="0"/>
      <w:marRight w:val="0"/>
      <w:marTop w:val="0"/>
      <w:marBottom w:val="0"/>
      <w:divBdr>
        <w:top w:val="none" w:sz="0" w:space="0" w:color="auto"/>
        <w:left w:val="none" w:sz="0" w:space="0" w:color="auto"/>
        <w:bottom w:val="none" w:sz="0" w:space="0" w:color="auto"/>
        <w:right w:val="none" w:sz="0" w:space="0" w:color="auto"/>
      </w:divBdr>
    </w:div>
    <w:div w:id="526875750">
      <w:bodyDiv w:val="1"/>
      <w:marLeft w:val="0"/>
      <w:marRight w:val="0"/>
      <w:marTop w:val="0"/>
      <w:marBottom w:val="0"/>
      <w:divBdr>
        <w:top w:val="none" w:sz="0" w:space="0" w:color="auto"/>
        <w:left w:val="none" w:sz="0" w:space="0" w:color="auto"/>
        <w:bottom w:val="none" w:sz="0" w:space="0" w:color="auto"/>
        <w:right w:val="none" w:sz="0" w:space="0" w:color="auto"/>
      </w:divBdr>
    </w:div>
    <w:div w:id="526909854">
      <w:bodyDiv w:val="1"/>
      <w:marLeft w:val="0"/>
      <w:marRight w:val="0"/>
      <w:marTop w:val="0"/>
      <w:marBottom w:val="0"/>
      <w:divBdr>
        <w:top w:val="none" w:sz="0" w:space="0" w:color="auto"/>
        <w:left w:val="none" w:sz="0" w:space="0" w:color="auto"/>
        <w:bottom w:val="none" w:sz="0" w:space="0" w:color="auto"/>
        <w:right w:val="none" w:sz="0" w:space="0" w:color="auto"/>
      </w:divBdr>
    </w:div>
    <w:div w:id="527529689">
      <w:bodyDiv w:val="1"/>
      <w:marLeft w:val="0"/>
      <w:marRight w:val="0"/>
      <w:marTop w:val="0"/>
      <w:marBottom w:val="0"/>
      <w:divBdr>
        <w:top w:val="none" w:sz="0" w:space="0" w:color="auto"/>
        <w:left w:val="none" w:sz="0" w:space="0" w:color="auto"/>
        <w:bottom w:val="none" w:sz="0" w:space="0" w:color="auto"/>
        <w:right w:val="none" w:sz="0" w:space="0" w:color="auto"/>
      </w:divBdr>
    </w:div>
    <w:div w:id="529340658">
      <w:bodyDiv w:val="1"/>
      <w:marLeft w:val="0"/>
      <w:marRight w:val="0"/>
      <w:marTop w:val="0"/>
      <w:marBottom w:val="0"/>
      <w:divBdr>
        <w:top w:val="none" w:sz="0" w:space="0" w:color="auto"/>
        <w:left w:val="none" w:sz="0" w:space="0" w:color="auto"/>
        <w:bottom w:val="none" w:sz="0" w:space="0" w:color="auto"/>
        <w:right w:val="none" w:sz="0" w:space="0" w:color="auto"/>
      </w:divBdr>
    </w:div>
    <w:div w:id="533470356">
      <w:bodyDiv w:val="1"/>
      <w:marLeft w:val="0"/>
      <w:marRight w:val="0"/>
      <w:marTop w:val="0"/>
      <w:marBottom w:val="0"/>
      <w:divBdr>
        <w:top w:val="none" w:sz="0" w:space="0" w:color="auto"/>
        <w:left w:val="none" w:sz="0" w:space="0" w:color="auto"/>
        <w:bottom w:val="none" w:sz="0" w:space="0" w:color="auto"/>
        <w:right w:val="none" w:sz="0" w:space="0" w:color="auto"/>
      </w:divBdr>
    </w:div>
    <w:div w:id="535191515">
      <w:bodyDiv w:val="1"/>
      <w:marLeft w:val="0"/>
      <w:marRight w:val="0"/>
      <w:marTop w:val="0"/>
      <w:marBottom w:val="0"/>
      <w:divBdr>
        <w:top w:val="none" w:sz="0" w:space="0" w:color="auto"/>
        <w:left w:val="none" w:sz="0" w:space="0" w:color="auto"/>
        <w:bottom w:val="none" w:sz="0" w:space="0" w:color="auto"/>
        <w:right w:val="none" w:sz="0" w:space="0" w:color="auto"/>
      </w:divBdr>
    </w:div>
    <w:div w:id="539173369">
      <w:bodyDiv w:val="1"/>
      <w:marLeft w:val="0"/>
      <w:marRight w:val="0"/>
      <w:marTop w:val="0"/>
      <w:marBottom w:val="0"/>
      <w:divBdr>
        <w:top w:val="none" w:sz="0" w:space="0" w:color="auto"/>
        <w:left w:val="none" w:sz="0" w:space="0" w:color="auto"/>
        <w:bottom w:val="none" w:sz="0" w:space="0" w:color="auto"/>
        <w:right w:val="none" w:sz="0" w:space="0" w:color="auto"/>
      </w:divBdr>
    </w:div>
    <w:div w:id="541793711">
      <w:bodyDiv w:val="1"/>
      <w:marLeft w:val="0"/>
      <w:marRight w:val="0"/>
      <w:marTop w:val="0"/>
      <w:marBottom w:val="0"/>
      <w:divBdr>
        <w:top w:val="none" w:sz="0" w:space="0" w:color="auto"/>
        <w:left w:val="none" w:sz="0" w:space="0" w:color="auto"/>
        <w:bottom w:val="none" w:sz="0" w:space="0" w:color="auto"/>
        <w:right w:val="none" w:sz="0" w:space="0" w:color="auto"/>
      </w:divBdr>
    </w:div>
    <w:div w:id="544372077">
      <w:bodyDiv w:val="1"/>
      <w:marLeft w:val="0"/>
      <w:marRight w:val="0"/>
      <w:marTop w:val="0"/>
      <w:marBottom w:val="0"/>
      <w:divBdr>
        <w:top w:val="none" w:sz="0" w:space="0" w:color="auto"/>
        <w:left w:val="none" w:sz="0" w:space="0" w:color="auto"/>
        <w:bottom w:val="none" w:sz="0" w:space="0" w:color="auto"/>
        <w:right w:val="none" w:sz="0" w:space="0" w:color="auto"/>
      </w:divBdr>
    </w:div>
    <w:div w:id="545878227">
      <w:bodyDiv w:val="1"/>
      <w:marLeft w:val="0"/>
      <w:marRight w:val="0"/>
      <w:marTop w:val="0"/>
      <w:marBottom w:val="0"/>
      <w:divBdr>
        <w:top w:val="none" w:sz="0" w:space="0" w:color="auto"/>
        <w:left w:val="none" w:sz="0" w:space="0" w:color="auto"/>
        <w:bottom w:val="none" w:sz="0" w:space="0" w:color="auto"/>
        <w:right w:val="none" w:sz="0" w:space="0" w:color="auto"/>
      </w:divBdr>
    </w:div>
    <w:div w:id="552813223">
      <w:bodyDiv w:val="1"/>
      <w:marLeft w:val="0"/>
      <w:marRight w:val="0"/>
      <w:marTop w:val="0"/>
      <w:marBottom w:val="0"/>
      <w:divBdr>
        <w:top w:val="none" w:sz="0" w:space="0" w:color="auto"/>
        <w:left w:val="none" w:sz="0" w:space="0" w:color="auto"/>
        <w:bottom w:val="none" w:sz="0" w:space="0" w:color="auto"/>
        <w:right w:val="none" w:sz="0" w:space="0" w:color="auto"/>
      </w:divBdr>
    </w:div>
    <w:div w:id="553202891">
      <w:bodyDiv w:val="1"/>
      <w:marLeft w:val="0"/>
      <w:marRight w:val="0"/>
      <w:marTop w:val="0"/>
      <w:marBottom w:val="0"/>
      <w:divBdr>
        <w:top w:val="none" w:sz="0" w:space="0" w:color="auto"/>
        <w:left w:val="none" w:sz="0" w:space="0" w:color="auto"/>
        <w:bottom w:val="none" w:sz="0" w:space="0" w:color="auto"/>
        <w:right w:val="none" w:sz="0" w:space="0" w:color="auto"/>
      </w:divBdr>
    </w:div>
    <w:div w:id="555553773">
      <w:bodyDiv w:val="1"/>
      <w:marLeft w:val="0"/>
      <w:marRight w:val="0"/>
      <w:marTop w:val="0"/>
      <w:marBottom w:val="0"/>
      <w:divBdr>
        <w:top w:val="none" w:sz="0" w:space="0" w:color="auto"/>
        <w:left w:val="none" w:sz="0" w:space="0" w:color="auto"/>
        <w:bottom w:val="none" w:sz="0" w:space="0" w:color="auto"/>
        <w:right w:val="none" w:sz="0" w:space="0" w:color="auto"/>
      </w:divBdr>
    </w:div>
    <w:div w:id="558825679">
      <w:bodyDiv w:val="1"/>
      <w:marLeft w:val="0"/>
      <w:marRight w:val="0"/>
      <w:marTop w:val="0"/>
      <w:marBottom w:val="0"/>
      <w:divBdr>
        <w:top w:val="none" w:sz="0" w:space="0" w:color="auto"/>
        <w:left w:val="none" w:sz="0" w:space="0" w:color="auto"/>
        <w:bottom w:val="none" w:sz="0" w:space="0" w:color="auto"/>
        <w:right w:val="none" w:sz="0" w:space="0" w:color="auto"/>
      </w:divBdr>
    </w:div>
    <w:div w:id="573665014">
      <w:bodyDiv w:val="1"/>
      <w:marLeft w:val="0"/>
      <w:marRight w:val="0"/>
      <w:marTop w:val="0"/>
      <w:marBottom w:val="0"/>
      <w:divBdr>
        <w:top w:val="none" w:sz="0" w:space="0" w:color="auto"/>
        <w:left w:val="none" w:sz="0" w:space="0" w:color="auto"/>
        <w:bottom w:val="none" w:sz="0" w:space="0" w:color="auto"/>
        <w:right w:val="none" w:sz="0" w:space="0" w:color="auto"/>
      </w:divBdr>
    </w:div>
    <w:div w:id="576089915">
      <w:bodyDiv w:val="1"/>
      <w:marLeft w:val="0"/>
      <w:marRight w:val="0"/>
      <w:marTop w:val="0"/>
      <w:marBottom w:val="0"/>
      <w:divBdr>
        <w:top w:val="none" w:sz="0" w:space="0" w:color="auto"/>
        <w:left w:val="none" w:sz="0" w:space="0" w:color="auto"/>
        <w:bottom w:val="none" w:sz="0" w:space="0" w:color="auto"/>
        <w:right w:val="none" w:sz="0" w:space="0" w:color="auto"/>
      </w:divBdr>
    </w:div>
    <w:div w:id="586113012">
      <w:bodyDiv w:val="1"/>
      <w:marLeft w:val="0"/>
      <w:marRight w:val="0"/>
      <w:marTop w:val="0"/>
      <w:marBottom w:val="0"/>
      <w:divBdr>
        <w:top w:val="none" w:sz="0" w:space="0" w:color="auto"/>
        <w:left w:val="none" w:sz="0" w:space="0" w:color="auto"/>
        <w:bottom w:val="none" w:sz="0" w:space="0" w:color="auto"/>
        <w:right w:val="none" w:sz="0" w:space="0" w:color="auto"/>
      </w:divBdr>
    </w:div>
    <w:div w:id="591087945">
      <w:bodyDiv w:val="1"/>
      <w:marLeft w:val="0"/>
      <w:marRight w:val="0"/>
      <w:marTop w:val="0"/>
      <w:marBottom w:val="0"/>
      <w:divBdr>
        <w:top w:val="none" w:sz="0" w:space="0" w:color="auto"/>
        <w:left w:val="none" w:sz="0" w:space="0" w:color="auto"/>
        <w:bottom w:val="none" w:sz="0" w:space="0" w:color="auto"/>
        <w:right w:val="none" w:sz="0" w:space="0" w:color="auto"/>
      </w:divBdr>
    </w:div>
    <w:div w:id="591667290">
      <w:bodyDiv w:val="1"/>
      <w:marLeft w:val="0"/>
      <w:marRight w:val="0"/>
      <w:marTop w:val="0"/>
      <w:marBottom w:val="0"/>
      <w:divBdr>
        <w:top w:val="none" w:sz="0" w:space="0" w:color="auto"/>
        <w:left w:val="none" w:sz="0" w:space="0" w:color="auto"/>
        <w:bottom w:val="none" w:sz="0" w:space="0" w:color="auto"/>
        <w:right w:val="none" w:sz="0" w:space="0" w:color="auto"/>
      </w:divBdr>
    </w:div>
    <w:div w:id="593631695">
      <w:bodyDiv w:val="1"/>
      <w:marLeft w:val="0"/>
      <w:marRight w:val="0"/>
      <w:marTop w:val="0"/>
      <w:marBottom w:val="0"/>
      <w:divBdr>
        <w:top w:val="none" w:sz="0" w:space="0" w:color="auto"/>
        <w:left w:val="none" w:sz="0" w:space="0" w:color="auto"/>
        <w:bottom w:val="none" w:sz="0" w:space="0" w:color="auto"/>
        <w:right w:val="none" w:sz="0" w:space="0" w:color="auto"/>
      </w:divBdr>
    </w:div>
    <w:div w:id="594560156">
      <w:bodyDiv w:val="1"/>
      <w:marLeft w:val="0"/>
      <w:marRight w:val="0"/>
      <w:marTop w:val="0"/>
      <w:marBottom w:val="0"/>
      <w:divBdr>
        <w:top w:val="none" w:sz="0" w:space="0" w:color="auto"/>
        <w:left w:val="none" w:sz="0" w:space="0" w:color="auto"/>
        <w:bottom w:val="none" w:sz="0" w:space="0" w:color="auto"/>
        <w:right w:val="none" w:sz="0" w:space="0" w:color="auto"/>
      </w:divBdr>
    </w:div>
    <w:div w:id="595790327">
      <w:bodyDiv w:val="1"/>
      <w:marLeft w:val="0"/>
      <w:marRight w:val="0"/>
      <w:marTop w:val="0"/>
      <w:marBottom w:val="0"/>
      <w:divBdr>
        <w:top w:val="none" w:sz="0" w:space="0" w:color="auto"/>
        <w:left w:val="none" w:sz="0" w:space="0" w:color="auto"/>
        <w:bottom w:val="none" w:sz="0" w:space="0" w:color="auto"/>
        <w:right w:val="none" w:sz="0" w:space="0" w:color="auto"/>
      </w:divBdr>
    </w:div>
    <w:div w:id="598224532">
      <w:bodyDiv w:val="1"/>
      <w:marLeft w:val="0"/>
      <w:marRight w:val="0"/>
      <w:marTop w:val="0"/>
      <w:marBottom w:val="0"/>
      <w:divBdr>
        <w:top w:val="none" w:sz="0" w:space="0" w:color="auto"/>
        <w:left w:val="none" w:sz="0" w:space="0" w:color="auto"/>
        <w:bottom w:val="none" w:sz="0" w:space="0" w:color="auto"/>
        <w:right w:val="none" w:sz="0" w:space="0" w:color="auto"/>
      </w:divBdr>
    </w:div>
    <w:div w:id="598371713">
      <w:bodyDiv w:val="1"/>
      <w:marLeft w:val="0"/>
      <w:marRight w:val="0"/>
      <w:marTop w:val="0"/>
      <w:marBottom w:val="0"/>
      <w:divBdr>
        <w:top w:val="none" w:sz="0" w:space="0" w:color="auto"/>
        <w:left w:val="none" w:sz="0" w:space="0" w:color="auto"/>
        <w:bottom w:val="none" w:sz="0" w:space="0" w:color="auto"/>
        <w:right w:val="none" w:sz="0" w:space="0" w:color="auto"/>
      </w:divBdr>
    </w:div>
    <w:div w:id="605622531">
      <w:bodyDiv w:val="1"/>
      <w:marLeft w:val="0"/>
      <w:marRight w:val="0"/>
      <w:marTop w:val="0"/>
      <w:marBottom w:val="0"/>
      <w:divBdr>
        <w:top w:val="none" w:sz="0" w:space="0" w:color="auto"/>
        <w:left w:val="none" w:sz="0" w:space="0" w:color="auto"/>
        <w:bottom w:val="none" w:sz="0" w:space="0" w:color="auto"/>
        <w:right w:val="none" w:sz="0" w:space="0" w:color="auto"/>
      </w:divBdr>
    </w:div>
    <w:div w:id="608244368">
      <w:bodyDiv w:val="1"/>
      <w:marLeft w:val="0"/>
      <w:marRight w:val="0"/>
      <w:marTop w:val="0"/>
      <w:marBottom w:val="0"/>
      <w:divBdr>
        <w:top w:val="none" w:sz="0" w:space="0" w:color="auto"/>
        <w:left w:val="none" w:sz="0" w:space="0" w:color="auto"/>
        <w:bottom w:val="none" w:sz="0" w:space="0" w:color="auto"/>
        <w:right w:val="none" w:sz="0" w:space="0" w:color="auto"/>
      </w:divBdr>
    </w:div>
    <w:div w:id="609120393">
      <w:bodyDiv w:val="1"/>
      <w:marLeft w:val="0"/>
      <w:marRight w:val="0"/>
      <w:marTop w:val="0"/>
      <w:marBottom w:val="0"/>
      <w:divBdr>
        <w:top w:val="none" w:sz="0" w:space="0" w:color="auto"/>
        <w:left w:val="none" w:sz="0" w:space="0" w:color="auto"/>
        <w:bottom w:val="none" w:sz="0" w:space="0" w:color="auto"/>
        <w:right w:val="none" w:sz="0" w:space="0" w:color="auto"/>
      </w:divBdr>
    </w:div>
    <w:div w:id="612904644">
      <w:bodyDiv w:val="1"/>
      <w:marLeft w:val="0"/>
      <w:marRight w:val="0"/>
      <w:marTop w:val="0"/>
      <w:marBottom w:val="0"/>
      <w:divBdr>
        <w:top w:val="none" w:sz="0" w:space="0" w:color="auto"/>
        <w:left w:val="none" w:sz="0" w:space="0" w:color="auto"/>
        <w:bottom w:val="none" w:sz="0" w:space="0" w:color="auto"/>
        <w:right w:val="none" w:sz="0" w:space="0" w:color="auto"/>
      </w:divBdr>
    </w:div>
    <w:div w:id="617375084">
      <w:bodyDiv w:val="1"/>
      <w:marLeft w:val="0"/>
      <w:marRight w:val="0"/>
      <w:marTop w:val="0"/>
      <w:marBottom w:val="0"/>
      <w:divBdr>
        <w:top w:val="none" w:sz="0" w:space="0" w:color="auto"/>
        <w:left w:val="none" w:sz="0" w:space="0" w:color="auto"/>
        <w:bottom w:val="none" w:sz="0" w:space="0" w:color="auto"/>
        <w:right w:val="none" w:sz="0" w:space="0" w:color="auto"/>
      </w:divBdr>
    </w:div>
    <w:div w:id="617420095">
      <w:bodyDiv w:val="1"/>
      <w:marLeft w:val="0"/>
      <w:marRight w:val="0"/>
      <w:marTop w:val="0"/>
      <w:marBottom w:val="0"/>
      <w:divBdr>
        <w:top w:val="none" w:sz="0" w:space="0" w:color="auto"/>
        <w:left w:val="none" w:sz="0" w:space="0" w:color="auto"/>
        <w:bottom w:val="none" w:sz="0" w:space="0" w:color="auto"/>
        <w:right w:val="none" w:sz="0" w:space="0" w:color="auto"/>
      </w:divBdr>
    </w:div>
    <w:div w:id="626471212">
      <w:bodyDiv w:val="1"/>
      <w:marLeft w:val="0"/>
      <w:marRight w:val="0"/>
      <w:marTop w:val="0"/>
      <w:marBottom w:val="0"/>
      <w:divBdr>
        <w:top w:val="none" w:sz="0" w:space="0" w:color="auto"/>
        <w:left w:val="none" w:sz="0" w:space="0" w:color="auto"/>
        <w:bottom w:val="none" w:sz="0" w:space="0" w:color="auto"/>
        <w:right w:val="none" w:sz="0" w:space="0" w:color="auto"/>
      </w:divBdr>
    </w:div>
    <w:div w:id="629821681">
      <w:bodyDiv w:val="1"/>
      <w:marLeft w:val="0"/>
      <w:marRight w:val="0"/>
      <w:marTop w:val="0"/>
      <w:marBottom w:val="0"/>
      <w:divBdr>
        <w:top w:val="none" w:sz="0" w:space="0" w:color="auto"/>
        <w:left w:val="none" w:sz="0" w:space="0" w:color="auto"/>
        <w:bottom w:val="none" w:sz="0" w:space="0" w:color="auto"/>
        <w:right w:val="none" w:sz="0" w:space="0" w:color="auto"/>
      </w:divBdr>
    </w:div>
    <w:div w:id="633021629">
      <w:bodyDiv w:val="1"/>
      <w:marLeft w:val="0"/>
      <w:marRight w:val="0"/>
      <w:marTop w:val="0"/>
      <w:marBottom w:val="0"/>
      <w:divBdr>
        <w:top w:val="none" w:sz="0" w:space="0" w:color="auto"/>
        <w:left w:val="none" w:sz="0" w:space="0" w:color="auto"/>
        <w:bottom w:val="none" w:sz="0" w:space="0" w:color="auto"/>
        <w:right w:val="none" w:sz="0" w:space="0" w:color="auto"/>
      </w:divBdr>
    </w:div>
    <w:div w:id="650333940">
      <w:bodyDiv w:val="1"/>
      <w:marLeft w:val="0"/>
      <w:marRight w:val="0"/>
      <w:marTop w:val="0"/>
      <w:marBottom w:val="0"/>
      <w:divBdr>
        <w:top w:val="none" w:sz="0" w:space="0" w:color="auto"/>
        <w:left w:val="none" w:sz="0" w:space="0" w:color="auto"/>
        <w:bottom w:val="none" w:sz="0" w:space="0" w:color="auto"/>
        <w:right w:val="none" w:sz="0" w:space="0" w:color="auto"/>
      </w:divBdr>
    </w:div>
    <w:div w:id="650713609">
      <w:bodyDiv w:val="1"/>
      <w:marLeft w:val="0"/>
      <w:marRight w:val="0"/>
      <w:marTop w:val="0"/>
      <w:marBottom w:val="0"/>
      <w:divBdr>
        <w:top w:val="none" w:sz="0" w:space="0" w:color="auto"/>
        <w:left w:val="none" w:sz="0" w:space="0" w:color="auto"/>
        <w:bottom w:val="none" w:sz="0" w:space="0" w:color="auto"/>
        <w:right w:val="none" w:sz="0" w:space="0" w:color="auto"/>
      </w:divBdr>
    </w:div>
    <w:div w:id="655689955">
      <w:bodyDiv w:val="1"/>
      <w:marLeft w:val="0"/>
      <w:marRight w:val="0"/>
      <w:marTop w:val="0"/>
      <w:marBottom w:val="0"/>
      <w:divBdr>
        <w:top w:val="none" w:sz="0" w:space="0" w:color="auto"/>
        <w:left w:val="none" w:sz="0" w:space="0" w:color="auto"/>
        <w:bottom w:val="none" w:sz="0" w:space="0" w:color="auto"/>
        <w:right w:val="none" w:sz="0" w:space="0" w:color="auto"/>
      </w:divBdr>
    </w:div>
    <w:div w:id="656424793">
      <w:bodyDiv w:val="1"/>
      <w:marLeft w:val="0"/>
      <w:marRight w:val="0"/>
      <w:marTop w:val="0"/>
      <w:marBottom w:val="0"/>
      <w:divBdr>
        <w:top w:val="none" w:sz="0" w:space="0" w:color="auto"/>
        <w:left w:val="none" w:sz="0" w:space="0" w:color="auto"/>
        <w:bottom w:val="none" w:sz="0" w:space="0" w:color="auto"/>
        <w:right w:val="none" w:sz="0" w:space="0" w:color="auto"/>
      </w:divBdr>
    </w:div>
    <w:div w:id="658536213">
      <w:bodyDiv w:val="1"/>
      <w:marLeft w:val="0"/>
      <w:marRight w:val="0"/>
      <w:marTop w:val="0"/>
      <w:marBottom w:val="0"/>
      <w:divBdr>
        <w:top w:val="none" w:sz="0" w:space="0" w:color="auto"/>
        <w:left w:val="none" w:sz="0" w:space="0" w:color="auto"/>
        <w:bottom w:val="none" w:sz="0" w:space="0" w:color="auto"/>
        <w:right w:val="none" w:sz="0" w:space="0" w:color="auto"/>
      </w:divBdr>
    </w:div>
    <w:div w:id="658850036">
      <w:bodyDiv w:val="1"/>
      <w:marLeft w:val="0"/>
      <w:marRight w:val="0"/>
      <w:marTop w:val="0"/>
      <w:marBottom w:val="0"/>
      <w:divBdr>
        <w:top w:val="none" w:sz="0" w:space="0" w:color="auto"/>
        <w:left w:val="none" w:sz="0" w:space="0" w:color="auto"/>
        <w:bottom w:val="none" w:sz="0" w:space="0" w:color="auto"/>
        <w:right w:val="none" w:sz="0" w:space="0" w:color="auto"/>
      </w:divBdr>
    </w:div>
    <w:div w:id="667439614">
      <w:bodyDiv w:val="1"/>
      <w:marLeft w:val="0"/>
      <w:marRight w:val="0"/>
      <w:marTop w:val="0"/>
      <w:marBottom w:val="0"/>
      <w:divBdr>
        <w:top w:val="none" w:sz="0" w:space="0" w:color="auto"/>
        <w:left w:val="none" w:sz="0" w:space="0" w:color="auto"/>
        <w:bottom w:val="none" w:sz="0" w:space="0" w:color="auto"/>
        <w:right w:val="none" w:sz="0" w:space="0" w:color="auto"/>
      </w:divBdr>
    </w:div>
    <w:div w:id="668752543">
      <w:bodyDiv w:val="1"/>
      <w:marLeft w:val="0"/>
      <w:marRight w:val="0"/>
      <w:marTop w:val="0"/>
      <w:marBottom w:val="0"/>
      <w:divBdr>
        <w:top w:val="none" w:sz="0" w:space="0" w:color="auto"/>
        <w:left w:val="none" w:sz="0" w:space="0" w:color="auto"/>
        <w:bottom w:val="none" w:sz="0" w:space="0" w:color="auto"/>
        <w:right w:val="none" w:sz="0" w:space="0" w:color="auto"/>
      </w:divBdr>
    </w:div>
    <w:div w:id="675155094">
      <w:bodyDiv w:val="1"/>
      <w:marLeft w:val="0"/>
      <w:marRight w:val="0"/>
      <w:marTop w:val="0"/>
      <w:marBottom w:val="0"/>
      <w:divBdr>
        <w:top w:val="none" w:sz="0" w:space="0" w:color="auto"/>
        <w:left w:val="none" w:sz="0" w:space="0" w:color="auto"/>
        <w:bottom w:val="none" w:sz="0" w:space="0" w:color="auto"/>
        <w:right w:val="none" w:sz="0" w:space="0" w:color="auto"/>
      </w:divBdr>
    </w:div>
    <w:div w:id="675349257">
      <w:bodyDiv w:val="1"/>
      <w:marLeft w:val="0"/>
      <w:marRight w:val="0"/>
      <w:marTop w:val="0"/>
      <w:marBottom w:val="0"/>
      <w:divBdr>
        <w:top w:val="none" w:sz="0" w:space="0" w:color="auto"/>
        <w:left w:val="none" w:sz="0" w:space="0" w:color="auto"/>
        <w:bottom w:val="none" w:sz="0" w:space="0" w:color="auto"/>
        <w:right w:val="none" w:sz="0" w:space="0" w:color="auto"/>
      </w:divBdr>
    </w:div>
    <w:div w:id="683358669">
      <w:bodyDiv w:val="1"/>
      <w:marLeft w:val="0"/>
      <w:marRight w:val="0"/>
      <w:marTop w:val="0"/>
      <w:marBottom w:val="0"/>
      <w:divBdr>
        <w:top w:val="none" w:sz="0" w:space="0" w:color="auto"/>
        <w:left w:val="none" w:sz="0" w:space="0" w:color="auto"/>
        <w:bottom w:val="none" w:sz="0" w:space="0" w:color="auto"/>
        <w:right w:val="none" w:sz="0" w:space="0" w:color="auto"/>
      </w:divBdr>
      <w:divsChild>
        <w:div w:id="1145122078">
          <w:marLeft w:val="0"/>
          <w:marRight w:val="0"/>
          <w:marTop w:val="0"/>
          <w:marBottom w:val="0"/>
          <w:divBdr>
            <w:top w:val="none" w:sz="0" w:space="0" w:color="auto"/>
            <w:left w:val="none" w:sz="0" w:space="0" w:color="auto"/>
            <w:bottom w:val="none" w:sz="0" w:space="0" w:color="auto"/>
            <w:right w:val="none" w:sz="0" w:space="0" w:color="auto"/>
          </w:divBdr>
        </w:div>
        <w:div w:id="2039742662">
          <w:marLeft w:val="0"/>
          <w:marRight w:val="0"/>
          <w:marTop w:val="0"/>
          <w:marBottom w:val="0"/>
          <w:divBdr>
            <w:top w:val="none" w:sz="0" w:space="0" w:color="auto"/>
            <w:left w:val="none" w:sz="0" w:space="0" w:color="auto"/>
            <w:bottom w:val="none" w:sz="0" w:space="0" w:color="auto"/>
            <w:right w:val="none" w:sz="0" w:space="0" w:color="auto"/>
          </w:divBdr>
        </w:div>
      </w:divsChild>
    </w:div>
    <w:div w:id="690378211">
      <w:bodyDiv w:val="1"/>
      <w:marLeft w:val="0"/>
      <w:marRight w:val="0"/>
      <w:marTop w:val="0"/>
      <w:marBottom w:val="0"/>
      <w:divBdr>
        <w:top w:val="none" w:sz="0" w:space="0" w:color="auto"/>
        <w:left w:val="none" w:sz="0" w:space="0" w:color="auto"/>
        <w:bottom w:val="none" w:sz="0" w:space="0" w:color="auto"/>
        <w:right w:val="none" w:sz="0" w:space="0" w:color="auto"/>
      </w:divBdr>
    </w:div>
    <w:div w:id="691419601">
      <w:bodyDiv w:val="1"/>
      <w:marLeft w:val="0"/>
      <w:marRight w:val="0"/>
      <w:marTop w:val="0"/>
      <w:marBottom w:val="0"/>
      <w:divBdr>
        <w:top w:val="none" w:sz="0" w:space="0" w:color="auto"/>
        <w:left w:val="none" w:sz="0" w:space="0" w:color="auto"/>
        <w:bottom w:val="none" w:sz="0" w:space="0" w:color="auto"/>
        <w:right w:val="none" w:sz="0" w:space="0" w:color="auto"/>
      </w:divBdr>
    </w:div>
    <w:div w:id="695079272">
      <w:bodyDiv w:val="1"/>
      <w:marLeft w:val="0"/>
      <w:marRight w:val="0"/>
      <w:marTop w:val="0"/>
      <w:marBottom w:val="0"/>
      <w:divBdr>
        <w:top w:val="none" w:sz="0" w:space="0" w:color="auto"/>
        <w:left w:val="none" w:sz="0" w:space="0" w:color="auto"/>
        <w:bottom w:val="none" w:sz="0" w:space="0" w:color="auto"/>
        <w:right w:val="none" w:sz="0" w:space="0" w:color="auto"/>
      </w:divBdr>
      <w:divsChild>
        <w:div w:id="235288808">
          <w:marLeft w:val="0"/>
          <w:marRight w:val="0"/>
          <w:marTop w:val="217"/>
          <w:marBottom w:val="217"/>
          <w:divBdr>
            <w:top w:val="none" w:sz="0" w:space="0" w:color="auto"/>
            <w:left w:val="none" w:sz="0" w:space="0" w:color="auto"/>
            <w:bottom w:val="none" w:sz="0" w:space="0" w:color="auto"/>
            <w:right w:val="none" w:sz="0" w:space="0" w:color="auto"/>
          </w:divBdr>
        </w:div>
      </w:divsChild>
    </w:div>
    <w:div w:id="695471038">
      <w:bodyDiv w:val="1"/>
      <w:marLeft w:val="0"/>
      <w:marRight w:val="0"/>
      <w:marTop w:val="0"/>
      <w:marBottom w:val="0"/>
      <w:divBdr>
        <w:top w:val="none" w:sz="0" w:space="0" w:color="auto"/>
        <w:left w:val="none" w:sz="0" w:space="0" w:color="auto"/>
        <w:bottom w:val="none" w:sz="0" w:space="0" w:color="auto"/>
        <w:right w:val="none" w:sz="0" w:space="0" w:color="auto"/>
      </w:divBdr>
    </w:div>
    <w:div w:id="697781591">
      <w:bodyDiv w:val="1"/>
      <w:marLeft w:val="0"/>
      <w:marRight w:val="0"/>
      <w:marTop w:val="0"/>
      <w:marBottom w:val="0"/>
      <w:divBdr>
        <w:top w:val="none" w:sz="0" w:space="0" w:color="auto"/>
        <w:left w:val="none" w:sz="0" w:space="0" w:color="auto"/>
        <w:bottom w:val="none" w:sz="0" w:space="0" w:color="auto"/>
        <w:right w:val="none" w:sz="0" w:space="0" w:color="auto"/>
      </w:divBdr>
    </w:div>
    <w:div w:id="701171460">
      <w:bodyDiv w:val="1"/>
      <w:marLeft w:val="0"/>
      <w:marRight w:val="0"/>
      <w:marTop w:val="0"/>
      <w:marBottom w:val="0"/>
      <w:divBdr>
        <w:top w:val="none" w:sz="0" w:space="0" w:color="auto"/>
        <w:left w:val="none" w:sz="0" w:space="0" w:color="auto"/>
        <w:bottom w:val="none" w:sz="0" w:space="0" w:color="auto"/>
        <w:right w:val="none" w:sz="0" w:space="0" w:color="auto"/>
      </w:divBdr>
    </w:div>
    <w:div w:id="717319491">
      <w:bodyDiv w:val="1"/>
      <w:marLeft w:val="0"/>
      <w:marRight w:val="0"/>
      <w:marTop w:val="0"/>
      <w:marBottom w:val="0"/>
      <w:divBdr>
        <w:top w:val="none" w:sz="0" w:space="0" w:color="auto"/>
        <w:left w:val="none" w:sz="0" w:space="0" w:color="auto"/>
        <w:bottom w:val="none" w:sz="0" w:space="0" w:color="auto"/>
        <w:right w:val="none" w:sz="0" w:space="0" w:color="auto"/>
      </w:divBdr>
    </w:div>
    <w:div w:id="722022846">
      <w:bodyDiv w:val="1"/>
      <w:marLeft w:val="0"/>
      <w:marRight w:val="0"/>
      <w:marTop w:val="0"/>
      <w:marBottom w:val="0"/>
      <w:divBdr>
        <w:top w:val="none" w:sz="0" w:space="0" w:color="auto"/>
        <w:left w:val="none" w:sz="0" w:space="0" w:color="auto"/>
        <w:bottom w:val="none" w:sz="0" w:space="0" w:color="auto"/>
        <w:right w:val="none" w:sz="0" w:space="0" w:color="auto"/>
      </w:divBdr>
    </w:div>
    <w:div w:id="726228269">
      <w:bodyDiv w:val="1"/>
      <w:marLeft w:val="0"/>
      <w:marRight w:val="0"/>
      <w:marTop w:val="0"/>
      <w:marBottom w:val="0"/>
      <w:divBdr>
        <w:top w:val="none" w:sz="0" w:space="0" w:color="auto"/>
        <w:left w:val="none" w:sz="0" w:space="0" w:color="auto"/>
        <w:bottom w:val="none" w:sz="0" w:space="0" w:color="auto"/>
        <w:right w:val="none" w:sz="0" w:space="0" w:color="auto"/>
      </w:divBdr>
    </w:div>
    <w:div w:id="726337282">
      <w:bodyDiv w:val="1"/>
      <w:marLeft w:val="0"/>
      <w:marRight w:val="0"/>
      <w:marTop w:val="0"/>
      <w:marBottom w:val="0"/>
      <w:divBdr>
        <w:top w:val="none" w:sz="0" w:space="0" w:color="auto"/>
        <w:left w:val="none" w:sz="0" w:space="0" w:color="auto"/>
        <w:bottom w:val="none" w:sz="0" w:space="0" w:color="auto"/>
        <w:right w:val="none" w:sz="0" w:space="0" w:color="auto"/>
      </w:divBdr>
    </w:div>
    <w:div w:id="729234676">
      <w:bodyDiv w:val="1"/>
      <w:marLeft w:val="0"/>
      <w:marRight w:val="0"/>
      <w:marTop w:val="0"/>
      <w:marBottom w:val="0"/>
      <w:divBdr>
        <w:top w:val="none" w:sz="0" w:space="0" w:color="auto"/>
        <w:left w:val="none" w:sz="0" w:space="0" w:color="auto"/>
        <w:bottom w:val="none" w:sz="0" w:space="0" w:color="auto"/>
        <w:right w:val="none" w:sz="0" w:space="0" w:color="auto"/>
      </w:divBdr>
    </w:div>
    <w:div w:id="730075470">
      <w:bodyDiv w:val="1"/>
      <w:marLeft w:val="0"/>
      <w:marRight w:val="0"/>
      <w:marTop w:val="0"/>
      <w:marBottom w:val="0"/>
      <w:divBdr>
        <w:top w:val="none" w:sz="0" w:space="0" w:color="auto"/>
        <w:left w:val="none" w:sz="0" w:space="0" w:color="auto"/>
        <w:bottom w:val="none" w:sz="0" w:space="0" w:color="auto"/>
        <w:right w:val="none" w:sz="0" w:space="0" w:color="auto"/>
      </w:divBdr>
    </w:div>
    <w:div w:id="730889960">
      <w:bodyDiv w:val="1"/>
      <w:marLeft w:val="0"/>
      <w:marRight w:val="0"/>
      <w:marTop w:val="0"/>
      <w:marBottom w:val="0"/>
      <w:divBdr>
        <w:top w:val="none" w:sz="0" w:space="0" w:color="auto"/>
        <w:left w:val="none" w:sz="0" w:space="0" w:color="auto"/>
        <w:bottom w:val="none" w:sz="0" w:space="0" w:color="auto"/>
        <w:right w:val="none" w:sz="0" w:space="0" w:color="auto"/>
      </w:divBdr>
    </w:div>
    <w:div w:id="732000401">
      <w:bodyDiv w:val="1"/>
      <w:marLeft w:val="0"/>
      <w:marRight w:val="0"/>
      <w:marTop w:val="0"/>
      <w:marBottom w:val="0"/>
      <w:divBdr>
        <w:top w:val="none" w:sz="0" w:space="0" w:color="auto"/>
        <w:left w:val="none" w:sz="0" w:space="0" w:color="auto"/>
        <w:bottom w:val="none" w:sz="0" w:space="0" w:color="auto"/>
        <w:right w:val="none" w:sz="0" w:space="0" w:color="auto"/>
      </w:divBdr>
    </w:div>
    <w:div w:id="732897298">
      <w:bodyDiv w:val="1"/>
      <w:marLeft w:val="0"/>
      <w:marRight w:val="0"/>
      <w:marTop w:val="0"/>
      <w:marBottom w:val="0"/>
      <w:divBdr>
        <w:top w:val="none" w:sz="0" w:space="0" w:color="auto"/>
        <w:left w:val="none" w:sz="0" w:space="0" w:color="auto"/>
        <w:bottom w:val="none" w:sz="0" w:space="0" w:color="auto"/>
        <w:right w:val="none" w:sz="0" w:space="0" w:color="auto"/>
      </w:divBdr>
    </w:div>
    <w:div w:id="736435080">
      <w:bodyDiv w:val="1"/>
      <w:marLeft w:val="0"/>
      <w:marRight w:val="0"/>
      <w:marTop w:val="0"/>
      <w:marBottom w:val="0"/>
      <w:divBdr>
        <w:top w:val="none" w:sz="0" w:space="0" w:color="auto"/>
        <w:left w:val="none" w:sz="0" w:space="0" w:color="auto"/>
        <w:bottom w:val="none" w:sz="0" w:space="0" w:color="auto"/>
        <w:right w:val="none" w:sz="0" w:space="0" w:color="auto"/>
      </w:divBdr>
    </w:div>
    <w:div w:id="738283497">
      <w:bodyDiv w:val="1"/>
      <w:marLeft w:val="0"/>
      <w:marRight w:val="0"/>
      <w:marTop w:val="0"/>
      <w:marBottom w:val="0"/>
      <w:divBdr>
        <w:top w:val="none" w:sz="0" w:space="0" w:color="auto"/>
        <w:left w:val="none" w:sz="0" w:space="0" w:color="auto"/>
        <w:bottom w:val="none" w:sz="0" w:space="0" w:color="auto"/>
        <w:right w:val="none" w:sz="0" w:space="0" w:color="auto"/>
      </w:divBdr>
    </w:div>
    <w:div w:id="740251239">
      <w:bodyDiv w:val="1"/>
      <w:marLeft w:val="0"/>
      <w:marRight w:val="0"/>
      <w:marTop w:val="0"/>
      <w:marBottom w:val="0"/>
      <w:divBdr>
        <w:top w:val="none" w:sz="0" w:space="0" w:color="auto"/>
        <w:left w:val="none" w:sz="0" w:space="0" w:color="auto"/>
        <w:bottom w:val="none" w:sz="0" w:space="0" w:color="auto"/>
        <w:right w:val="none" w:sz="0" w:space="0" w:color="auto"/>
      </w:divBdr>
    </w:div>
    <w:div w:id="745036422">
      <w:bodyDiv w:val="1"/>
      <w:marLeft w:val="0"/>
      <w:marRight w:val="0"/>
      <w:marTop w:val="0"/>
      <w:marBottom w:val="0"/>
      <w:divBdr>
        <w:top w:val="none" w:sz="0" w:space="0" w:color="auto"/>
        <w:left w:val="none" w:sz="0" w:space="0" w:color="auto"/>
        <w:bottom w:val="none" w:sz="0" w:space="0" w:color="auto"/>
        <w:right w:val="none" w:sz="0" w:space="0" w:color="auto"/>
      </w:divBdr>
    </w:div>
    <w:div w:id="745807260">
      <w:bodyDiv w:val="1"/>
      <w:marLeft w:val="0"/>
      <w:marRight w:val="0"/>
      <w:marTop w:val="0"/>
      <w:marBottom w:val="0"/>
      <w:divBdr>
        <w:top w:val="none" w:sz="0" w:space="0" w:color="auto"/>
        <w:left w:val="none" w:sz="0" w:space="0" w:color="auto"/>
        <w:bottom w:val="none" w:sz="0" w:space="0" w:color="auto"/>
        <w:right w:val="none" w:sz="0" w:space="0" w:color="auto"/>
      </w:divBdr>
    </w:div>
    <w:div w:id="746612447">
      <w:bodyDiv w:val="1"/>
      <w:marLeft w:val="0"/>
      <w:marRight w:val="0"/>
      <w:marTop w:val="0"/>
      <w:marBottom w:val="0"/>
      <w:divBdr>
        <w:top w:val="none" w:sz="0" w:space="0" w:color="auto"/>
        <w:left w:val="none" w:sz="0" w:space="0" w:color="auto"/>
        <w:bottom w:val="none" w:sz="0" w:space="0" w:color="auto"/>
        <w:right w:val="none" w:sz="0" w:space="0" w:color="auto"/>
      </w:divBdr>
    </w:div>
    <w:div w:id="747002597">
      <w:bodyDiv w:val="1"/>
      <w:marLeft w:val="0"/>
      <w:marRight w:val="0"/>
      <w:marTop w:val="0"/>
      <w:marBottom w:val="0"/>
      <w:divBdr>
        <w:top w:val="none" w:sz="0" w:space="0" w:color="auto"/>
        <w:left w:val="none" w:sz="0" w:space="0" w:color="auto"/>
        <w:bottom w:val="none" w:sz="0" w:space="0" w:color="auto"/>
        <w:right w:val="none" w:sz="0" w:space="0" w:color="auto"/>
      </w:divBdr>
    </w:div>
    <w:div w:id="750469352">
      <w:bodyDiv w:val="1"/>
      <w:marLeft w:val="0"/>
      <w:marRight w:val="0"/>
      <w:marTop w:val="0"/>
      <w:marBottom w:val="0"/>
      <w:divBdr>
        <w:top w:val="none" w:sz="0" w:space="0" w:color="auto"/>
        <w:left w:val="none" w:sz="0" w:space="0" w:color="auto"/>
        <w:bottom w:val="none" w:sz="0" w:space="0" w:color="auto"/>
        <w:right w:val="none" w:sz="0" w:space="0" w:color="auto"/>
      </w:divBdr>
    </w:div>
    <w:div w:id="751896437">
      <w:bodyDiv w:val="1"/>
      <w:marLeft w:val="0"/>
      <w:marRight w:val="0"/>
      <w:marTop w:val="0"/>
      <w:marBottom w:val="0"/>
      <w:divBdr>
        <w:top w:val="none" w:sz="0" w:space="0" w:color="auto"/>
        <w:left w:val="none" w:sz="0" w:space="0" w:color="auto"/>
        <w:bottom w:val="none" w:sz="0" w:space="0" w:color="auto"/>
        <w:right w:val="none" w:sz="0" w:space="0" w:color="auto"/>
      </w:divBdr>
    </w:div>
    <w:div w:id="759058227">
      <w:bodyDiv w:val="1"/>
      <w:marLeft w:val="0"/>
      <w:marRight w:val="0"/>
      <w:marTop w:val="0"/>
      <w:marBottom w:val="0"/>
      <w:divBdr>
        <w:top w:val="none" w:sz="0" w:space="0" w:color="auto"/>
        <w:left w:val="none" w:sz="0" w:space="0" w:color="auto"/>
        <w:bottom w:val="none" w:sz="0" w:space="0" w:color="auto"/>
        <w:right w:val="none" w:sz="0" w:space="0" w:color="auto"/>
      </w:divBdr>
    </w:div>
    <w:div w:id="763185721">
      <w:bodyDiv w:val="1"/>
      <w:marLeft w:val="0"/>
      <w:marRight w:val="0"/>
      <w:marTop w:val="0"/>
      <w:marBottom w:val="0"/>
      <w:divBdr>
        <w:top w:val="none" w:sz="0" w:space="0" w:color="auto"/>
        <w:left w:val="none" w:sz="0" w:space="0" w:color="auto"/>
        <w:bottom w:val="none" w:sz="0" w:space="0" w:color="auto"/>
        <w:right w:val="none" w:sz="0" w:space="0" w:color="auto"/>
      </w:divBdr>
    </w:div>
    <w:div w:id="764813351">
      <w:bodyDiv w:val="1"/>
      <w:marLeft w:val="0"/>
      <w:marRight w:val="0"/>
      <w:marTop w:val="0"/>
      <w:marBottom w:val="0"/>
      <w:divBdr>
        <w:top w:val="none" w:sz="0" w:space="0" w:color="auto"/>
        <w:left w:val="none" w:sz="0" w:space="0" w:color="auto"/>
        <w:bottom w:val="none" w:sz="0" w:space="0" w:color="auto"/>
        <w:right w:val="none" w:sz="0" w:space="0" w:color="auto"/>
      </w:divBdr>
    </w:div>
    <w:div w:id="766343362">
      <w:bodyDiv w:val="1"/>
      <w:marLeft w:val="0"/>
      <w:marRight w:val="0"/>
      <w:marTop w:val="0"/>
      <w:marBottom w:val="0"/>
      <w:divBdr>
        <w:top w:val="none" w:sz="0" w:space="0" w:color="auto"/>
        <w:left w:val="none" w:sz="0" w:space="0" w:color="auto"/>
        <w:bottom w:val="none" w:sz="0" w:space="0" w:color="auto"/>
        <w:right w:val="none" w:sz="0" w:space="0" w:color="auto"/>
      </w:divBdr>
    </w:div>
    <w:div w:id="768551826">
      <w:bodyDiv w:val="1"/>
      <w:marLeft w:val="0"/>
      <w:marRight w:val="0"/>
      <w:marTop w:val="0"/>
      <w:marBottom w:val="0"/>
      <w:divBdr>
        <w:top w:val="none" w:sz="0" w:space="0" w:color="auto"/>
        <w:left w:val="none" w:sz="0" w:space="0" w:color="auto"/>
        <w:bottom w:val="none" w:sz="0" w:space="0" w:color="auto"/>
        <w:right w:val="none" w:sz="0" w:space="0" w:color="auto"/>
      </w:divBdr>
    </w:div>
    <w:div w:id="774134309">
      <w:bodyDiv w:val="1"/>
      <w:marLeft w:val="0"/>
      <w:marRight w:val="0"/>
      <w:marTop w:val="0"/>
      <w:marBottom w:val="0"/>
      <w:divBdr>
        <w:top w:val="none" w:sz="0" w:space="0" w:color="auto"/>
        <w:left w:val="none" w:sz="0" w:space="0" w:color="auto"/>
        <w:bottom w:val="none" w:sz="0" w:space="0" w:color="auto"/>
        <w:right w:val="none" w:sz="0" w:space="0" w:color="auto"/>
      </w:divBdr>
    </w:div>
    <w:div w:id="774979933">
      <w:bodyDiv w:val="1"/>
      <w:marLeft w:val="0"/>
      <w:marRight w:val="0"/>
      <w:marTop w:val="0"/>
      <w:marBottom w:val="0"/>
      <w:divBdr>
        <w:top w:val="none" w:sz="0" w:space="0" w:color="auto"/>
        <w:left w:val="none" w:sz="0" w:space="0" w:color="auto"/>
        <w:bottom w:val="none" w:sz="0" w:space="0" w:color="auto"/>
        <w:right w:val="none" w:sz="0" w:space="0" w:color="auto"/>
      </w:divBdr>
    </w:div>
    <w:div w:id="775254304">
      <w:bodyDiv w:val="1"/>
      <w:marLeft w:val="0"/>
      <w:marRight w:val="0"/>
      <w:marTop w:val="0"/>
      <w:marBottom w:val="0"/>
      <w:divBdr>
        <w:top w:val="none" w:sz="0" w:space="0" w:color="auto"/>
        <w:left w:val="none" w:sz="0" w:space="0" w:color="auto"/>
        <w:bottom w:val="none" w:sz="0" w:space="0" w:color="auto"/>
        <w:right w:val="none" w:sz="0" w:space="0" w:color="auto"/>
      </w:divBdr>
    </w:div>
    <w:div w:id="780494622">
      <w:bodyDiv w:val="1"/>
      <w:marLeft w:val="0"/>
      <w:marRight w:val="0"/>
      <w:marTop w:val="0"/>
      <w:marBottom w:val="0"/>
      <w:divBdr>
        <w:top w:val="none" w:sz="0" w:space="0" w:color="auto"/>
        <w:left w:val="none" w:sz="0" w:space="0" w:color="auto"/>
        <w:bottom w:val="none" w:sz="0" w:space="0" w:color="auto"/>
        <w:right w:val="none" w:sz="0" w:space="0" w:color="auto"/>
      </w:divBdr>
    </w:div>
    <w:div w:id="783964612">
      <w:bodyDiv w:val="1"/>
      <w:marLeft w:val="0"/>
      <w:marRight w:val="0"/>
      <w:marTop w:val="0"/>
      <w:marBottom w:val="0"/>
      <w:divBdr>
        <w:top w:val="none" w:sz="0" w:space="0" w:color="auto"/>
        <w:left w:val="none" w:sz="0" w:space="0" w:color="auto"/>
        <w:bottom w:val="none" w:sz="0" w:space="0" w:color="auto"/>
        <w:right w:val="none" w:sz="0" w:space="0" w:color="auto"/>
      </w:divBdr>
    </w:div>
    <w:div w:id="786116782">
      <w:bodyDiv w:val="1"/>
      <w:marLeft w:val="0"/>
      <w:marRight w:val="0"/>
      <w:marTop w:val="0"/>
      <w:marBottom w:val="0"/>
      <w:divBdr>
        <w:top w:val="none" w:sz="0" w:space="0" w:color="auto"/>
        <w:left w:val="none" w:sz="0" w:space="0" w:color="auto"/>
        <w:bottom w:val="none" w:sz="0" w:space="0" w:color="auto"/>
        <w:right w:val="none" w:sz="0" w:space="0" w:color="auto"/>
      </w:divBdr>
    </w:div>
    <w:div w:id="788472459">
      <w:bodyDiv w:val="1"/>
      <w:marLeft w:val="0"/>
      <w:marRight w:val="0"/>
      <w:marTop w:val="0"/>
      <w:marBottom w:val="0"/>
      <w:divBdr>
        <w:top w:val="none" w:sz="0" w:space="0" w:color="auto"/>
        <w:left w:val="none" w:sz="0" w:space="0" w:color="auto"/>
        <w:bottom w:val="none" w:sz="0" w:space="0" w:color="auto"/>
        <w:right w:val="none" w:sz="0" w:space="0" w:color="auto"/>
      </w:divBdr>
    </w:div>
    <w:div w:id="789319906">
      <w:bodyDiv w:val="1"/>
      <w:marLeft w:val="0"/>
      <w:marRight w:val="0"/>
      <w:marTop w:val="0"/>
      <w:marBottom w:val="0"/>
      <w:divBdr>
        <w:top w:val="none" w:sz="0" w:space="0" w:color="auto"/>
        <w:left w:val="none" w:sz="0" w:space="0" w:color="auto"/>
        <w:bottom w:val="none" w:sz="0" w:space="0" w:color="auto"/>
        <w:right w:val="none" w:sz="0" w:space="0" w:color="auto"/>
      </w:divBdr>
    </w:div>
    <w:div w:id="794178891">
      <w:bodyDiv w:val="1"/>
      <w:marLeft w:val="0"/>
      <w:marRight w:val="0"/>
      <w:marTop w:val="0"/>
      <w:marBottom w:val="0"/>
      <w:divBdr>
        <w:top w:val="none" w:sz="0" w:space="0" w:color="auto"/>
        <w:left w:val="none" w:sz="0" w:space="0" w:color="auto"/>
        <w:bottom w:val="none" w:sz="0" w:space="0" w:color="auto"/>
        <w:right w:val="none" w:sz="0" w:space="0" w:color="auto"/>
      </w:divBdr>
    </w:div>
    <w:div w:id="797379134">
      <w:bodyDiv w:val="1"/>
      <w:marLeft w:val="0"/>
      <w:marRight w:val="0"/>
      <w:marTop w:val="0"/>
      <w:marBottom w:val="0"/>
      <w:divBdr>
        <w:top w:val="none" w:sz="0" w:space="0" w:color="auto"/>
        <w:left w:val="none" w:sz="0" w:space="0" w:color="auto"/>
        <w:bottom w:val="none" w:sz="0" w:space="0" w:color="auto"/>
        <w:right w:val="none" w:sz="0" w:space="0" w:color="auto"/>
      </w:divBdr>
    </w:div>
    <w:div w:id="799810090">
      <w:bodyDiv w:val="1"/>
      <w:marLeft w:val="0"/>
      <w:marRight w:val="0"/>
      <w:marTop w:val="0"/>
      <w:marBottom w:val="0"/>
      <w:divBdr>
        <w:top w:val="none" w:sz="0" w:space="0" w:color="auto"/>
        <w:left w:val="none" w:sz="0" w:space="0" w:color="auto"/>
        <w:bottom w:val="none" w:sz="0" w:space="0" w:color="auto"/>
        <w:right w:val="none" w:sz="0" w:space="0" w:color="auto"/>
      </w:divBdr>
    </w:div>
    <w:div w:id="803694141">
      <w:bodyDiv w:val="1"/>
      <w:marLeft w:val="0"/>
      <w:marRight w:val="0"/>
      <w:marTop w:val="0"/>
      <w:marBottom w:val="0"/>
      <w:divBdr>
        <w:top w:val="none" w:sz="0" w:space="0" w:color="auto"/>
        <w:left w:val="none" w:sz="0" w:space="0" w:color="auto"/>
        <w:bottom w:val="none" w:sz="0" w:space="0" w:color="auto"/>
        <w:right w:val="none" w:sz="0" w:space="0" w:color="auto"/>
      </w:divBdr>
    </w:div>
    <w:div w:id="805008982">
      <w:bodyDiv w:val="1"/>
      <w:marLeft w:val="0"/>
      <w:marRight w:val="0"/>
      <w:marTop w:val="0"/>
      <w:marBottom w:val="0"/>
      <w:divBdr>
        <w:top w:val="none" w:sz="0" w:space="0" w:color="auto"/>
        <w:left w:val="none" w:sz="0" w:space="0" w:color="auto"/>
        <w:bottom w:val="none" w:sz="0" w:space="0" w:color="auto"/>
        <w:right w:val="none" w:sz="0" w:space="0" w:color="auto"/>
      </w:divBdr>
    </w:div>
    <w:div w:id="807862359">
      <w:bodyDiv w:val="1"/>
      <w:marLeft w:val="0"/>
      <w:marRight w:val="0"/>
      <w:marTop w:val="0"/>
      <w:marBottom w:val="0"/>
      <w:divBdr>
        <w:top w:val="none" w:sz="0" w:space="0" w:color="auto"/>
        <w:left w:val="none" w:sz="0" w:space="0" w:color="auto"/>
        <w:bottom w:val="none" w:sz="0" w:space="0" w:color="auto"/>
        <w:right w:val="none" w:sz="0" w:space="0" w:color="auto"/>
      </w:divBdr>
    </w:div>
    <w:div w:id="811287382">
      <w:bodyDiv w:val="1"/>
      <w:marLeft w:val="0"/>
      <w:marRight w:val="0"/>
      <w:marTop w:val="0"/>
      <w:marBottom w:val="0"/>
      <w:divBdr>
        <w:top w:val="none" w:sz="0" w:space="0" w:color="auto"/>
        <w:left w:val="none" w:sz="0" w:space="0" w:color="auto"/>
        <w:bottom w:val="none" w:sz="0" w:space="0" w:color="auto"/>
        <w:right w:val="none" w:sz="0" w:space="0" w:color="auto"/>
      </w:divBdr>
    </w:div>
    <w:div w:id="813792039">
      <w:bodyDiv w:val="1"/>
      <w:marLeft w:val="0"/>
      <w:marRight w:val="0"/>
      <w:marTop w:val="0"/>
      <w:marBottom w:val="0"/>
      <w:divBdr>
        <w:top w:val="none" w:sz="0" w:space="0" w:color="auto"/>
        <w:left w:val="none" w:sz="0" w:space="0" w:color="auto"/>
        <w:bottom w:val="none" w:sz="0" w:space="0" w:color="auto"/>
        <w:right w:val="none" w:sz="0" w:space="0" w:color="auto"/>
      </w:divBdr>
    </w:div>
    <w:div w:id="816069468">
      <w:bodyDiv w:val="1"/>
      <w:marLeft w:val="0"/>
      <w:marRight w:val="0"/>
      <w:marTop w:val="0"/>
      <w:marBottom w:val="0"/>
      <w:divBdr>
        <w:top w:val="none" w:sz="0" w:space="0" w:color="auto"/>
        <w:left w:val="none" w:sz="0" w:space="0" w:color="auto"/>
        <w:bottom w:val="none" w:sz="0" w:space="0" w:color="auto"/>
        <w:right w:val="none" w:sz="0" w:space="0" w:color="auto"/>
      </w:divBdr>
    </w:div>
    <w:div w:id="816650400">
      <w:bodyDiv w:val="1"/>
      <w:marLeft w:val="0"/>
      <w:marRight w:val="0"/>
      <w:marTop w:val="0"/>
      <w:marBottom w:val="0"/>
      <w:divBdr>
        <w:top w:val="none" w:sz="0" w:space="0" w:color="auto"/>
        <w:left w:val="none" w:sz="0" w:space="0" w:color="auto"/>
        <w:bottom w:val="none" w:sz="0" w:space="0" w:color="auto"/>
        <w:right w:val="none" w:sz="0" w:space="0" w:color="auto"/>
      </w:divBdr>
    </w:div>
    <w:div w:id="817191988">
      <w:bodyDiv w:val="1"/>
      <w:marLeft w:val="0"/>
      <w:marRight w:val="0"/>
      <w:marTop w:val="0"/>
      <w:marBottom w:val="0"/>
      <w:divBdr>
        <w:top w:val="none" w:sz="0" w:space="0" w:color="auto"/>
        <w:left w:val="none" w:sz="0" w:space="0" w:color="auto"/>
        <w:bottom w:val="none" w:sz="0" w:space="0" w:color="auto"/>
        <w:right w:val="none" w:sz="0" w:space="0" w:color="auto"/>
      </w:divBdr>
    </w:div>
    <w:div w:id="818376894">
      <w:bodyDiv w:val="1"/>
      <w:marLeft w:val="0"/>
      <w:marRight w:val="0"/>
      <w:marTop w:val="0"/>
      <w:marBottom w:val="0"/>
      <w:divBdr>
        <w:top w:val="none" w:sz="0" w:space="0" w:color="auto"/>
        <w:left w:val="none" w:sz="0" w:space="0" w:color="auto"/>
        <w:bottom w:val="none" w:sz="0" w:space="0" w:color="auto"/>
        <w:right w:val="none" w:sz="0" w:space="0" w:color="auto"/>
      </w:divBdr>
    </w:div>
    <w:div w:id="822962792">
      <w:bodyDiv w:val="1"/>
      <w:marLeft w:val="0"/>
      <w:marRight w:val="0"/>
      <w:marTop w:val="0"/>
      <w:marBottom w:val="0"/>
      <w:divBdr>
        <w:top w:val="none" w:sz="0" w:space="0" w:color="auto"/>
        <w:left w:val="none" w:sz="0" w:space="0" w:color="auto"/>
        <w:bottom w:val="none" w:sz="0" w:space="0" w:color="auto"/>
        <w:right w:val="none" w:sz="0" w:space="0" w:color="auto"/>
      </w:divBdr>
    </w:div>
    <w:div w:id="823014533">
      <w:bodyDiv w:val="1"/>
      <w:marLeft w:val="0"/>
      <w:marRight w:val="0"/>
      <w:marTop w:val="0"/>
      <w:marBottom w:val="0"/>
      <w:divBdr>
        <w:top w:val="none" w:sz="0" w:space="0" w:color="auto"/>
        <w:left w:val="none" w:sz="0" w:space="0" w:color="auto"/>
        <w:bottom w:val="none" w:sz="0" w:space="0" w:color="auto"/>
        <w:right w:val="none" w:sz="0" w:space="0" w:color="auto"/>
      </w:divBdr>
    </w:div>
    <w:div w:id="825169153">
      <w:bodyDiv w:val="1"/>
      <w:marLeft w:val="0"/>
      <w:marRight w:val="0"/>
      <w:marTop w:val="0"/>
      <w:marBottom w:val="0"/>
      <w:divBdr>
        <w:top w:val="none" w:sz="0" w:space="0" w:color="auto"/>
        <w:left w:val="none" w:sz="0" w:space="0" w:color="auto"/>
        <w:bottom w:val="none" w:sz="0" w:space="0" w:color="auto"/>
        <w:right w:val="none" w:sz="0" w:space="0" w:color="auto"/>
      </w:divBdr>
    </w:div>
    <w:div w:id="828328379">
      <w:bodyDiv w:val="1"/>
      <w:marLeft w:val="0"/>
      <w:marRight w:val="0"/>
      <w:marTop w:val="0"/>
      <w:marBottom w:val="0"/>
      <w:divBdr>
        <w:top w:val="none" w:sz="0" w:space="0" w:color="auto"/>
        <w:left w:val="none" w:sz="0" w:space="0" w:color="auto"/>
        <w:bottom w:val="none" w:sz="0" w:space="0" w:color="auto"/>
        <w:right w:val="none" w:sz="0" w:space="0" w:color="auto"/>
      </w:divBdr>
    </w:div>
    <w:div w:id="829251247">
      <w:bodyDiv w:val="1"/>
      <w:marLeft w:val="0"/>
      <w:marRight w:val="0"/>
      <w:marTop w:val="0"/>
      <w:marBottom w:val="0"/>
      <w:divBdr>
        <w:top w:val="none" w:sz="0" w:space="0" w:color="auto"/>
        <w:left w:val="none" w:sz="0" w:space="0" w:color="auto"/>
        <w:bottom w:val="none" w:sz="0" w:space="0" w:color="auto"/>
        <w:right w:val="none" w:sz="0" w:space="0" w:color="auto"/>
      </w:divBdr>
    </w:div>
    <w:div w:id="832642277">
      <w:bodyDiv w:val="1"/>
      <w:marLeft w:val="0"/>
      <w:marRight w:val="0"/>
      <w:marTop w:val="0"/>
      <w:marBottom w:val="0"/>
      <w:divBdr>
        <w:top w:val="none" w:sz="0" w:space="0" w:color="auto"/>
        <w:left w:val="none" w:sz="0" w:space="0" w:color="auto"/>
        <w:bottom w:val="none" w:sz="0" w:space="0" w:color="auto"/>
        <w:right w:val="none" w:sz="0" w:space="0" w:color="auto"/>
      </w:divBdr>
    </w:div>
    <w:div w:id="833297943">
      <w:bodyDiv w:val="1"/>
      <w:marLeft w:val="0"/>
      <w:marRight w:val="0"/>
      <w:marTop w:val="0"/>
      <w:marBottom w:val="0"/>
      <w:divBdr>
        <w:top w:val="none" w:sz="0" w:space="0" w:color="auto"/>
        <w:left w:val="none" w:sz="0" w:space="0" w:color="auto"/>
        <w:bottom w:val="none" w:sz="0" w:space="0" w:color="auto"/>
        <w:right w:val="none" w:sz="0" w:space="0" w:color="auto"/>
      </w:divBdr>
    </w:div>
    <w:div w:id="837161657">
      <w:bodyDiv w:val="1"/>
      <w:marLeft w:val="0"/>
      <w:marRight w:val="0"/>
      <w:marTop w:val="0"/>
      <w:marBottom w:val="0"/>
      <w:divBdr>
        <w:top w:val="none" w:sz="0" w:space="0" w:color="auto"/>
        <w:left w:val="none" w:sz="0" w:space="0" w:color="auto"/>
        <w:bottom w:val="none" w:sz="0" w:space="0" w:color="auto"/>
        <w:right w:val="none" w:sz="0" w:space="0" w:color="auto"/>
      </w:divBdr>
    </w:div>
    <w:div w:id="840854169">
      <w:bodyDiv w:val="1"/>
      <w:marLeft w:val="0"/>
      <w:marRight w:val="0"/>
      <w:marTop w:val="0"/>
      <w:marBottom w:val="0"/>
      <w:divBdr>
        <w:top w:val="none" w:sz="0" w:space="0" w:color="auto"/>
        <w:left w:val="none" w:sz="0" w:space="0" w:color="auto"/>
        <w:bottom w:val="none" w:sz="0" w:space="0" w:color="auto"/>
        <w:right w:val="none" w:sz="0" w:space="0" w:color="auto"/>
      </w:divBdr>
    </w:div>
    <w:div w:id="842165635">
      <w:bodyDiv w:val="1"/>
      <w:marLeft w:val="0"/>
      <w:marRight w:val="0"/>
      <w:marTop w:val="0"/>
      <w:marBottom w:val="0"/>
      <w:divBdr>
        <w:top w:val="none" w:sz="0" w:space="0" w:color="auto"/>
        <w:left w:val="none" w:sz="0" w:space="0" w:color="auto"/>
        <w:bottom w:val="none" w:sz="0" w:space="0" w:color="auto"/>
        <w:right w:val="none" w:sz="0" w:space="0" w:color="auto"/>
      </w:divBdr>
    </w:div>
    <w:div w:id="846331925">
      <w:bodyDiv w:val="1"/>
      <w:marLeft w:val="0"/>
      <w:marRight w:val="0"/>
      <w:marTop w:val="0"/>
      <w:marBottom w:val="0"/>
      <w:divBdr>
        <w:top w:val="none" w:sz="0" w:space="0" w:color="auto"/>
        <w:left w:val="none" w:sz="0" w:space="0" w:color="auto"/>
        <w:bottom w:val="none" w:sz="0" w:space="0" w:color="auto"/>
        <w:right w:val="none" w:sz="0" w:space="0" w:color="auto"/>
      </w:divBdr>
    </w:div>
    <w:div w:id="858661099">
      <w:bodyDiv w:val="1"/>
      <w:marLeft w:val="0"/>
      <w:marRight w:val="0"/>
      <w:marTop w:val="0"/>
      <w:marBottom w:val="0"/>
      <w:divBdr>
        <w:top w:val="none" w:sz="0" w:space="0" w:color="auto"/>
        <w:left w:val="none" w:sz="0" w:space="0" w:color="auto"/>
        <w:bottom w:val="none" w:sz="0" w:space="0" w:color="auto"/>
        <w:right w:val="none" w:sz="0" w:space="0" w:color="auto"/>
      </w:divBdr>
    </w:div>
    <w:div w:id="861406365">
      <w:bodyDiv w:val="1"/>
      <w:marLeft w:val="0"/>
      <w:marRight w:val="0"/>
      <w:marTop w:val="0"/>
      <w:marBottom w:val="0"/>
      <w:divBdr>
        <w:top w:val="none" w:sz="0" w:space="0" w:color="auto"/>
        <w:left w:val="none" w:sz="0" w:space="0" w:color="auto"/>
        <w:bottom w:val="none" w:sz="0" w:space="0" w:color="auto"/>
        <w:right w:val="none" w:sz="0" w:space="0" w:color="auto"/>
      </w:divBdr>
    </w:div>
    <w:div w:id="864097765">
      <w:bodyDiv w:val="1"/>
      <w:marLeft w:val="0"/>
      <w:marRight w:val="0"/>
      <w:marTop w:val="0"/>
      <w:marBottom w:val="0"/>
      <w:divBdr>
        <w:top w:val="none" w:sz="0" w:space="0" w:color="auto"/>
        <w:left w:val="none" w:sz="0" w:space="0" w:color="auto"/>
        <w:bottom w:val="none" w:sz="0" w:space="0" w:color="auto"/>
        <w:right w:val="none" w:sz="0" w:space="0" w:color="auto"/>
      </w:divBdr>
    </w:div>
    <w:div w:id="867530030">
      <w:bodyDiv w:val="1"/>
      <w:marLeft w:val="0"/>
      <w:marRight w:val="0"/>
      <w:marTop w:val="0"/>
      <w:marBottom w:val="0"/>
      <w:divBdr>
        <w:top w:val="none" w:sz="0" w:space="0" w:color="auto"/>
        <w:left w:val="none" w:sz="0" w:space="0" w:color="auto"/>
        <w:bottom w:val="none" w:sz="0" w:space="0" w:color="auto"/>
        <w:right w:val="none" w:sz="0" w:space="0" w:color="auto"/>
      </w:divBdr>
    </w:div>
    <w:div w:id="869412252">
      <w:bodyDiv w:val="1"/>
      <w:marLeft w:val="0"/>
      <w:marRight w:val="0"/>
      <w:marTop w:val="0"/>
      <w:marBottom w:val="0"/>
      <w:divBdr>
        <w:top w:val="none" w:sz="0" w:space="0" w:color="auto"/>
        <w:left w:val="none" w:sz="0" w:space="0" w:color="auto"/>
        <w:bottom w:val="none" w:sz="0" w:space="0" w:color="auto"/>
        <w:right w:val="none" w:sz="0" w:space="0" w:color="auto"/>
      </w:divBdr>
    </w:div>
    <w:div w:id="874464537">
      <w:bodyDiv w:val="1"/>
      <w:marLeft w:val="0"/>
      <w:marRight w:val="0"/>
      <w:marTop w:val="0"/>
      <w:marBottom w:val="0"/>
      <w:divBdr>
        <w:top w:val="none" w:sz="0" w:space="0" w:color="auto"/>
        <w:left w:val="none" w:sz="0" w:space="0" w:color="auto"/>
        <w:bottom w:val="none" w:sz="0" w:space="0" w:color="auto"/>
        <w:right w:val="none" w:sz="0" w:space="0" w:color="auto"/>
      </w:divBdr>
    </w:div>
    <w:div w:id="880750586">
      <w:bodyDiv w:val="1"/>
      <w:marLeft w:val="0"/>
      <w:marRight w:val="0"/>
      <w:marTop w:val="0"/>
      <w:marBottom w:val="0"/>
      <w:divBdr>
        <w:top w:val="none" w:sz="0" w:space="0" w:color="auto"/>
        <w:left w:val="none" w:sz="0" w:space="0" w:color="auto"/>
        <w:bottom w:val="none" w:sz="0" w:space="0" w:color="auto"/>
        <w:right w:val="none" w:sz="0" w:space="0" w:color="auto"/>
      </w:divBdr>
    </w:div>
    <w:div w:id="886530122">
      <w:bodyDiv w:val="1"/>
      <w:marLeft w:val="0"/>
      <w:marRight w:val="0"/>
      <w:marTop w:val="0"/>
      <w:marBottom w:val="0"/>
      <w:divBdr>
        <w:top w:val="none" w:sz="0" w:space="0" w:color="auto"/>
        <w:left w:val="none" w:sz="0" w:space="0" w:color="auto"/>
        <w:bottom w:val="none" w:sz="0" w:space="0" w:color="auto"/>
        <w:right w:val="none" w:sz="0" w:space="0" w:color="auto"/>
      </w:divBdr>
    </w:div>
    <w:div w:id="891429309">
      <w:bodyDiv w:val="1"/>
      <w:marLeft w:val="0"/>
      <w:marRight w:val="0"/>
      <w:marTop w:val="0"/>
      <w:marBottom w:val="0"/>
      <w:divBdr>
        <w:top w:val="none" w:sz="0" w:space="0" w:color="auto"/>
        <w:left w:val="none" w:sz="0" w:space="0" w:color="auto"/>
        <w:bottom w:val="none" w:sz="0" w:space="0" w:color="auto"/>
        <w:right w:val="none" w:sz="0" w:space="0" w:color="auto"/>
      </w:divBdr>
    </w:div>
    <w:div w:id="897597493">
      <w:bodyDiv w:val="1"/>
      <w:marLeft w:val="0"/>
      <w:marRight w:val="0"/>
      <w:marTop w:val="0"/>
      <w:marBottom w:val="0"/>
      <w:divBdr>
        <w:top w:val="none" w:sz="0" w:space="0" w:color="auto"/>
        <w:left w:val="none" w:sz="0" w:space="0" w:color="auto"/>
        <w:bottom w:val="none" w:sz="0" w:space="0" w:color="auto"/>
        <w:right w:val="none" w:sz="0" w:space="0" w:color="auto"/>
      </w:divBdr>
    </w:div>
    <w:div w:id="898200628">
      <w:bodyDiv w:val="1"/>
      <w:marLeft w:val="0"/>
      <w:marRight w:val="0"/>
      <w:marTop w:val="0"/>
      <w:marBottom w:val="0"/>
      <w:divBdr>
        <w:top w:val="none" w:sz="0" w:space="0" w:color="auto"/>
        <w:left w:val="none" w:sz="0" w:space="0" w:color="auto"/>
        <w:bottom w:val="none" w:sz="0" w:space="0" w:color="auto"/>
        <w:right w:val="none" w:sz="0" w:space="0" w:color="auto"/>
      </w:divBdr>
    </w:div>
    <w:div w:id="899831423">
      <w:bodyDiv w:val="1"/>
      <w:marLeft w:val="0"/>
      <w:marRight w:val="0"/>
      <w:marTop w:val="0"/>
      <w:marBottom w:val="0"/>
      <w:divBdr>
        <w:top w:val="none" w:sz="0" w:space="0" w:color="auto"/>
        <w:left w:val="none" w:sz="0" w:space="0" w:color="auto"/>
        <w:bottom w:val="none" w:sz="0" w:space="0" w:color="auto"/>
        <w:right w:val="none" w:sz="0" w:space="0" w:color="auto"/>
      </w:divBdr>
    </w:div>
    <w:div w:id="901604453">
      <w:bodyDiv w:val="1"/>
      <w:marLeft w:val="0"/>
      <w:marRight w:val="0"/>
      <w:marTop w:val="0"/>
      <w:marBottom w:val="0"/>
      <w:divBdr>
        <w:top w:val="none" w:sz="0" w:space="0" w:color="auto"/>
        <w:left w:val="none" w:sz="0" w:space="0" w:color="auto"/>
        <w:bottom w:val="none" w:sz="0" w:space="0" w:color="auto"/>
        <w:right w:val="none" w:sz="0" w:space="0" w:color="auto"/>
      </w:divBdr>
    </w:div>
    <w:div w:id="905334337">
      <w:bodyDiv w:val="1"/>
      <w:marLeft w:val="0"/>
      <w:marRight w:val="0"/>
      <w:marTop w:val="0"/>
      <w:marBottom w:val="0"/>
      <w:divBdr>
        <w:top w:val="none" w:sz="0" w:space="0" w:color="auto"/>
        <w:left w:val="none" w:sz="0" w:space="0" w:color="auto"/>
        <w:bottom w:val="none" w:sz="0" w:space="0" w:color="auto"/>
        <w:right w:val="none" w:sz="0" w:space="0" w:color="auto"/>
      </w:divBdr>
    </w:div>
    <w:div w:id="910578983">
      <w:bodyDiv w:val="1"/>
      <w:marLeft w:val="0"/>
      <w:marRight w:val="0"/>
      <w:marTop w:val="0"/>
      <w:marBottom w:val="0"/>
      <w:divBdr>
        <w:top w:val="none" w:sz="0" w:space="0" w:color="auto"/>
        <w:left w:val="none" w:sz="0" w:space="0" w:color="auto"/>
        <w:bottom w:val="none" w:sz="0" w:space="0" w:color="auto"/>
        <w:right w:val="none" w:sz="0" w:space="0" w:color="auto"/>
      </w:divBdr>
    </w:div>
    <w:div w:id="915552706">
      <w:bodyDiv w:val="1"/>
      <w:marLeft w:val="0"/>
      <w:marRight w:val="0"/>
      <w:marTop w:val="0"/>
      <w:marBottom w:val="0"/>
      <w:divBdr>
        <w:top w:val="none" w:sz="0" w:space="0" w:color="auto"/>
        <w:left w:val="none" w:sz="0" w:space="0" w:color="auto"/>
        <w:bottom w:val="none" w:sz="0" w:space="0" w:color="auto"/>
        <w:right w:val="none" w:sz="0" w:space="0" w:color="auto"/>
      </w:divBdr>
    </w:div>
    <w:div w:id="920529648">
      <w:bodyDiv w:val="1"/>
      <w:marLeft w:val="0"/>
      <w:marRight w:val="0"/>
      <w:marTop w:val="0"/>
      <w:marBottom w:val="0"/>
      <w:divBdr>
        <w:top w:val="none" w:sz="0" w:space="0" w:color="auto"/>
        <w:left w:val="none" w:sz="0" w:space="0" w:color="auto"/>
        <w:bottom w:val="none" w:sz="0" w:space="0" w:color="auto"/>
        <w:right w:val="none" w:sz="0" w:space="0" w:color="auto"/>
      </w:divBdr>
    </w:div>
    <w:div w:id="921065106">
      <w:bodyDiv w:val="1"/>
      <w:marLeft w:val="0"/>
      <w:marRight w:val="0"/>
      <w:marTop w:val="0"/>
      <w:marBottom w:val="0"/>
      <w:divBdr>
        <w:top w:val="none" w:sz="0" w:space="0" w:color="auto"/>
        <w:left w:val="none" w:sz="0" w:space="0" w:color="auto"/>
        <w:bottom w:val="none" w:sz="0" w:space="0" w:color="auto"/>
        <w:right w:val="none" w:sz="0" w:space="0" w:color="auto"/>
      </w:divBdr>
    </w:div>
    <w:div w:id="922763547">
      <w:bodyDiv w:val="1"/>
      <w:marLeft w:val="0"/>
      <w:marRight w:val="0"/>
      <w:marTop w:val="0"/>
      <w:marBottom w:val="0"/>
      <w:divBdr>
        <w:top w:val="none" w:sz="0" w:space="0" w:color="auto"/>
        <w:left w:val="none" w:sz="0" w:space="0" w:color="auto"/>
        <w:bottom w:val="none" w:sz="0" w:space="0" w:color="auto"/>
        <w:right w:val="none" w:sz="0" w:space="0" w:color="auto"/>
      </w:divBdr>
    </w:div>
    <w:div w:id="925768080">
      <w:bodyDiv w:val="1"/>
      <w:marLeft w:val="0"/>
      <w:marRight w:val="0"/>
      <w:marTop w:val="0"/>
      <w:marBottom w:val="0"/>
      <w:divBdr>
        <w:top w:val="none" w:sz="0" w:space="0" w:color="auto"/>
        <w:left w:val="none" w:sz="0" w:space="0" w:color="auto"/>
        <w:bottom w:val="none" w:sz="0" w:space="0" w:color="auto"/>
        <w:right w:val="none" w:sz="0" w:space="0" w:color="auto"/>
      </w:divBdr>
    </w:div>
    <w:div w:id="930502034">
      <w:bodyDiv w:val="1"/>
      <w:marLeft w:val="0"/>
      <w:marRight w:val="0"/>
      <w:marTop w:val="0"/>
      <w:marBottom w:val="0"/>
      <w:divBdr>
        <w:top w:val="none" w:sz="0" w:space="0" w:color="auto"/>
        <w:left w:val="none" w:sz="0" w:space="0" w:color="auto"/>
        <w:bottom w:val="none" w:sz="0" w:space="0" w:color="auto"/>
        <w:right w:val="none" w:sz="0" w:space="0" w:color="auto"/>
      </w:divBdr>
    </w:div>
    <w:div w:id="934286419">
      <w:bodyDiv w:val="1"/>
      <w:marLeft w:val="0"/>
      <w:marRight w:val="0"/>
      <w:marTop w:val="0"/>
      <w:marBottom w:val="0"/>
      <w:divBdr>
        <w:top w:val="none" w:sz="0" w:space="0" w:color="auto"/>
        <w:left w:val="none" w:sz="0" w:space="0" w:color="auto"/>
        <w:bottom w:val="none" w:sz="0" w:space="0" w:color="auto"/>
        <w:right w:val="none" w:sz="0" w:space="0" w:color="auto"/>
      </w:divBdr>
    </w:div>
    <w:div w:id="941766163">
      <w:bodyDiv w:val="1"/>
      <w:marLeft w:val="0"/>
      <w:marRight w:val="0"/>
      <w:marTop w:val="0"/>
      <w:marBottom w:val="0"/>
      <w:divBdr>
        <w:top w:val="none" w:sz="0" w:space="0" w:color="auto"/>
        <w:left w:val="none" w:sz="0" w:space="0" w:color="auto"/>
        <w:bottom w:val="none" w:sz="0" w:space="0" w:color="auto"/>
        <w:right w:val="none" w:sz="0" w:space="0" w:color="auto"/>
      </w:divBdr>
    </w:div>
    <w:div w:id="946233895">
      <w:bodyDiv w:val="1"/>
      <w:marLeft w:val="0"/>
      <w:marRight w:val="0"/>
      <w:marTop w:val="0"/>
      <w:marBottom w:val="0"/>
      <w:divBdr>
        <w:top w:val="none" w:sz="0" w:space="0" w:color="auto"/>
        <w:left w:val="none" w:sz="0" w:space="0" w:color="auto"/>
        <w:bottom w:val="none" w:sz="0" w:space="0" w:color="auto"/>
        <w:right w:val="none" w:sz="0" w:space="0" w:color="auto"/>
      </w:divBdr>
    </w:div>
    <w:div w:id="948702343">
      <w:bodyDiv w:val="1"/>
      <w:marLeft w:val="0"/>
      <w:marRight w:val="0"/>
      <w:marTop w:val="0"/>
      <w:marBottom w:val="0"/>
      <w:divBdr>
        <w:top w:val="none" w:sz="0" w:space="0" w:color="auto"/>
        <w:left w:val="none" w:sz="0" w:space="0" w:color="auto"/>
        <w:bottom w:val="none" w:sz="0" w:space="0" w:color="auto"/>
        <w:right w:val="none" w:sz="0" w:space="0" w:color="auto"/>
      </w:divBdr>
    </w:div>
    <w:div w:id="949320115">
      <w:bodyDiv w:val="1"/>
      <w:marLeft w:val="0"/>
      <w:marRight w:val="0"/>
      <w:marTop w:val="0"/>
      <w:marBottom w:val="0"/>
      <w:divBdr>
        <w:top w:val="none" w:sz="0" w:space="0" w:color="auto"/>
        <w:left w:val="none" w:sz="0" w:space="0" w:color="auto"/>
        <w:bottom w:val="none" w:sz="0" w:space="0" w:color="auto"/>
        <w:right w:val="none" w:sz="0" w:space="0" w:color="auto"/>
      </w:divBdr>
    </w:div>
    <w:div w:id="950092260">
      <w:bodyDiv w:val="1"/>
      <w:marLeft w:val="0"/>
      <w:marRight w:val="0"/>
      <w:marTop w:val="0"/>
      <w:marBottom w:val="0"/>
      <w:divBdr>
        <w:top w:val="none" w:sz="0" w:space="0" w:color="auto"/>
        <w:left w:val="none" w:sz="0" w:space="0" w:color="auto"/>
        <w:bottom w:val="none" w:sz="0" w:space="0" w:color="auto"/>
        <w:right w:val="none" w:sz="0" w:space="0" w:color="auto"/>
      </w:divBdr>
    </w:div>
    <w:div w:id="950936779">
      <w:bodyDiv w:val="1"/>
      <w:marLeft w:val="0"/>
      <w:marRight w:val="0"/>
      <w:marTop w:val="0"/>
      <w:marBottom w:val="0"/>
      <w:divBdr>
        <w:top w:val="none" w:sz="0" w:space="0" w:color="auto"/>
        <w:left w:val="none" w:sz="0" w:space="0" w:color="auto"/>
        <w:bottom w:val="none" w:sz="0" w:space="0" w:color="auto"/>
        <w:right w:val="none" w:sz="0" w:space="0" w:color="auto"/>
      </w:divBdr>
    </w:div>
    <w:div w:id="953174167">
      <w:bodyDiv w:val="1"/>
      <w:marLeft w:val="0"/>
      <w:marRight w:val="0"/>
      <w:marTop w:val="0"/>
      <w:marBottom w:val="0"/>
      <w:divBdr>
        <w:top w:val="none" w:sz="0" w:space="0" w:color="auto"/>
        <w:left w:val="none" w:sz="0" w:space="0" w:color="auto"/>
        <w:bottom w:val="none" w:sz="0" w:space="0" w:color="auto"/>
        <w:right w:val="none" w:sz="0" w:space="0" w:color="auto"/>
      </w:divBdr>
    </w:div>
    <w:div w:id="954025263">
      <w:bodyDiv w:val="1"/>
      <w:marLeft w:val="0"/>
      <w:marRight w:val="0"/>
      <w:marTop w:val="0"/>
      <w:marBottom w:val="0"/>
      <w:divBdr>
        <w:top w:val="none" w:sz="0" w:space="0" w:color="auto"/>
        <w:left w:val="none" w:sz="0" w:space="0" w:color="auto"/>
        <w:bottom w:val="none" w:sz="0" w:space="0" w:color="auto"/>
        <w:right w:val="none" w:sz="0" w:space="0" w:color="auto"/>
      </w:divBdr>
    </w:div>
    <w:div w:id="967052946">
      <w:bodyDiv w:val="1"/>
      <w:marLeft w:val="0"/>
      <w:marRight w:val="0"/>
      <w:marTop w:val="0"/>
      <w:marBottom w:val="0"/>
      <w:divBdr>
        <w:top w:val="none" w:sz="0" w:space="0" w:color="auto"/>
        <w:left w:val="none" w:sz="0" w:space="0" w:color="auto"/>
        <w:bottom w:val="none" w:sz="0" w:space="0" w:color="auto"/>
        <w:right w:val="none" w:sz="0" w:space="0" w:color="auto"/>
      </w:divBdr>
    </w:div>
    <w:div w:id="967274026">
      <w:bodyDiv w:val="1"/>
      <w:marLeft w:val="0"/>
      <w:marRight w:val="0"/>
      <w:marTop w:val="0"/>
      <w:marBottom w:val="0"/>
      <w:divBdr>
        <w:top w:val="none" w:sz="0" w:space="0" w:color="auto"/>
        <w:left w:val="none" w:sz="0" w:space="0" w:color="auto"/>
        <w:bottom w:val="none" w:sz="0" w:space="0" w:color="auto"/>
        <w:right w:val="none" w:sz="0" w:space="0" w:color="auto"/>
      </w:divBdr>
    </w:div>
    <w:div w:id="967391225">
      <w:bodyDiv w:val="1"/>
      <w:marLeft w:val="0"/>
      <w:marRight w:val="0"/>
      <w:marTop w:val="0"/>
      <w:marBottom w:val="0"/>
      <w:divBdr>
        <w:top w:val="none" w:sz="0" w:space="0" w:color="auto"/>
        <w:left w:val="none" w:sz="0" w:space="0" w:color="auto"/>
        <w:bottom w:val="none" w:sz="0" w:space="0" w:color="auto"/>
        <w:right w:val="none" w:sz="0" w:space="0" w:color="auto"/>
      </w:divBdr>
    </w:div>
    <w:div w:id="968242594">
      <w:bodyDiv w:val="1"/>
      <w:marLeft w:val="0"/>
      <w:marRight w:val="0"/>
      <w:marTop w:val="0"/>
      <w:marBottom w:val="0"/>
      <w:divBdr>
        <w:top w:val="none" w:sz="0" w:space="0" w:color="auto"/>
        <w:left w:val="none" w:sz="0" w:space="0" w:color="auto"/>
        <w:bottom w:val="none" w:sz="0" w:space="0" w:color="auto"/>
        <w:right w:val="none" w:sz="0" w:space="0" w:color="auto"/>
      </w:divBdr>
    </w:div>
    <w:div w:id="968512899">
      <w:bodyDiv w:val="1"/>
      <w:marLeft w:val="0"/>
      <w:marRight w:val="0"/>
      <w:marTop w:val="0"/>
      <w:marBottom w:val="0"/>
      <w:divBdr>
        <w:top w:val="none" w:sz="0" w:space="0" w:color="auto"/>
        <w:left w:val="none" w:sz="0" w:space="0" w:color="auto"/>
        <w:bottom w:val="none" w:sz="0" w:space="0" w:color="auto"/>
        <w:right w:val="none" w:sz="0" w:space="0" w:color="auto"/>
      </w:divBdr>
    </w:div>
    <w:div w:id="975063893">
      <w:bodyDiv w:val="1"/>
      <w:marLeft w:val="0"/>
      <w:marRight w:val="0"/>
      <w:marTop w:val="0"/>
      <w:marBottom w:val="0"/>
      <w:divBdr>
        <w:top w:val="none" w:sz="0" w:space="0" w:color="auto"/>
        <w:left w:val="none" w:sz="0" w:space="0" w:color="auto"/>
        <w:bottom w:val="none" w:sz="0" w:space="0" w:color="auto"/>
        <w:right w:val="none" w:sz="0" w:space="0" w:color="auto"/>
      </w:divBdr>
    </w:div>
    <w:div w:id="976761503">
      <w:bodyDiv w:val="1"/>
      <w:marLeft w:val="0"/>
      <w:marRight w:val="0"/>
      <w:marTop w:val="0"/>
      <w:marBottom w:val="0"/>
      <w:divBdr>
        <w:top w:val="none" w:sz="0" w:space="0" w:color="auto"/>
        <w:left w:val="none" w:sz="0" w:space="0" w:color="auto"/>
        <w:bottom w:val="none" w:sz="0" w:space="0" w:color="auto"/>
        <w:right w:val="none" w:sz="0" w:space="0" w:color="auto"/>
      </w:divBdr>
    </w:div>
    <w:div w:id="978461388">
      <w:bodyDiv w:val="1"/>
      <w:marLeft w:val="0"/>
      <w:marRight w:val="0"/>
      <w:marTop w:val="0"/>
      <w:marBottom w:val="0"/>
      <w:divBdr>
        <w:top w:val="none" w:sz="0" w:space="0" w:color="auto"/>
        <w:left w:val="none" w:sz="0" w:space="0" w:color="auto"/>
        <w:bottom w:val="none" w:sz="0" w:space="0" w:color="auto"/>
        <w:right w:val="none" w:sz="0" w:space="0" w:color="auto"/>
      </w:divBdr>
    </w:div>
    <w:div w:id="978999475">
      <w:bodyDiv w:val="1"/>
      <w:marLeft w:val="0"/>
      <w:marRight w:val="0"/>
      <w:marTop w:val="0"/>
      <w:marBottom w:val="0"/>
      <w:divBdr>
        <w:top w:val="none" w:sz="0" w:space="0" w:color="auto"/>
        <w:left w:val="none" w:sz="0" w:space="0" w:color="auto"/>
        <w:bottom w:val="none" w:sz="0" w:space="0" w:color="auto"/>
        <w:right w:val="none" w:sz="0" w:space="0" w:color="auto"/>
      </w:divBdr>
    </w:div>
    <w:div w:id="980886311">
      <w:bodyDiv w:val="1"/>
      <w:marLeft w:val="0"/>
      <w:marRight w:val="0"/>
      <w:marTop w:val="0"/>
      <w:marBottom w:val="0"/>
      <w:divBdr>
        <w:top w:val="none" w:sz="0" w:space="0" w:color="auto"/>
        <w:left w:val="none" w:sz="0" w:space="0" w:color="auto"/>
        <w:bottom w:val="none" w:sz="0" w:space="0" w:color="auto"/>
        <w:right w:val="none" w:sz="0" w:space="0" w:color="auto"/>
      </w:divBdr>
    </w:div>
    <w:div w:id="986780474">
      <w:bodyDiv w:val="1"/>
      <w:marLeft w:val="0"/>
      <w:marRight w:val="0"/>
      <w:marTop w:val="0"/>
      <w:marBottom w:val="0"/>
      <w:divBdr>
        <w:top w:val="none" w:sz="0" w:space="0" w:color="auto"/>
        <w:left w:val="none" w:sz="0" w:space="0" w:color="auto"/>
        <w:bottom w:val="none" w:sz="0" w:space="0" w:color="auto"/>
        <w:right w:val="none" w:sz="0" w:space="0" w:color="auto"/>
      </w:divBdr>
    </w:div>
    <w:div w:id="987053158">
      <w:bodyDiv w:val="1"/>
      <w:marLeft w:val="0"/>
      <w:marRight w:val="0"/>
      <w:marTop w:val="0"/>
      <w:marBottom w:val="0"/>
      <w:divBdr>
        <w:top w:val="none" w:sz="0" w:space="0" w:color="auto"/>
        <w:left w:val="none" w:sz="0" w:space="0" w:color="auto"/>
        <w:bottom w:val="none" w:sz="0" w:space="0" w:color="auto"/>
        <w:right w:val="none" w:sz="0" w:space="0" w:color="auto"/>
      </w:divBdr>
    </w:div>
    <w:div w:id="988899393">
      <w:bodyDiv w:val="1"/>
      <w:marLeft w:val="0"/>
      <w:marRight w:val="0"/>
      <w:marTop w:val="0"/>
      <w:marBottom w:val="0"/>
      <w:divBdr>
        <w:top w:val="none" w:sz="0" w:space="0" w:color="auto"/>
        <w:left w:val="none" w:sz="0" w:space="0" w:color="auto"/>
        <w:bottom w:val="none" w:sz="0" w:space="0" w:color="auto"/>
        <w:right w:val="none" w:sz="0" w:space="0" w:color="auto"/>
      </w:divBdr>
    </w:div>
    <w:div w:id="991445508">
      <w:bodyDiv w:val="1"/>
      <w:marLeft w:val="0"/>
      <w:marRight w:val="0"/>
      <w:marTop w:val="0"/>
      <w:marBottom w:val="0"/>
      <w:divBdr>
        <w:top w:val="none" w:sz="0" w:space="0" w:color="auto"/>
        <w:left w:val="none" w:sz="0" w:space="0" w:color="auto"/>
        <w:bottom w:val="none" w:sz="0" w:space="0" w:color="auto"/>
        <w:right w:val="none" w:sz="0" w:space="0" w:color="auto"/>
      </w:divBdr>
    </w:div>
    <w:div w:id="995495963">
      <w:bodyDiv w:val="1"/>
      <w:marLeft w:val="0"/>
      <w:marRight w:val="0"/>
      <w:marTop w:val="0"/>
      <w:marBottom w:val="0"/>
      <w:divBdr>
        <w:top w:val="none" w:sz="0" w:space="0" w:color="auto"/>
        <w:left w:val="none" w:sz="0" w:space="0" w:color="auto"/>
        <w:bottom w:val="none" w:sz="0" w:space="0" w:color="auto"/>
        <w:right w:val="none" w:sz="0" w:space="0" w:color="auto"/>
      </w:divBdr>
    </w:div>
    <w:div w:id="999189843">
      <w:bodyDiv w:val="1"/>
      <w:marLeft w:val="0"/>
      <w:marRight w:val="0"/>
      <w:marTop w:val="0"/>
      <w:marBottom w:val="0"/>
      <w:divBdr>
        <w:top w:val="none" w:sz="0" w:space="0" w:color="auto"/>
        <w:left w:val="none" w:sz="0" w:space="0" w:color="auto"/>
        <w:bottom w:val="none" w:sz="0" w:space="0" w:color="auto"/>
        <w:right w:val="none" w:sz="0" w:space="0" w:color="auto"/>
      </w:divBdr>
    </w:div>
    <w:div w:id="999230455">
      <w:bodyDiv w:val="1"/>
      <w:marLeft w:val="0"/>
      <w:marRight w:val="0"/>
      <w:marTop w:val="0"/>
      <w:marBottom w:val="0"/>
      <w:divBdr>
        <w:top w:val="none" w:sz="0" w:space="0" w:color="auto"/>
        <w:left w:val="none" w:sz="0" w:space="0" w:color="auto"/>
        <w:bottom w:val="none" w:sz="0" w:space="0" w:color="auto"/>
        <w:right w:val="none" w:sz="0" w:space="0" w:color="auto"/>
      </w:divBdr>
      <w:divsChild>
        <w:div w:id="141968940">
          <w:marLeft w:val="0"/>
          <w:marRight w:val="0"/>
          <w:marTop w:val="100"/>
          <w:marBottom w:val="100"/>
          <w:divBdr>
            <w:top w:val="none" w:sz="0" w:space="0" w:color="auto"/>
            <w:left w:val="none" w:sz="0" w:space="0" w:color="auto"/>
            <w:bottom w:val="none" w:sz="0" w:space="0" w:color="auto"/>
            <w:right w:val="none" w:sz="0" w:space="0" w:color="auto"/>
          </w:divBdr>
        </w:div>
      </w:divsChild>
    </w:div>
    <w:div w:id="1011836058">
      <w:bodyDiv w:val="1"/>
      <w:marLeft w:val="0"/>
      <w:marRight w:val="0"/>
      <w:marTop w:val="0"/>
      <w:marBottom w:val="0"/>
      <w:divBdr>
        <w:top w:val="none" w:sz="0" w:space="0" w:color="auto"/>
        <w:left w:val="none" w:sz="0" w:space="0" w:color="auto"/>
        <w:bottom w:val="none" w:sz="0" w:space="0" w:color="auto"/>
        <w:right w:val="none" w:sz="0" w:space="0" w:color="auto"/>
      </w:divBdr>
    </w:div>
    <w:div w:id="1012269334">
      <w:bodyDiv w:val="1"/>
      <w:marLeft w:val="0"/>
      <w:marRight w:val="0"/>
      <w:marTop w:val="0"/>
      <w:marBottom w:val="0"/>
      <w:divBdr>
        <w:top w:val="none" w:sz="0" w:space="0" w:color="auto"/>
        <w:left w:val="none" w:sz="0" w:space="0" w:color="auto"/>
        <w:bottom w:val="none" w:sz="0" w:space="0" w:color="auto"/>
        <w:right w:val="none" w:sz="0" w:space="0" w:color="auto"/>
      </w:divBdr>
    </w:div>
    <w:div w:id="1013266746">
      <w:bodyDiv w:val="1"/>
      <w:marLeft w:val="0"/>
      <w:marRight w:val="0"/>
      <w:marTop w:val="0"/>
      <w:marBottom w:val="0"/>
      <w:divBdr>
        <w:top w:val="none" w:sz="0" w:space="0" w:color="auto"/>
        <w:left w:val="none" w:sz="0" w:space="0" w:color="auto"/>
        <w:bottom w:val="none" w:sz="0" w:space="0" w:color="auto"/>
        <w:right w:val="none" w:sz="0" w:space="0" w:color="auto"/>
      </w:divBdr>
    </w:div>
    <w:div w:id="1013649334">
      <w:bodyDiv w:val="1"/>
      <w:marLeft w:val="0"/>
      <w:marRight w:val="0"/>
      <w:marTop w:val="0"/>
      <w:marBottom w:val="0"/>
      <w:divBdr>
        <w:top w:val="none" w:sz="0" w:space="0" w:color="auto"/>
        <w:left w:val="none" w:sz="0" w:space="0" w:color="auto"/>
        <w:bottom w:val="none" w:sz="0" w:space="0" w:color="auto"/>
        <w:right w:val="none" w:sz="0" w:space="0" w:color="auto"/>
      </w:divBdr>
    </w:div>
    <w:div w:id="1017077397">
      <w:bodyDiv w:val="1"/>
      <w:marLeft w:val="0"/>
      <w:marRight w:val="0"/>
      <w:marTop w:val="0"/>
      <w:marBottom w:val="0"/>
      <w:divBdr>
        <w:top w:val="none" w:sz="0" w:space="0" w:color="auto"/>
        <w:left w:val="none" w:sz="0" w:space="0" w:color="auto"/>
        <w:bottom w:val="none" w:sz="0" w:space="0" w:color="auto"/>
        <w:right w:val="none" w:sz="0" w:space="0" w:color="auto"/>
      </w:divBdr>
    </w:div>
    <w:div w:id="1022055425">
      <w:bodyDiv w:val="1"/>
      <w:marLeft w:val="0"/>
      <w:marRight w:val="0"/>
      <w:marTop w:val="0"/>
      <w:marBottom w:val="0"/>
      <w:divBdr>
        <w:top w:val="none" w:sz="0" w:space="0" w:color="auto"/>
        <w:left w:val="none" w:sz="0" w:space="0" w:color="auto"/>
        <w:bottom w:val="none" w:sz="0" w:space="0" w:color="auto"/>
        <w:right w:val="none" w:sz="0" w:space="0" w:color="auto"/>
      </w:divBdr>
    </w:div>
    <w:div w:id="1022509087">
      <w:bodyDiv w:val="1"/>
      <w:marLeft w:val="0"/>
      <w:marRight w:val="0"/>
      <w:marTop w:val="0"/>
      <w:marBottom w:val="0"/>
      <w:divBdr>
        <w:top w:val="none" w:sz="0" w:space="0" w:color="auto"/>
        <w:left w:val="none" w:sz="0" w:space="0" w:color="auto"/>
        <w:bottom w:val="none" w:sz="0" w:space="0" w:color="auto"/>
        <w:right w:val="none" w:sz="0" w:space="0" w:color="auto"/>
      </w:divBdr>
    </w:div>
    <w:div w:id="1023938935">
      <w:bodyDiv w:val="1"/>
      <w:marLeft w:val="0"/>
      <w:marRight w:val="0"/>
      <w:marTop w:val="0"/>
      <w:marBottom w:val="0"/>
      <w:divBdr>
        <w:top w:val="none" w:sz="0" w:space="0" w:color="auto"/>
        <w:left w:val="none" w:sz="0" w:space="0" w:color="auto"/>
        <w:bottom w:val="none" w:sz="0" w:space="0" w:color="auto"/>
        <w:right w:val="none" w:sz="0" w:space="0" w:color="auto"/>
      </w:divBdr>
    </w:div>
    <w:div w:id="1028094841">
      <w:bodyDiv w:val="1"/>
      <w:marLeft w:val="0"/>
      <w:marRight w:val="0"/>
      <w:marTop w:val="0"/>
      <w:marBottom w:val="0"/>
      <w:divBdr>
        <w:top w:val="none" w:sz="0" w:space="0" w:color="auto"/>
        <w:left w:val="none" w:sz="0" w:space="0" w:color="auto"/>
        <w:bottom w:val="none" w:sz="0" w:space="0" w:color="auto"/>
        <w:right w:val="none" w:sz="0" w:space="0" w:color="auto"/>
      </w:divBdr>
    </w:div>
    <w:div w:id="1033115482">
      <w:bodyDiv w:val="1"/>
      <w:marLeft w:val="0"/>
      <w:marRight w:val="0"/>
      <w:marTop w:val="0"/>
      <w:marBottom w:val="0"/>
      <w:divBdr>
        <w:top w:val="none" w:sz="0" w:space="0" w:color="auto"/>
        <w:left w:val="none" w:sz="0" w:space="0" w:color="auto"/>
        <w:bottom w:val="none" w:sz="0" w:space="0" w:color="auto"/>
        <w:right w:val="none" w:sz="0" w:space="0" w:color="auto"/>
      </w:divBdr>
    </w:div>
    <w:div w:id="1038436702">
      <w:bodyDiv w:val="1"/>
      <w:marLeft w:val="0"/>
      <w:marRight w:val="0"/>
      <w:marTop w:val="0"/>
      <w:marBottom w:val="0"/>
      <w:divBdr>
        <w:top w:val="none" w:sz="0" w:space="0" w:color="auto"/>
        <w:left w:val="none" w:sz="0" w:space="0" w:color="auto"/>
        <w:bottom w:val="none" w:sz="0" w:space="0" w:color="auto"/>
        <w:right w:val="none" w:sz="0" w:space="0" w:color="auto"/>
      </w:divBdr>
    </w:div>
    <w:div w:id="1044252869">
      <w:bodyDiv w:val="1"/>
      <w:marLeft w:val="0"/>
      <w:marRight w:val="0"/>
      <w:marTop w:val="0"/>
      <w:marBottom w:val="0"/>
      <w:divBdr>
        <w:top w:val="none" w:sz="0" w:space="0" w:color="auto"/>
        <w:left w:val="none" w:sz="0" w:space="0" w:color="auto"/>
        <w:bottom w:val="none" w:sz="0" w:space="0" w:color="auto"/>
        <w:right w:val="none" w:sz="0" w:space="0" w:color="auto"/>
      </w:divBdr>
    </w:div>
    <w:div w:id="1046299041">
      <w:bodyDiv w:val="1"/>
      <w:marLeft w:val="0"/>
      <w:marRight w:val="0"/>
      <w:marTop w:val="0"/>
      <w:marBottom w:val="0"/>
      <w:divBdr>
        <w:top w:val="none" w:sz="0" w:space="0" w:color="auto"/>
        <w:left w:val="none" w:sz="0" w:space="0" w:color="auto"/>
        <w:bottom w:val="none" w:sz="0" w:space="0" w:color="auto"/>
        <w:right w:val="none" w:sz="0" w:space="0" w:color="auto"/>
      </w:divBdr>
    </w:div>
    <w:div w:id="1046492505">
      <w:bodyDiv w:val="1"/>
      <w:marLeft w:val="0"/>
      <w:marRight w:val="0"/>
      <w:marTop w:val="0"/>
      <w:marBottom w:val="0"/>
      <w:divBdr>
        <w:top w:val="none" w:sz="0" w:space="0" w:color="auto"/>
        <w:left w:val="none" w:sz="0" w:space="0" w:color="auto"/>
        <w:bottom w:val="none" w:sz="0" w:space="0" w:color="auto"/>
        <w:right w:val="none" w:sz="0" w:space="0" w:color="auto"/>
      </w:divBdr>
    </w:div>
    <w:div w:id="1050960595">
      <w:bodyDiv w:val="1"/>
      <w:marLeft w:val="0"/>
      <w:marRight w:val="0"/>
      <w:marTop w:val="0"/>
      <w:marBottom w:val="0"/>
      <w:divBdr>
        <w:top w:val="none" w:sz="0" w:space="0" w:color="auto"/>
        <w:left w:val="none" w:sz="0" w:space="0" w:color="auto"/>
        <w:bottom w:val="none" w:sz="0" w:space="0" w:color="auto"/>
        <w:right w:val="none" w:sz="0" w:space="0" w:color="auto"/>
      </w:divBdr>
    </w:div>
    <w:div w:id="1056902847">
      <w:bodyDiv w:val="1"/>
      <w:marLeft w:val="0"/>
      <w:marRight w:val="0"/>
      <w:marTop w:val="0"/>
      <w:marBottom w:val="0"/>
      <w:divBdr>
        <w:top w:val="none" w:sz="0" w:space="0" w:color="auto"/>
        <w:left w:val="none" w:sz="0" w:space="0" w:color="auto"/>
        <w:bottom w:val="none" w:sz="0" w:space="0" w:color="auto"/>
        <w:right w:val="none" w:sz="0" w:space="0" w:color="auto"/>
      </w:divBdr>
    </w:div>
    <w:div w:id="1059480012">
      <w:bodyDiv w:val="1"/>
      <w:marLeft w:val="0"/>
      <w:marRight w:val="0"/>
      <w:marTop w:val="0"/>
      <w:marBottom w:val="0"/>
      <w:divBdr>
        <w:top w:val="none" w:sz="0" w:space="0" w:color="auto"/>
        <w:left w:val="none" w:sz="0" w:space="0" w:color="auto"/>
        <w:bottom w:val="none" w:sz="0" w:space="0" w:color="auto"/>
        <w:right w:val="none" w:sz="0" w:space="0" w:color="auto"/>
      </w:divBdr>
    </w:div>
    <w:div w:id="1067415023">
      <w:bodyDiv w:val="1"/>
      <w:marLeft w:val="0"/>
      <w:marRight w:val="0"/>
      <w:marTop w:val="0"/>
      <w:marBottom w:val="0"/>
      <w:divBdr>
        <w:top w:val="none" w:sz="0" w:space="0" w:color="auto"/>
        <w:left w:val="none" w:sz="0" w:space="0" w:color="auto"/>
        <w:bottom w:val="none" w:sz="0" w:space="0" w:color="auto"/>
        <w:right w:val="none" w:sz="0" w:space="0" w:color="auto"/>
      </w:divBdr>
    </w:div>
    <w:div w:id="1067922651">
      <w:bodyDiv w:val="1"/>
      <w:marLeft w:val="0"/>
      <w:marRight w:val="0"/>
      <w:marTop w:val="0"/>
      <w:marBottom w:val="0"/>
      <w:divBdr>
        <w:top w:val="none" w:sz="0" w:space="0" w:color="auto"/>
        <w:left w:val="none" w:sz="0" w:space="0" w:color="auto"/>
        <w:bottom w:val="none" w:sz="0" w:space="0" w:color="auto"/>
        <w:right w:val="none" w:sz="0" w:space="0" w:color="auto"/>
      </w:divBdr>
    </w:div>
    <w:div w:id="1074351579">
      <w:bodyDiv w:val="1"/>
      <w:marLeft w:val="0"/>
      <w:marRight w:val="0"/>
      <w:marTop w:val="0"/>
      <w:marBottom w:val="0"/>
      <w:divBdr>
        <w:top w:val="none" w:sz="0" w:space="0" w:color="auto"/>
        <w:left w:val="none" w:sz="0" w:space="0" w:color="auto"/>
        <w:bottom w:val="none" w:sz="0" w:space="0" w:color="auto"/>
        <w:right w:val="none" w:sz="0" w:space="0" w:color="auto"/>
      </w:divBdr>
    </w:div>
    <w:div w:id="1075587081">
      <w:bodyDiv w:val="1"/>
      <w:marLeft w:val="0"/>
      <w:marRight w:val="0"/>
      <w:marTop w:val="0"/>
      <w:marBottom w:val="0"/>
      <w:divBdr>
        <w:top w:val="none" w:sz="0" w:space="0" w:color="auto"/>
        <w:left w:val="none" w:sz="0" w:space="0" w:color="auto"/>
        <w:bottom w:val="none" w:sz="0" w:space="0" w:color="auto"/>
        <w:right w:val="none" w:sz="0" w:space="0" w:color="auto"/>
      </w:divBdr>
    </w:div>
    <w:div w:id="1083069109">
      <w:bodyDiv w:val="1"/>
      <w:marLeft w:val="0"/>
      <w:marRight w:val="0"/>
      <w:marTop w:val="0"/>
      <w:marBottom w:val="0"/>
      <w:divBdr>
        <w:top w:val="none" w:sz="0" w:space="0" w:color="auto"/>
        <w:left w:val="none" w:sz="0" w:space="0" w:color="auto"/>
        <w:bottom w:val="none" w:sz="0" w:space="0" w:color="auto"/>
        <w:right w:val="none" w:sz="0" w:space="0" w:color="auto"/>
      </w:divBdr>
    </w:div>
    <w:div w:id="1083726408">
      <w:bodyDiv w:val="1"/>
      <w:marLeft w:val="0"/>
      <w:marRight w:val="0"/>
      <w:marTop w:val="0"/>
      <w:marBottom w:val="0"/>
      <w:divBdr>
        <w:top w:val="none" w:sz="0" w:space="0" w:color="auto"/>
        <w:left w:val="none" w:sz="0" w:space="0" w:color="auto"/>
        <w:bottom w:val="none" w:sz="0" w:space="0" w:color="auto"/>
        <w:right w:val="none" w:sz="0" w:space="0" w:color="auto"/>
      </w:divBdr>
    </w:div>
    <w:div w:id="1084570837">
      <w:bodyDiv w:val="1"/>
      <w:marLeft w:val="0"/>
      <w:marRight w:val="0"/>
      <w:marTop w:val="0"/>
      <w:marBottom w:val="0"/>
      <w:divBdr>
        <w:top w:val="none" w:sz="0" w:space="0" w:color="auto"/>
        <w:left w:val="none" w:sz="0" w:space="0" w:color="auto"/>
        <w:bottom w:val="none" w:sz="0" w:space="0" w:color="auto"/>
        <w:right w:val="none" w:sz="0" w:space="0" w:color="auto"/>
      </w:divBdr>
    </w:div>
    <w:div w:id="1084691761">
      <w:bodyDiv w:val="1"/>
      <w:marLeft w:val="0"/>
      <w:marRight w:val="0"/>
      <w:marTop w:val="0"/>
      <w:marBottom w:val="0"/>
      <w:divBdr>
        <w:top w:val="none" w:sz="0" w:space="0" w:color="auto"/>
        <w:left w:val="none" w:sz="0" w:space="0" w:color="auto"/>
        <w:bottom w:val="none" w:sz="0" w:space="0" w:color="auto"/>
        <w:right w:val="none" w:sz="0" w:space="0" w:color="auto"/>
      </w:divBdr>
    </w:div>
    <w:div w:id="1088238101">
      <w:bodyDiv w:val="1"/>
      <w:marLeft w:val="0"/>
      <w:marRight w:val="0"/>
      <w:marTop w:val="0"/>
      <w:marBottom w:val="0"/>
      <w:divBdr>
        <w:top w:val="none" w:sz="0" w:space="0" w:color="auto"/>
        <w:left w:val="none" w:sz="0" w:space="0" w:color="auto"/>
        <w:bottom w:val="none" w:sz="0" w:space="0" w:color="auto"/>
        <w:right w:val="none" w:sz="0" w:space="0" w:color="auto"/>
      </w:divBdr>
    </w:div>
    <w:div w:id="1094860746">
      <w:bodyDiv w:val="1"/>
      <w:marLeft w:val="0"/>
      <w:marRight w:val="0"/>
      <w:marTop w:val="0"/>
      <w:marBottom w:val="0"/>
      <w:divBdr>
        <w:top w:val="none" w:sz="0" w:space="0" w:color="auto"/>
        <w:left w:val="none" w:sz="0" w:space="0" w:color="auto"/>
        <w:bottom w:val="none" w:sz="0" w:space="0" w:color="auto"/>
        <w:right w:val="none" w:sz="0" w:space="0" w:color="auto"/>
      </w:divBdr>
    </w:div>
    <w:div w:id="1102266646">
      <w:bodyDiv w:val="1"/>
      <w:marLeft w:val="0"/>
      <w:marRight w:val="0"/>
      <w:marTop w:val="0"/>
      <w:marBottom w:val="0"/>
      <w:divBdr>
        <w:top w:val="none" w:sz="0" w:space="0" w:color="auto"/>
        <w:left w:val="none" w:sz="0" w:space="0" w:color="auto"/>
        <w:bottom w:val="none" w:sz="0" w:space="0" w:color="auto"/>
        <w:right w:val="none" w:sz="0" w:space="0" w:color="auto"/>
      </w:divBdr>
    </w:div>
    <w:div w:id="1102526572">
      <w:bodyDiv w:val="1"/>
      <w:marLeft w:val="0"/>
      <w:marRight w:val="0"/>
      <w:marTop w:val="0"/>
      <w:marBottom w:val="0"/>
      <w:divBdr>
        <w:top w:val="none" w:sz="0" w:space="0" w:color="auto"/>
        <w:left w:val="none" w:sz="0" w:space="0" w:color="auto"/>
        <w:bottom w:val="none" w:sz="0" w:space="0" w:color="auto"/>
        <w:right w:val="none" w:sz="0" w:space="0" w:color="auto"/>
      </w:divBdr>
    </w:div>
    <w:div w:id="1102872104">
      <w:bodyDiv w:val="1"/>
      <w:marLeft w:val="0"/>
      <w:marRight w:val="0"/>
      <w:marTop w:val="0"/>
      <w:marBottom w:val="0"/>
      <w:divBdr>
        <w:top w:val="none" w:sz="0" w:space="0" w:color="auto"/>
        <w:left w:val="none" w:sz="0" w:space="0" w:color="auto"/>
        <w:bottom w:val="none" w:sz="0" w:space="0" w:color="auto"/>
        <w:right w:val="none" w:sz="0" w:space="0" w:color="auto"/>
      </w:divBdr>
    </w:div>
    <w:div w:id="1103455020">
      <w:bodyDiv w:val="1"/>
      <w:marLeft w:val="0"/>
      <w:marRight w:val="0"/>
      <w:marTop w:val="0"/>
      <w:marBottom w:val="0"/>
      <w:divBdr>
        <w:top w:val="none" w:sz="0" w:space="0" w:color="auto"/>
        <w:left w:val="none" w:sz="0" w:space="0" w:color="auto"/>
        <w:bottom w:val="none" w:sz="0" w:space="0" w:color="auto"/>
        <w:right w:val="none" w:sz="0" w:space="0" w:color="auto"/>
      </w:divBdr>
    </w:div>
    <w:div w:id="1111243381">
      <w:bodyDiv w:val="1"/>
      <w:marLeft w:val="0"/>
      <w:marRight w:val="0"/>
      <w:marTop w:val="0"/>
      <w:marBottom w:val="0"/>
      <w:divBdr>
        <w:top w:val="none" w:sz="0" w:space="0" w:color="auto"/>
        <w:left w:val="none" w:sz="0" w:space="0" w:color="auto"/>
        <w:bottom w:val="none" w:sz="0" w:space="0" w:color="auto"/>
        <w:right w:val="none" w:sz="0" w:space="0" w:color="auto"/>
      </w:divBdr>
    </w:div>
    <w:div w:id="1117338601">
      <w:bodyDiv w:val="1"/>
      <w:marLeft w:val="0"/>
      <w:marRight w:val="0"/>
      <w:marTop w:val="0"/>
      <w:marBottom w:val="0"/>
      <w:divBdr>
        <w:top w:val="none" w:sz="0" w:space="0" w:color="auto"/>
        <w:left w:val="none" w:sz="0" w:space="0" w:color="auto"/>
        <w:bottom w:val="none" w:sz="0" w:space="0" w:color="auto"/>
        <w:right w:val="none" w:sz="0" w:space="0" w:color="auto"/>
      </w:divBdr>
    </w:div>
    <w:div w:id="1119302246">
      <w:bodyDiv w:val="1"/>
      <w:marLeft w:val="0"/>
      <w:marRight w:val="0"/>
      <w:marTop w:val="0"/>
      <w:marBottom w:val="0"/>
      <w:divBdr>
        <w:top w:val="none" w:sz="0" w:space="0" w:color="auto"/>
        <w:left w:val="none" w:sz="0" w:space="0" w:color="auto"/>
        <w:bottom w:val="none" w:sz="0" w:space="0" w:color="auto"/>
        <w:right w:val="none" w:sz="0" w:space="0" w:color="auto"/>
      </w:divBdr>
    </w:div>
    <w:div w:id="1122116426">
      <w:bodyDiv w:val="1"/>
      <w:marLeft w:val="0"/>
      <w:marRight w:val="0"/>
      <w:marTop w:val="0"/>
      <w:marBottom w:val="0"/>
      <w:divBdr>
        <w:top w:val="none" w:sz="0" w:space="0" w:color="auto"/>
        <w:left w:val="none" w:sz="0" w:space="0" w:color="auto"/>
        <w:bottom w:val="none" w:sz="0" w:space="0" w:color="auto"/>
        <w:right w:val="none" w:sz="0" w:space="0" w:color="auto"/>
      </w:divBdr>
    </w:div>
    <w:div w:id="1123497879">
      <w:bodyDiv w:val="1"/>
      <w:marLeft w:val="0"/>
      <w:marRight w:val="0"/>
      <w:marTop w:val="0"/>
      <w:marBottom w:val="0"/>
      <w:divBdr>
        <w:top w:val="none" w:sz="0" w:space="0" w:color="auto"/>
        <w:left w:val="none" w:sz="0" w:space="0" w:color="auto"/>
        <w:bottom w:val="none" w:sz="0" w:space="0" w:color="auto"/>
        <w:right w:val="none" w:sz="0" w:space="0" w:color="auto"/>
      </w:divBdr>
    </w:div>
    <w:div w:id="1125661884">
      <w:bodyDiv w:val="1"/>
      <w:marLeft w:val="0"/>
      <w:marRight w:val="0"/>
      <w:marTop w:val="0"/>
      <w:marBottom w:val="0"/>
      <w:divBdr>
        <w:top w:val="none" w:sz="0" w:space="0" w:color="auto"/>
        <w:left w:val="none" w:sz="0" w:space="0" w:color="auto"/>
        <w:bottom w:val="none" w:sz="0" w:space="0" w:color="auto"/>
        <w:right w:val="none" w:sz="0" w:space="0" w:color="auto"/>
      </w:divBdr>
    </w:div>
    <w:div w:id="1128936845">
      <w:bodyDiv w:val="1"/>
      <w:marLeft w:val="0"/>
      <w:marRight w:val="0"/>
      <w:marTop w:val="0"/>
      <w:marBottom w:val="0"/>
      <w:divBdr>
        <w:top w:val="none" w:sz="0" w:space="0" w:color="auto"/>
        <w:left w:val="none" w:sz="0" w:space="0" w:color="auto"/>
        <w:bottom w:val="none" w:sz="0" w:space="0" w:color="auto"/>
        <w:right w:val="none" w:sz="0" w:space="0" w:color="auto"/>
      </w:divBdr>
    </w:div>
    <w:div w:id="1137913130">
      <w:bodyDiv w:val="1"/>
      <w:marLeft w:val="0"/>
      <w:marRight w:val="0"/>
      <w:marTop w:val="0"/>
      <w:marBottom w:val="0"/>
      <w:divBdr>
        <w:top w:val="none" w:sz="0" w:space="0" w:color="auto"/>
        <w:left w:val="none" w:sz="0" w:space="0" w:color="auto"/>
        <w:bottom w:val="none" w:sz="0" w:space="0" w:color="auto"/>
        <w:right w:val="none" w:sz="0" w:space="0" w:color="auto"/>
      </w:divBdr>
    </w:div>
    <w:div w:id="1140538369">
      <w:bodyDiv w:val="1"/>
      <w:marLeft w:val="0"/>
      <w:marRight w:val="0"/>
      <w:marTop w:val="0"/>
      <w:marBottom w:val="0"/>
      <w:divBdr>
        <w:top w:val="none" w:sz="0" w:space="0" w:color="auto"/>
        <w:left w:val="none" w:sz="0" w:space="0" w:color="auto"/>
        <w:bottom w:val="none" w:sz="0" w:space="0" w:color="auto"/>
        <w:right w:val="none" w:sz="0" w:space="0" w:color="auto"/>
      </w:divBdr>
    </w:div>
    <w:div w:id="1145395188">
      <w:bodyDiv w:val="1"/>
      <w:marLeft w:val="0"/>
      <w:marRight w:val="0"/>
      <w:marTop w:val="0"/>
      <w:marBottom w:val="0"/>
      <w:divBdr>
        <w:top w:val="none" w:sz="0" w:space="0" w:color="auto"/>
        <w:left w:val="none" w:sz="0" w:space="0" w:color="auto"/>
        <w:bottom w:val="none" w:sz="0" w:space="0" w:color="auto"/>
        <w:right w:val="none" w:sz="0" w:space="0" w:color="auto"/>
      </w:divBdr>
    </w:div>
    <w:div w:id="1145515197">
      <w:bodyDiv w:val="1"/>
      <w:marLeft w:val="0"/>
      <w:marRight w:val="0"/>
      <w:marTop w:val="0"/>
      <w:marBottom w:val="0"/>
      <w:divBdr>
        <w:top w:val="none" w:sz="0" w:space="0" w:color="auto"/>
        <w:left w:val="none" w:sz="0" w:space="0" w:color="auto"/>
        <w:bottom w:val="none" w:sz="0" w:space="0" w:color="auto"/>
        <w:right w:val="none" w:sz="0" w:space="0" w:color="auto"/>
      </w:divBdr>
    </w:div>
    <w:div w:id="1149596008">
      <w:bodyDiv w:val="1"/>
      <w:marLeft w:val="0"/>
      <w:marRight w:val="0"/>
      <w:marTop w:val="0"/>
      <w:marBottom w:val="0"/>
      <w:divBdr>
        <w:top w:val="none" w:sz="0" w:space="0" w:color="auto"/>
        <w:left w:val="none" w:sz="0" w:space="0" w:color="auto"/>
        <w:bottom w:val="none" w:sz="0" w:space="0" w:color="auto"/>
        <w:right w:val="none" w:sz="0" w:space="0" w:color="auto"/>
      </w:divBdr>
    </w:div>
    <w:div w:id="1151170492">
      <w:bodyDiv w:val="1"/>
      <w:marLeft w:val="0"/>
      <w:marRight w:val="0"/>
      <w:marTop w:val="0"/>
      <w:marBottom w:val="0"/>
      <w:divBdr>
        <w:top w:val="none" w:sz="0" w:space="0" w:color="auto"/>
        <w:left w:val="none" w:sz="0" w:space="0" w:color="auto"/>
        <w:bottom w:val="none" w:sz="0" w:space="0" w:color="auto"/>
        <w:right w:val="none" w:sz="0" w:space="0" w:color="auto"/>
      </w:divBdr>
    </w:div>
    <w:div w:id="1151948352">
      <w:bodyDiv w:val="1"/>
      <w:marLeft w:val="0"/>
      <w:marRight w:val="0"/>
      <w:marTop w:val="0"/>
      <w:marBottom w:val="0"/>
      <w:divBdr>
        <w:top w:val="none" w:sz="0" w:space="0" w:color="auto"/>
        <w:left w:val="none" w:sz="0" w:space="0" w:color="auto"/>
        <w:bottom w:val="none" w:sz="0" w:space="0" w:color="auto"/>
        <w:right w:val="none" w:sz="0" w:space="0" w:color="auto"/>
      </w:divBdr>
    </w:div>
    <w:div w:id="1156216556">
      <w:bodyDiv w:val="1"/>
      <w:marLeft w:val="0"/>
      <w:marRight w:val="0"/>
      <w:marTop w:val="0"/>
      <w:marBottom w:val="0"/>
      <w:divBdr>
        <w:top w:val="none" w:sz="0" w:space="0" w:color="auto"/>
        <w:left w:val="none" w:sz="0" w:space="0" w:color="auto"/>
        <w:bottom w:val="none" w:sz="0" w:space="0" w:color="auto"/>
        <w:right w:val="none" w:sz="0" w:space="0" w:color="auto"/>
      </w:divBdr>
    </w:div>
    <w:div w:id="1156609305">
      <w:bodyDiv w:val="1"/>
      <w:marLeft w:val="0"/>
      <w:marRight w:val="0"/>
      <w:marTop w:val="0"/>
      <w:marBottom w:val="0"/>
      <w:divBdr>
        <w:top w:val="none" w:sz="0" w:space="0" w:color="auto"/>
        <w:left w:val="none" w:sz="0" w:space="0" w:color="auto"/>
        <w:bottom w:val="none" w:sz="0" w:space="0" w:color="auto"/>
        <w:right w:val="none" w:sz="0" w:space="0" w:color="auto"/>
      </w:divBdr>
    </w:div>
    <w:div w:id="1157266583">
      <w:bodyDiv w:val="1"/>
      <w:marLeft w:val="0"/>
      <w:marRight w:val="0"/>
      <w:marTop w:val="0"/>
      <w:marBottom w:val="0"/>
      <w:divBdr>
        <w:top w:val="none" w:sz="0" w:space="0" w:color="auto"/>
        <w:left w:val="none" w:sz="0" w:space="0" w:color="auto"/>
        <w:bottom w:val="none" w:sz="0" w:space="0" w:color="auto"/>
        <w:right w:val="none" w:sz="0" w:space="0" w:color="auto"/>
      </w:divBdr>
    </w:div>
    <w:div w:id="1158568760">
      <w:bodyDiv w:val="1"/>
      <w:marLeft w:val="0"/>
      <w:marRight w:val="0"/>
      <w:marTop w:val="0"/>
      <w:marBottom w:val="0"/>
      <w:divBdr>
        <w:top w:val="none" w:sz="0" w:space="0" w:color="auto"/>
        <w:left w:val="none" w:sz="0" w:space="0" w:color="auto"/>
        <w:bottom w:val="none" w:sz="0" w:space="0" w:color="auto"/>
        <w:right w:val="none" w:sz="0" w:space="0" w:color="auto"/>
      </w:divBdr>
    </w:div>
    <w:div w:id="1165634346">
      <w:bodyDiv w:val="1"/>
      <w:marLeft w:val="0"/>
      <w:marRight w:val="0"/>
      <w:marTop w:val="0"/>
      <w:marBottom w:val="0"/>
      <w:divBdr>
        <w:top w:val="none" w:sz="0" w:space="0" w:color="auto"/>
        <w:left w:val="none" w:sz="0" w:space="0" w:color="auto"/>
        <w:bottom w:val="none" w:sz="0" w:space="0" w:color="auto"/>
        <w:right w:val="none" w:sz="0" w:space="0" w:color="auto"/>
      </w:divBdr>
    </w:div>
    <w:div w:id="1171916782">
      <w:bodyDiv w:val="1"/>
      <w:marLeft w:val="0"/>
      <w:marRight w:val="0"/>
      <w:marTop w:val="0"/>
      <w:marBottom w:val="0"/>
      <w:divBdr>
        <w:top w:val="none" w:sz="0" w:space="0" w:color="auto"/>
        <w:left w:val="none" w:sz="0" w:space="0" w:color="auto"/>
        <w:bottom w:val="none" w:sz="0" w:space="0" w:color="auto"/>
        <w:right w:val="none" w:sz="0" w:space="0" w:color="auto"/>
      </w:divBdr>
    </w:div>
    <w:div w:id="1187014625">
      <w:bodyDiv w:val="1"/>
      <w:marLeft w:val="0"/>
      <w:marRight w:val="0"/>
      <w:marTop w:val="0"/>
      <w:marBottom w:val="0"/>
      <w:divBdr>
        <w:top w:val="none" w:sz="0" w:space="0" w:color="auto"/>
        <w:left w:val="none" w:sz="0" w:space="0" w:color="auto"/>
        <w:bottom w:val="none" w:sz="0" w:space="0" w:color="auto"/>
        <w:right w:val="none" w:sz="0" w:space="0" w:color="auto"/>
      </w:divBdr>
    </w:div>
    <w:div w:id="1187213573">
      <w:bodyDiv w:val="1"/>
      <w:marLeft w:val="0"/>
      <w:marRight w:val="0"/>
      <w:marTop w:val="0"/>
      <w:marBottom w:val="0"/>
      <w:divBdr>
        <w:top w:val="none" w:sz="0" w:space="0" w:color="auto"/>
        <w:left w:val="none" w:sz="0" w:space="0" w:color="auto"/>
        <w:bottom w:val="none" w:sz="0" w:space="0" w:color="auto"/>
        <w:right w:val="none" w:sz="0" w:space="0" w:color="auto"/>
      </w:divBdr>
    </w:div>
    <w:div w:id="1190215179">
      <w:bodyDiv w:val="1"/>
      <w:marLeft w:val="0"/>
      <w:marRight w:val="0"/>
      <w:marTop w:val="0"/>
      <w:marBottom w:val="0"/>
      <w:divBdr>
        <w:top w:val="none" w:sz="0" w:space="0" w:color="auto"/>
        <w:left w:val="none" w:sz="0" w:space="0" w:color="auto"/>
        <w:bottom w:val="none" w:sz="0" w:space="0" w:color="auto"/>
        <w:right w:val="none" w:sz="0" w:space="0" w:color="auto"/>
      </w:divBdr>
    </w:div>
    <w:div w:id="1194340601">
      <w:bodyDiv w:val="1"/>
      <w:marLeft w:val="0"/>
      <w:marRight w:val="0"/>
      <w:marTop w:val="0"/>
      <w:marBottom w:val="0"/>
      <w:divBdr>
        <w:top w:val="none" w:sz="0" w:space="0" w:color="auto"/>
        <w:left w:val="none" w:sz="0" w:space="0" w:color="auto"/>
        <w:bottom w:val="none" w:sz="0" w:space="0" w:color="auto"/>
        <w:right w:val="none" w:sz="0" w:space="0" w:color="auto"/>
      </w:divBdr>
    </w:div>
    <w:div w:id="1194998752">
      <w:bodyDiv w:val="1"/>
      <w:marLeft w:val="0"/>
      <w:marRight w:val="0"/>
      <w:marTop w:val="0"/>
      <w:marBottom w:val="0"/>
      <w:divBdr>
        <w:top w:val="none" w:sz="0" w:space="0" w:color="auto"/>
        <w:left w:val="none" w:sz="0" w:space="0" w:color="auto"/>
        <w:bottom w:val="none" w:sz="0" w:space="0" w:color="auto"/>
        <w:right w:val="none" w:sz="0" w:space="0" w:color="auto"/>
      </w:divBdr>
    </w:div>
    <w:div w:id="1207834760">
      <w:bodyDiv w:val="1"/>
      <w:marLeft w:val="0"/>
      <w:marRight w:val="0"/>
      <w:marTop w:val="0"/>
      <w:marBottom w:val="0"/>
      <w:divBdr>
        <w:top w:val="none" w:sz="0" w:space="0" w:color="auto"/>
        <w:left w:val="none" w:sz="0" w:space="0" w:color="auto"/>
        <w:bottom w:val="none" w:sz="0" w:space="0" w:color="auto"/>
        <w:right w:val="none" w:sz="0" w:space="0" w:color="auto"/>
      </w:divBdr>
    </w:div>
    <w:div w:id="1207914604">
      <w:bodyDiv w:val="1"/>
      <w:marLeft w:val="0"/>
      <w:marRight w:val="0"/>
      <w:marTop w:val="0"/>
      <w:marBottom w:val="0"/>
      <w:divBdr>
        <w:top w:val="none" w:sz="0" w:space="0" w:color="auto"/>
        <w:left w:val="none" w:sz="0" w:space="0" w:color="auto"/>
        <w:bottom w:val="none" w:sz="0" w:space="0" w:color="auto"/>
        <w:right w:val="none" w:sz="0" w:space="0" w:color="auto"/>
      </w:divBdr>
    </w:div>
    <w:div w:id="1212501930">
      <w:bodyDiv w:val="1"/>
      <w:marLeft w:val="0"/>
      <w:marRight w:val="0"/>
      <w:marTop w:val="0"/>
      <w:marBottom w:val="0"/>
      <w:divBdr>
        <w:top w:val="none" w:sz="0" w:space="0" w:color="auto"/>
        <w:left w:val="none" w:sz="0" w:space="0" w:color="auto"/>
        <w:bottom w:val="none" w:sz="0" w:space="0" w:color="auto"/>
        <w:right w:val="none" w:sz="0" w:space="0" w:color="auto"/>
      </w:divBdr>
    </w:div>
    <w:div w:id="1216895308">
      <w:bodyDiv w:val="1"/>
      <w:marLeft w:val="0"/>
      <w:marRight w:val="0"/>
      <w:marTop w:val="0"/>
      <w:marBottom w:val="0"/>
      <w:divBdr>
        <w:top w:val="none" w:sz="0" w:space="0" w:color="auto"/>
        <w:left w:val="none" w:sz="0" w:space="0" w:color="auto"/>
        <w:bottom w:val="none" w:sz="0" w:space="0" w:color="auto"/>
        <w:right w:val="none" w:sz="0" w:space="0" w:color="auto"/>
      </w:divBdr>
    </w:div>
    <w:div w:id="1218974032">
      <w:bodyDiv w:val="1"/>
      <w:marLeft w:val="0"/>
      <w:marRight w:val="0"/>
      <w:marTop w:val="0"/>
      <w:marBottom w:val="0"/>
      <w:divBdr>
        <w:top w:val="none" w:sz="0" w:space="0" w:color="auto"/>
        <w:left w:val="none" w:sz="0" w:space="0" w:color="auto"/>
        <w:bottom w:val="none" w:sz="0" w:space="0" w:color="auto"/>
        <w:right w:val="none" w:sz="0" w:space="0" w:color="auto"/>
      </w:divBdr>
    </w:div>
    <w:div w:id="1220365209">
      <w:bodyDiv w:val="1"/>
      <w:marLeft w:val="0"/>
      <w:marRight w:val="0"/>
      <w:marTop w:val="0"/>
      <w:marBottom w:val="0"/>
      <w:divBdr>
        <w:top w:val="none" w:sz="0" w:space="0" w:color="auto"/>
        <w:left w:val="none" w:sz="0" w:space="0" w:color="auto"/>
        <w:bottom w:val="none" w:sz="0" w:space="0" w:color="auto"/>
        <w:right w:val="none" w:sz="0" w:space="0" w:color="auto"/>
      </w:divBdr>
    </w:div>
    <w:div w:id="1229340986">
      <w:bodyDiv w:val="1"/>
      <w:marLeft w:val="0"/>
      <w:marRight w:val="0"/>
      <w:marTop w:val="0"/>
      <w:marBottom w:val="0"/>
      <w:divBdr>
        <w:top w:val="none" w:sz="0" w:space="0" w:color="auto"/>
        <w:left w:val="none" w:sz="0" w:space="0" w:color="auto"/>
        <w:bottom w:val="none" w:sz="0" w:space="0" w:color="auto"/>
        <w:right w:val="none" w:sz="0" w:space="0" w:color="auto"/>
      </w:divBdr>
    </w:div>
    <w:div w:id="1232421386">
      <w:bodyDiv w:val="1"/>
      <w:marLeft w:val="0"/>
      <w:marRight w:val="0"/>
      <w:marTop w:val="0"/>
      <w:marBottom w:val="0"/>
      <w:divBdr>
        <w:top w:val="none" w:sz="0" w:space="0" w:color="auto"/>
        <w:left w:val="none" w:sz="0" w:space="0" w:color="auto"/>
        <w:bottom w:val="none" w:sz="0" w:space="0" w:color="auto"/>
        <w:right w:val="none" w:sz="0" w:space="0" w:color="auto"/>
      </w:divBdr>
    </w:div>
    <w:div w:id="1237203384">
      <w:bodyDiv w:val="1"/>
      <w:marLeft w:val="0"/>
      <w:marRight w:val="0"/>
      <w:marTop w:val="0"/>
      <w:marBottom w:val="0"/>
      <w:divBdr>
        <w:top w:val="none" w:sz="0" w:space="0" w:color="auto"/>
        <w:left w:val="none" w:sz="0" w:space="0" w:color="auto"/>
        <w:bottom w:val="none" w:sz="0" w:space="0" w:color="auto"/>
        <w:right w:val="none" w:sz="0" w:space="0" w:color="auto"/>
      </w:divBdr>
    </w:div>
    <w:div w:id="1244728194">
      <w:bodyDiv w:val="1"/>
      <w:marLeft w:val="0"/>
      <w:marRight w:val="0"/>
      <w:marTop w:val="0"/>
      <w:marBottom w:val="0"/>
      <w:divBdr>
        <w:top w:val="none" w:sz="0" w:space="0" w:color="auto"/>
        <w:left w:val="none" w:sz="0" w:space="0" w:color="auto"/>
        <w:bottom w:val="none" w:sz="0" w:space="0" w:color="auto"/>
        <w:right w:val="none" w:sz="0" w:space="0" w:color="auto"/>
      </w:divBdr>
    </w:div>
    <w:div w:id="1244947064">
      <w:bodyDiv w:val="1"/>
      <w:marLeft w:val="0"/>
      <w:marRight w:val="0"/>
      <w:marTop w:val="0"/>
      <w:marBottom w:val="0"/>
      <w:divBdr>
        <w:top w:val="none" w:sz="0" w:space="0" w:color="auto"/>
        <w:left w:val="none" w:sz="0" w:space="0" w:color="auto"/>
        <w:bottom w:val="none" w:sz="0" w:space="0" w:color="auto"/>
        <w:right w:val="none" w:sz="0" w:space="0" w:color="auto"/>
      </w:divBdr>
    </w:div>
    <w:div w:id="1248346955">
      <w:bodyDiv w:val="1"/>
      <w:marLeft w:val="0"/>
      <w:marRight w:val="0"/>
      <w:marTop w:val="0"/>
      <w:marBottom w:val="0"/>
      <w:divBdr>
        <w:top w:val="none" w:sz="0" w:space="0" w:color="auto"/>
        <w:left w:val="none" w:sz="0" w:space="0" w:color="auto"/>
        <w:bottom w:val="none" w:sz="0" w:space="0" w:color="auto"/>
        <w:right w:val="none" w:sz="0" w:space="0" w:color="auto"/>
      </w:divBdr>
    </w:div>
    <w:div w:id="1251886181">
      <w:bodyDiv w:val="1"/>
      <w:marLeft w:val="0"/>
      <w:marRight w:val="0"/>
      <w:marTop w:val="0"/>
      <w:marBottom w:val="0"/>
      <w:divBdr>
        <w:top w:val="none" w:sz="0" w:space="0" w:color="auto"/>
        <w:left w:val="none" w:sz="0" w:space="0" w:color="auto"/>
        <w:bottom w:val="none" w:sz="0" w:space="0" w:color="auto"/>
        <w:right w:val="none" w:sz="0" w:space="0" w:color="auto"/>
      </w:divBdr>
    </w:div>
    <w:div w:id="1252347511">
      <w:bodyDiv w:val="1"/>
      <w:marLeft w:val="0"/>
      <w:marRight w:val="0"/>
      <w:marTop w:val="0"/>
      <w:marBottom w:val="0"/>
      <w:divBdr>
        <w:top w:val="none" w:sz="0" w:space="0" w:color="auto"/>
        <w:left w:val="none" w:sz="0" w:space="0" w:color="auto"/>
        <w:bottom w:val="none" w:sz="0" w:space="0" w:color="auto"/>
        <w:right w:val="none" w:sz="0" w:space="0" w:color="auto"/>
      </w:divBdr>
    </w:div>
    <w:div w:id="1254121368">
      <w:bodyDiv w:val="1"/>
      <w:marLeft w:val="0"/>
      <w:marRight w:val="0"/>
      <w:marTop w:val="0"/>
      <w:marBottom w:val="0"/>
      <w:divBdr>
        <w:top w:val="none" w:sz="0" w:space="0" w:color="auto"/>
        <w:left w:val="none" w:sz="0" w:space="0" w:color="auto"/>
        <w:bottom w:val="none" w:sz="0" w:space="0" w:color="auto"/>
        <w:right w:val="none" w:sz="0" w:space="0" w:color="auto"/>
      </w:divBdr>
    </w:div>
    <w:div w:id="1258636058">
      <w:bodyDiv w:val="1"/>
      <w:marLeft w:val="0"/>
      <w:marRight w:val="0"/>
      <w:marTop w:val="0"/>
      <w:marBottom w:val="0"/>
      <w:divBdr>
        <w:top w:val="none" w:sz="0" w:space="0" w:color="auto"/>
        <w:left w:val="none" w:sz="0" w:space="0" w:color="auto"/>
        <w:bottom w:val="none" w:sz="0" w:space="0" w:color="auto"/>
        <w:right w:val="none" w:sz="0" w:space="0" w:color="auto"/>
      </w:divBdr>
    </w:div>
    <w:div w:id="1261258184">
      <w:bodyDiv w:val="1"/>
      <w:marLeft w:val="0"/>
      <w:marRight w:val="0"/>
      <w:marTop w:val="0"/>
      <w:marBottom w:val="0"/>
      <w:divBdr>
        <w:top w:val="none" w:sz="0" w:space="0" w:color="auto"/>
        <w:left w:val="none" w:sz="0" w:space="0" w:color="auto"/>
        <w:bottom w:val="none" w:sz="0" w:space="0" w:color="auto"/>
        <w:right w:val="none" w:sz="0" w:space="0" w:color="auto"/>
      </w:divBdr>
    </w:div>
    <w:div w:id="1262956416">
      <w:bodyDiv w:val="1"/>
      <w:marLeft w:val="0"/>
      <w:marRight w:val="0"/>
      <w:marTop w:val="0"/>
      <w:marBottom w:val="0"/>
      <w:divBdr>
        <w:top w:val="none" w:sz="0" w:space="0" w:color="auto"/>
        <w:left w:val="none" w:sz="0" w:space="0" w:color="auto"/>
        <w:bottom w:val="none" w:sz="0" w:space="0" w:color="auto"/>
        <w:right w:val="none" w:sz="0" w:space="0" w:color="auto"/>
      </w:divBdr>
    </w:div>
    <w:div w:id="1268197484">
      <w:bodyDiv w:val="1"/>
      <w:marLeft w:val="0"/>
      <w:marRight w:val="0"/>
      <w:marTop w:val="0"/>
      <w:marBottom w:val="0"/>
      <w:divBdr>
        <w:top w:val="none" w:sz="0" w:space="0" w:color="auto"/>
        <w:left w:val="none" w:sz="0" w:space="0" w:color="auto"/>
        <w:bottom w:val="none" w:sz="0" w:space="0" w:color="auto"/>
        <w:right w:val="none" w:sz="0" w:space="0" w:color="auto"/>
      </w:divBdr>
    </w:div>
    <w:div w:id="1276207146">
      <w:bodyDiv w:val="1"/>
      <w:marLeft w:val="0"/>
      <w:marRight w:val="0"/>
      <w:marTop w:val="0"/>
      <w:marBottom w:val="0"/>
      <w:divBdr>
        <w:top w:val="none" w:sz="0" w:space="0" w:color="auto"/>
        <w:left w:val="none" w:sz="0" w:space="0" w:color="auto"/>
        <w:bottom w:val="none" w:sz="0" w:space="0" w:color="auto"/>
        <w:right w:val="none" w:sz="0" w:space="0" w:color="auto"/>
      </w:divBdr>
    </w:div>
    <w:div w:id="1276909092">
      <w:bodyDiv w:val="1"/>
      <w:marLeft w:val="0"/>
      <w:marRight w:val="0"/>
      <w:marTop w:val="0"/>
      <w:marBottom w:val="0"/>
      <w:divBdr>
        <w:top w:val="none" w:sz="0" w:space="0" w:color="auto"/>
        <w:left w:val="none" w:sz="0" w:space="0" w:color="auto"/>
        <w:bottom w:val="none" w:sz="0" w:space="0" w:color="auto"/>
        <w:right w:val="none" w:sz="0" w:space="0" w:color="auto"/>
      </w:divBdr>
    </w:div>
    <w:div w:id="1278751859">
      <w:bodyDiv w:val="1"/>
      <w:marLeft w:val="0"/>
      <w:marRight w:val="0"/>
      <w:marTop w:val="0"/>
      <w:marBottom w:val="0"/>
      <w:divBdr>
        <w:top w:val="none" w:sz="0" w:space="0" w:color="auto"/>
        <w:left w:val="none" w:sz="0" w:space="0" w:color="auto"/>
        <w:bottom w:val="none" w:sz="0" w:space="0" w:color="auto"/>
        <w:right w:val="none" w:sz="0" w:space="0" w:color="auto"/>
      </w:divBdr>
    </w:div>
    <w:div w:id="1281037535">
      <w:bodyDiv w:val="1"/>
      <w:marLeft w:val="0"/>
      <w:marRight w:val="0"/>
      <w:marTop w:val="0"/>
      <w:marBottom w:val="0"/>
      <w:divBdr>
        <w:top w:val="none" w:sz="0" w:space="0" w:color="auto"/>
        <w:left w:val="none" w:sz="0" w:space="0" w:color="auto"/>
        <w:bottom w:val="none" w:sz="0" w:space="0" w:color="auto"/>
        <w:right w:val="none" w:sz="0" w:space="0" w:color="auto"/>
      </w:divBdr>
    </w:div>
    <w:div w:id="1291664069">
      <w:bodyDiv w:val="1"/>
      <w:marLeft w:val="0"/>
      <w:marRight w:val="0"/>
      <w:marTop w:val="0"/>
      <w:marBottom w:val="0"/>
      <w:divBdr>
        <w:top w:val="none" w:sz="0" w:space="0" w:color="auto"/>
        <w:left w:val="none" w:sz="0" w:space="0" w:color="auto"/>
        <w:bottom w:val="none" w:sz="0" w:space="0" w:color="auto"/>
        <w:right w:val="none" w:sz="0" w:space="0" w:color="auto"/>
      </w:divBdr>
    </w:div>
    <w:div w:id="1292128881">
      <w:bodyDiv w:val="1"/>
      <w:marLeft w:val="0"/>
      <w:marRight w:val="0"/>
      <w:marTop w:val="0"/>
      <w:marBottom w:val="0"/>
      <w:divBdr>
        <w:top w:val="none" w:sz="0" w:space="0" w:color="auto"/>
        <w:left w:val="none" w:sz="0" w:space="0" w:color="auto"/>
        <w:bottom w:val="none" w:sz="0" w:space="0" w:color="auto"/>
        <w:right w:val="none" w:sz="0" w:space="0" w:color="auto"/>
      </w:divBdr>
    </w:div>
    <w:div w:id="1305044132">
      <w:bodyDiv w:val="1"/>
      <w:marLeft w:val="0"/>
      <w:marRight w:val="0"/>
      <w:marTop w:val="0"/>
      <w:marBottom w:val="0"/>
      <w:divBdr>
        <w:top w:val="none" w:sz="0" w:space="0" w:color="auto"/>
        <w:left w:val="none" w:sz="0" w:space="0" w:color="auto"/>
        <w:bottom w:val="none" w:sz="0" w:space="0" w:color="auto"/>
        <w:right w:val="none" w:sz="0" w:space="0" w:color="auto"/>
      </w:divBdr>
    </w:div>
    <w:div w:id="1307928961">
      <w:bodyDiv w:val="1"/>
      <w:marLeft w:val="0"/>
      <w:marRight w:val="0"/>
      <w:marTop w:val="0"/>
      <w:marBottom w:val="0"/>
      <w:divBdr>
        <w:top w:val="none" w:sz="0" w:space="0" w:color="auto"/>
        <w:left w:val="none" w:sz="0" w:space="0" w:color="auto"/>
        <w:bottom w:val="none" w:sz="0" w:space="0" w:color="auto"/>
        <w:right w:val="none" w:sz="0" w:space="0" w:color="auto"/>
      </w:divBdr>
    </w:div>
    <w:div w:id="1309475766">
      <w:bodyDiv w:val="1"/>
      <w:marLeft w:val="0"/>
      <w:marRight w:val="0"/>
      <w:marTop w:val="0"/>
      <w:marBottom w:val="0"/>
      <w:divBdr>
        <w:top w:val="none" w:sz="0" w:space="0" w:color="auto"/>
        <w:left w:val="none" w:sz="0" w:space="0" w:color="auto"/>
        <w:bottom w:val="none" w:sz="0" w:space="0" w:color="auto"/>
        <w:right w:val="none" w:sz="0" w:space="0" w:color="auto"/>
      </w:divBdr>
    </w:div>
    <w:div w:id="1311978004">
      <w:bodyDiv w:val="1"/>
      <w:marLeft w:val="0"/>
      <w:marRight w:val="0"/>
      <w:marTop w:val="0"/>
      <w:marBottom w:val="0"/>
      <w:divBdr>
        <w:top w:val="none" w:sz="0" w:space="0" w:color="auto"/>
        <w:left w:val="none" w:sz="0" w:space="0" w:color="auto"/>
        <w:bottom w:val="none" w:sz="0" w:space="0" w:color="auto"/>
        <w:right w:val="none" w:sz="0" w:space="0" w:color="auto"/>
      </w:divBdr>
    </w:div>
    <w:div w:id="1318998954">
      <w:bodyDiv w:val="1"/>
      <w:marLeft w:val="0"/>
      <w:marRight w:val="0"/>
      <w:marTop w:val="0"/>
      <w:marBottom w:val="0"/>
      <w:divBdr>
        <w:top w:val="none" w:sz="0" w:space="0" w:color="auto"/>
        <w:left w:val="none" w:sz="0" w:space="0" w:color="auto"/>
        <w:bottom w:val="none" w:sz="0" w:space="0" w:color="auto"/>
        <w:right w:val="none" w:sz="0" w:space="0" w:color="auto"/>
      </w:divBdr>
    </w:div>
    <w:div w:id="1321153880">
      <w:bodyDiv w:val="1"/>
      <w:marLeft w:val="0"/>
      <w:marRight w:val="0"/>
      <w:marTop w:val="0"/>
      <w:marBottom w:val="0"/>
      <w:divBdr>
        <w:top w:val="none" w:sz="0" w:space="0" w:color="auto"/>
        <w:left w:val="none" w:sz="0" w:space="0" w:color="auto"/>
        <w:bottom w:val="none" w:sz="0" w:space="0" w:color="auto"/>
        <w:right w:val="none" w:sz="0" w:space="0" w:color="auto"/>
      </w:divBdr>
    </w:div>
    <w:div w:id="1330281897">
      <w:bodyDiv w:val="1"/>
      <w:marLeft w:val="0"/>
      <w:marRight w:val="0"/>
      <w:marTop w:val="0"/>
      <w:marBottom w:val="0"/>
      <w:divBdr>
        <w:top w:val="none" w:sz="0" w:space="0" w:color="auto"/>
        <w:left w:val="none" w:sz="0" w:space="0" w:color="auto"/>
        <w:bottom w:val="none" w:sz="0" w:space="0" w:color="auto"/>
        <w:right w:val="none" w:sz="0" w:space="0" w:color="auto"/>
      </w:divBdr>
    </w:div>
    <w:div w:id="1332416441">
      <w:bodyDiv w:val="1"/>
      <w:marLeft w:val="0"/>
      <w:marRight w:val="0"/>
      <w:marTop w:val="0"/>
      <w:marBottom w:val="0"/>
      <w:divBdr>
        <w:top w:val="none" w:sz="0" w:space="0" w:color="auto"/>
        <w:left w:val="none" w:sz="0" w:space="0" w:color="auto"/>
        <w:bottom w:val="none" w:sz="0" w:space="0" w:color="auto"/>
        <w:right w:val="none" w:sz="0" w:space="0" w:color="auto"/>
      </w:divBdr>
    </w:div>
    <w:div w:id="1332486545">
      <w:bodyDiv w:val="1"/>
      <w:marLeft w:val="0"/>
      <w:marRight w:val="0"/>
      <w:marTop w:val="0"/>
      <w:marBottom w:val="0"/>
      <w:divBdr>
        <w:top w:val="none" w:sz="0" w:space="0" w:color="auto"/>
        <w:left w:val="none" w:sz="0" w:space="0" w:color="auto"/>
        <w:bottom w:val="none" w:sz="0" w:space="0" w:color="auto"/>
        <w:right w:val="none" w:sz="0" w:space="0" w:color="auto"/>
      </w:divBdr>
    </w:div>
    <w:div w:id="1337878333">
      <w:bodyDiv w:val="1"/>
      <w:marLeft w:val="0"/>
      <w:marRight w:val="0"/>
      <w:marTop w:val="0"/>
      <w:marBottom w:val="0"/>
      <w:divBdr>
        <w:top w:val="none" w:sz="0" w:space="0" w:color="auto"/>
        <w:left w:val="none" w:sz="0" w:space="0" w:color="auto"/>
        <w:bottom w:val="none" w:sz="0" w:space="0" w:color="auto"/>
        <w:right w:val="none" w:sz="0" w:space="0" w:color="auto"/>
      </w:divBdr>
    </w:div>
    <w:div w:id="1342511038">
      <w:bodyDiv w:val="1"/>
      <w:marLeft w:val="0"/>
      <w:marRight w:val="0"/>
      <w:marTop w:val="0"/>
      <w:marBottom w:val="0"/>
      <w:divBdr>
        <w:top w:val="none" w:sz="0" w:space="0" w:color="auto"/>
        <w:left w:val="none" w:sz="0" w:space="0" w:color="auto"/>
        <w:bottom w:val="none" w:sz="0" w:space="0" w:color="auto"/>
        <w:right w:val="none" w:sz="0" w:space="0" w:color="auto"/>
      </w:divBdr>
    </w:div>
    <w:div w:id="1346710808">
      <w:bodyDiv w:val="1"/>
      <w:marLeft w:val="0"/>
      <w:marRight w:val="0"/>
      <w:marTop w:val="0"/>
      <w:marBottom w:val="0"/>
      <w:divBdr>
        <w:top w:val="none" w:sz="0" w:space="0" w:color="auto"/>
        <w:left w:val="none" w:sz="0" w:space="0" w:color="auto"/>
        <w:bottom w:val="none" w:sz="0" w:space="0" w:color="auto"/>
        <w:right w:val="none" w:sz="0" w:space="0" w:color="auto"/>
      </w:divBdr>
    </w:div>
    <w:div w:id="1347321009">
      <w:bodyDiv w:val="1"/>
      <w:marLeft w:val="0"/>
      <w:marRight w:val="0"/>
      <w:marTop w:val="0"/>
      <w:marBottom w:val="0"/>
      <w:divBdr>
        <w:top w:val="none" w:sz="0" w:space="0" w:color="auto"/>
        <w:left w:val="none" w:sz="0" w:space="0" w:color="auto"/>
        <w:bottom w:val="none" w:sz="0" w:space="0" w:color="auto"/>
        <w:right w:val="none" w:sz="0" w:space="0" w:color="auto"/>
      </w:divBdr>
    </w:div>
    <w:div w:id="1350257033">
      <w:bodyDiv w:val="1"/>
      <w:marLeft w:val="0"/>
      <w:marRight w:val="0"/>
      <w:marTop w:val="0"/>
      <w:marBottom w:val="0"/>
      <w:divBdr>
        <w:top w:val="none" w:sz="0" w:space="0" w:color="auto"/>
        <w:left w:val="none" w:sz="0" w:space="0" w:color="auto"/>
        <w:bottom w:val="none" w:sz="0" w:space="0" w:color="auto"/>
        <w:right w:val="none" w:sz="0" w:space="0" w:color="auto"/>
      </w:divBdr>
    </w:div>
    <w:div w:id="1352798771">
      <w:bodyDiv w:val="1"/>
      <w:marLeft w:val="0"/>
      <w:marRight w:val="0"/>
      <w:marTop w:val="0"/>
      <w:marBottom w:val="0"/>
      <w:divBdr>
        <w:top w:val="none" w:sz="0" w:space="0" w:color="auto"/>
        <w:left w:val="none" w:sz="0" w:space="0" w:color="auto"/>
        <w:bottom w:val="none" w:sz="0" w:space="0" w:color="auto"/>
        <w:right w:val="none" w:sz="0" w:space="0" w:color="auto"/>
      </w:divBdr>
    </w:div>
    <w:div w:id="1353216110">
      <w:bodyDiv w:val="1"/>
      <w:marLeft w:val="0"/>
      <w:marRight w:val="0"/>
      <w:marTop w:val="0"/>
      <w:marBottom w:val="0"/>
      <w:divBdr>
        <w:top w:val="none" w:sz="0" w:space="0" w:color="auto"/>
        <w:left w:val="none" w:sz="0" w:space="0" w:color="auto"/>
        <w:bottom w:val="none" w:sz="0" w:space="0" w:color="auto"/>
        <w:right w:val="none" w:sz="0" w:space="0" w:color="auto"/>
      </w:divBdr>
    </w:div>
    <w:div w:id="1357730513">
      <w:bodyDiv w:val="1"/>
      <w:marLeft w:val="0"/>
      <w:marRight w:val="0"/>
      <w:marTop w:val="0"/>
      <w:marBottom w:val="0"/>
      <w:divBdr>
        <w:top w:val="none" w:sz="0" w:space="0" w:color="auto"/>
        <w:left w:val="none" w:sz="0" w:space="0" w:color="auto"/>
        <w:bottom w:val="none" w:sz="0" w:space="0" w:color="auto"/>
        <w:right w:val="none" w:sz="0" w:space="0" w:color="auto"/>
      </w:divBdr>
    </w:div>
    <w:div w:id="1361277434">
      <w:bodyDiv w:val="1"/>
      <w:marLeft w:val="0"/>
      <w:marRight w:val="0"/>
      <w:marTop w:val="0"/>
      <w:marBottom w:val="0"/>
      <w:divBdr>
        <w:top w:val="none" w:sz="0" w:space="0" w:color="auto"/>
        <w:left w:val="none" w:sz="0" w:space="0" w:color="auto"/>
        <w:bottom w:val="none" w:sz="0" w:space="0" w:color="auto"/>
        <w:right w:val="none" w:sz="0" w:space="0" w:color="auto"/>
      </w:divBdr>
    </w:div>
    <w:div w:id="1362393520">
      <w:bodyDiv w:val="1"/>
      <w:marLeft w:val="0"/>
      <w:marRight w:val="0"/>
      <w:marTop w:val="0"/>
      <w:marBottom w:val="0"/>
      <w:divBdr>
        <w:top w:val="none" w:sz="0" w:space="0" w:color="auto"/>
        <w:left w:val="none" w:sz="0" w:space="0" w:color="auto"/>
        <w:bottom w:val="none" w:sz="0" w:space="0" w:color="auto"/>
        <w:right w:val="none" w:sz="0" w:space="0" w:color="auto"/>
      </w:divBdr>
    </w:div>
    <w:div w:id="1365641122">
      <w:bodyDiv w:val="1"/>
      <w:marLeft w:val="0"/>
      <w:marRight w:val="0"/>
      <w:marTop w:val="0"/>
      <w:marBottom w:val="0"/>
      <w:divBdr>
        <w:top w:val="none" w:sz="0" w:space="0" w:color="auto"/>
        <w:left w:val="none" w:sz="0" w:space="0" w:color="auto"/>
        <w:bottom w:val="none" w:sz="0" w:space="0" w:color="auto"/>
        <w:right w:val="none" w:sz="0" w:space="0" w:color="auto"/>
      </w:divBdr>
    </w:div>
    <w:div w:id="1366826298">
      <w:bodyDiv w:val="1"/>
      <w:marLeft w:val="0"/>
      <w:marRight w:val="0"/>
      <w:marTop w:val="0"/>
      <w:marBottom w:val="0"/>
      <w:divBdr>
        <w:top w:val="none" w:sz="0" w:space="0" w:color="auto"/>
        <w:left w:val="none" w:sz="0" w:space="0" w:color="auto"/>
        <w:bottom w:val="none" w:sz="0" w:space="0" w:color="auto"/>
        <w:right w:val="none" w:sz="0" w:space="0" w:color="auto"/>
      </w:divBdr>
    </w:div>
    <w:div w:id="1370103747">
      <w:bodyDiv w:val="1"/>
      <w:marLeft w:val="0"/>
      <w:marRight w:val="0"/>
      <w:marTop w:val="0"/>
      <w:marBottom w:val="0"/>
      <w:divBdr>
        <w:top w:val="none" w:sz="0" w:space="0" w:color="auto"/>
        <w:left w:val="none" w:sz="0" w:space="0" w:color="auto"/>
        <w:bottom w:val="none" w:sz="0" w:space="0" w:color="auto"/>
        <w:right w:val="none" w:sz="0" w:space="0" w:color="auto"/>
      </w:divBdr>
    </w:div>
    <w:div w:id="1371567042">
      <w:bodyDiv w:val="1"/>
      <w:marLeft w:val="0"/>
      <w:marRight w:val="0"/>
      <w:marTop w:val="0"/>
      <w:marBottom w:val="0"/>
      <w:divBdr>
        <w:top w:val="none" w:sz="0" w:space="0" w:color="auto"/>
        <w:left w:val="none" w:sz="0" w:space="0" w:color="auto"/>
        <w:bottom w:val="none" w:sz="0" w:space="0" w:color="auto"/>
        <w:right w:val="none" w:sz="0" w:space="0" w:color="auto"/>
      </w:divBdr>
    </w:div>
    <w:div w:id="1374117954">
      <w:bodyDiv w:val="1"/>
      <w:marLeft w:val="0"/>
      <w:marRight w:val="0"/>
      <w:marTop w:val="0"/>
      <w:marBottom w:val="0"/>
      <w:divBdr>
        <w:top w:val="none" w:sz="0" w:space="0" w:color="auto"/>
        <w:left w:val="none" w:sz="0" w:space="0" w:color="auto"/>
        <w:bottom w:val="none" w:sz="0" w:space="0" w:color="auto"/>
        <w:right w:val="none" w:sz="0" w:space="0" w:color="auto"/>
      </w:divBdr>
    </w:div>
    <w:div w:id="1374572133">
      <w:bodyDiv w:val="1"/>
      <w:marLeft w:val="0"/>
      <w:marRight w:val="0"/>
      <w:marTop w:val="0"/>
      <w:marBottom w:val="0"/>
      <w:divBdr>
        <w:top w:val="none" w:sz="0" w:space="0" w:color="auto"/>
        <w:left w:val="none" w:sz="0" w:space="0" w:color="auto"/>
        <w:bottom w:val="none" w:sz="0" w:space="0" w:color="auto"/>
        <w:right w:val="none" w:sz="0" w:space="0" w:color="auto"/>
      </w:divBdr>
    </w:div>
    <w:div w:id="1374890409">
      <w:bodyDiv w:val="1"/>
      <w:marLeft w:val="0"/>
      <w:marRight w:val="0"/>
      <w:marTop w:val="0"/>
      <w:marBottom w:val="0"/>
      <w:divBdr>
        <w:top w:val="none" w:sz="0" w:space="0" w:color="auto"/>
        <w:left w:val="none" w:sz="0" w:space="0" w:color="auto"/>
        <w:bottom w:val="none" w:sz="0" w:space="0" w:color="auto"/>
        <w:right w:val="none" w:sz="0" w:space="0" w:color="auto"/>
      </w:divBdr>
    </w:div>
    <w:div w:id="1386488292">
      <w:bodyDiv w:val="1"/>
      <w:marLeft w:val="0"/>
      <w:marRight w:val="0"/>
      <w:marTop w:val="0"/>
      <w:marBottom w:val="0"/>
      <w:divBdr>
        <w:top w:val="none" w:sz="0" w:space="0" w:color="auto"/>
        <w:left w:val="none" w:sz="0" w:space="0" w:color="auto"/>
        <w:bottom w:val="none" w:sz="0" w:space="0" w:color="auto"/>
        <w:right w:val="none" w:sz="0" w:space="0" w:color="auto"/>
      </w:divBdr>
    </w:div>
    <w:div w:id="1392267020">
      <w:bodyDiv w:val="1"/>
      <w:marLeft w:val="0"/>
      <w:marRight w:val="0"/>
      <w:marTop w:val="0"/>
      <w:marBottom w:val="0"/>
      <w:divBdr>
        <w:top w:val="none" w:sz="0" w:space="0" w:color="auto"/>
        <w:left w:val="none" w:sz="0" w:space="0" w:color="auto"/>
        <w:bottom w:val="none" w:sz="0" w:space="0" w:color="auto"/>
        <w:right w:val="none" w:sz="0" w:space="0" w:color="auto"/>
      </w:divBdr>
    </w:div>
    <w:div w:id="1393193929">
      <w:bodyDiv w:val="1"/>
      <w:marLeft w:val="0"/>
      <w:marRight w:val="0"/>
      <w:marTop w:val="0"/>
      <w:marBottom w:val="0"/>
      <w:divBdr>
        <w:top w:val="none" w:sz="0" w:space="0" w:color="auto"/>
        <w:left w:val="none" w:sz="0" w:space="0" w:color="auto"/>
        <w:bottom w:val="none" w:sz="0" w:space="0" w:color="auto"/>
        <w:right w:val="none" w:sz="0" w:space="0" w:color="auto"/>
      </w:divBdr>
    </w:div>
    <w:div w:id="1396128668">
      <w:bodyDiv w:val="1"/>
      <w:marLeft w:val="0"/>
      <w:marRight w:val="0"/>
      <w:marTop w:val="0"/>
      <w:marBottom w:val="0"/>
      <w:divBdr>
        <w:top w:val="none" w:sz="0" w:space="0" w:color="auto"/>
        <w:left w:val="none" w:sz="0" w:space="0" w:color="auto"/>
        <w:bottom w:val="none" w:sz="0" w:space="0" w:color="auto"/>
        <w:right w:val="none" w:sz="0" w:space="0" w:color="auto"/>
      </w:divBdr>
    </w:div>
    <w:div w:id="1396317435">
      <w:bodyDiv w:val="1"/>
      <w:marLeft w:val="0"/>
      <w:marRight w:val="0"/>
      <w:marTop w:val="0"/>
      <w:marBottom w:val="0"/>
      <w:divBdr>
        <w:top w:val="none" w:sz="0" w:space="0" w:color="auto"/>
        <w:left w:val="none" w:sz="0" w:space="0" w:color="auto"/>
        <w:bottom w:val="none" w:sz="0" w:space="0" w:color="auto"/>
        <w:right w:val="none" w:sz="0" w:space="0" w:color="auto"/>
      </w:divBdr>
    </w:div>
    <w:div w:id="1400326444">
      <w:bodyDiv w:val="1"/>
      <w:marLeft w:val="0"/>
      <w:marRight w:val="0"/>
      <w:marTop w:val="0"/>
      <w:marBottom w:val="0"/>
      <w:divBdr>
        <w:top w:val="none" w:sz="0" w:space="0" w:color="auto"/>
        <w:left w:val="none" w:sz="0" w:space="0" w:color="auto"/>
        <w:bottom w:val="none" w:sz="0" w:space="0" w:color="auto"/>
        <w:right w:val="none" w:sz="0" w:space="0" w:color="auto"/>
      </w:divBdr>
    </w:div>
    <w:div w:id="140156454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14469486">
      <w:bodyDiv w:val="1"/>
      <w:marLeft w:val="0"/>
      <w:marRight w:val="0"/>
      <w:marTop w:val="0"/>
      <w:marBottom w:val="0"/>
      <w:divBdr>
        <w:top w:val="none" w:sz="0" w:space="0" w:color="auto"/>
        <w:left w:val="none" w:sz="0" w:space="0" w:color="auto"/>
        <w:bottom w:val="none" w:sz="0" w:space="0" w:color="auto"/>
        <w:right w:val="none" w:sz="0" w:space="0" w:color="auto"/>
      </w:divBdr>
    </w:div>
    <w:div w:id="1415128666">
      <w:bodyDiv w:val="1"/>
      <w:marLeft w:val="0"/>
      <w:marRight w:val="0"/>
      <w:marTop w:val="0"/>
      <w:marBottom w:val="0"/>
      <w:divBdr>
        <w:top w:val="none" w:sz="0" w:space="0" w:color="auto"/>
        <w:left w:val="none" w:sz="0" w:space="0" w:color="auto"/>
        <w:bottom w:val="none" w:sz="0" w:space="0" w:color="auto"/>
        <w:right w:val="none" w:sz="0" w:space="0" w:color="auto"/>
      </w:divBdr>
    </w:div>
    <w:div w:id="1416315635">
      <w:bodyDiv w:val="1"/>
      <w:marLeft w:val="0"/>
      <w:marRight w:val="0"/>
      <w:marTop w:val="0"/>
      <w:marBottom w:val="0"/>
      <w:divBdr>
        <w:top w:val="none" w:sz="0" w:space="0" w:color="auto"/>
        <w:left w:val="none" w:sz="0" w:space="0" w:color="auto"/>
        <w:bottom w:val="none" w:sz="0" w:space="0" w:color="auto"/>
        <w:right w:val="none" w:sz="0" w:space="0" w:color="auto"/>
      </w:divBdr>
    </w:div>
    <w:div w:id="1416825818">
      <w:bodyDiv w:val="1"/>
      <w:marLeft w:val="0"/>
      <w:marRight w:val="0"/>
      <w:marTop w:val="0"/>
      <w:marBottom w:val="0"/>
      <w:divBdr>
        <w:top w:val="none" w:sz="0" w:space="0" w:color="auto"/>
        <w:left w:val="none" w:sz="0" w:space="0" w:color="auto"/>
        <w:bottom w:val="none" w:sz="0" w:space="0" w:color="auto"/>
        <w:right w:val="none" w:sz="0" w:space="0" w:color="auto"/>
      </w:divBdr>
    </w:div>
    <w:div w:id="1419668644">
      <w:bodyDiv w:val="1"/>
      <w:marLeft w:val="0"/>
      <w:marRight w:val="0"/>
      <w:marTop w:val="0"/>
      <w:marBottom w:val="0"/>
      <w:divBdr>
        <w:top w:val="none" w:sz="0" w:space="0" w:color="auto"/>
        <w:left w:val="none" w:sz="0" w:space="0" w:color="auto"/>
        <w:bottom w:val="none" w:sz="0" w:space="0" w:color="auto"/>
        <w:right w:val="none" w:sz="0" w:space="0" w:color="auto"/>
      </w:divBdr>
    </w:div>
    <w:div w:id="1421174807">
      <w:bodyDiv w:val="1"/>
      <w:marLeft w:val="0"/>
      <w:marRight w:val="0"/>
      <w:marTop w:val="0"/>
      <w:marBottom w:val="0"/>
      <w:divBdr>
        <w:top w:val="none" w:sz="0" w:space="0" w:color="auto"/>
        <w:left w:val="none" w:sz="0" w:space="0" w:color="auto"/>
        <w:bottom w:val="none" w:sz="0" w:space="0" w:color="auto"/>
        <w:right w:val="none" w:sz="0" w:space="0" w:color="auto"/>
      </w:divBdr>
    </w:div>
    <w:div w:id="1428232383">
      <w:bodyDiv w:val="1"/>
      <w:marLeft w:val="0"/>
      <w:marRight w:val="0"/>
      <w:marTop w:val="0"/>
      <w:marBottom w:val="0"/>
      <w:divBdr>
        <w:top w:val="none" w:sz="0" w:space="0" w:color="auto"/>
        <w:left w:val="none" w:sz="0" w:space="0" w:color="auto"/>
        <w:bottom w:val="none" w:sz="0" w:space="0" w:color="auto"/>
        <w:right w:val="none" w:sz="0" w:space="0" w:color="auto"/>
      </w:divBdr>
    </w:div>
    <w:div w:id="1430782527">
      <w:bodyDiv w:val="1"/>
      <w:marLeft w:val="0"/>
      <w:marRight w:val="0"/>
      <w:marTop w:val="0"/>
      <w:marBottom w:val="0"/>
      <w:divBdr>
        <w:top w:val="none" w:sz="0" w:space="0" w:color="auto"/>
        <w:left w:val="none" w:sz="0" w:space="0" w:color="auto"/>
        <w:bottom w:val="none" w:sz="0" w:space="0" w:color="auto"/>
        <w:right w:val="none" w:sz="0" w:space="0" w:color="auto"/>
      </w:divBdr>
    </w:div>
    <w:div w:id="1437821503">
      <w:bodyDiv w:val="1"/>
      <w:marLeft w:val="0"/>
      <w:marRight w:val="0"/>
      <w:marTop w:val="0"/>
      <w:marBottom w:val="0"/>
      <w:divBdr>
        <w:top w:val="none" w:sz="0" w:space="0" w:color="auto"/>
        <w:left w:val="none" w:sz="0" w:space="0" w:color="auto"/>
        <w:bottom w:val="none" w:sz="0" w:space="0" w:color="auto"/>
        <w:right w:val="none" w:sz="0" w:space="0" w:color="auto"/>
      </w:divBdr>
      <w:divsChild>
        <w:div w:id="655764205">
          <w:marLeft w:val="0"/>
          <w:marRight w:val="0"/>
          <w:marTop w:val="0"/>
          <w:marBottom w:val="0"/>
          <w:divBdr>
            <w:top w:val="none" w:sz="0" w:space="0" w:color="auto"/>
            <w:left w:val="none" w:sz="0" w:space="0" w:color="auto"/>
            <w:bottom w:val="none" w:sz="0" w:space="0" w:color="auto"/>
            <w:right w:val="none" w:sz="0" w:space="0" w:color="auto"/>
          </w:divBdr>
        </w:div>
      </w:divsChild>
    </w:div>
    <w:div w:id="1442995566">
      <w:bodyDiv w:val="1"/>
      <w:marLeft w:val="0"/>
      <w:marRight w:val="0"/>
      <w:marTop w:val="0"/>
      <w:marBottom w:val="0"/>
      <w:divBdr>
        <w:top w:val="none" w:sz="0" w:space="0" w:color="auto"/>
        <w:left w:val="none" w:sz="0" w:space="0" w:color="auto"/>
        <w:bottom w:val="none" w:sz="0" w:space="0" w:color="auto"/>
        <w:right w:val="none" w:sz="0" w:space="0" w:color="auto"/>
      </w:divBdr>
    </w:div>
    <w:div w:id="1443190041">
      <w:bodyDiv w:val="1"/>
      <w:marLeft w:val="0"/>
      <w:marRight w:val="0"/>
      <w:marTop w:val="0"/>
      <w:marBottom w:val="0"/>
      <w:divBdr>
        <w:top w:val="none" w:sz="0" w:space="0" w:color="auto"/>
        <w:left w:val="none" w:sz="0" w:space="0" w:color="auto"/>
        <w:bottom w:val="none" w:sz="0" w:space="0" w:color="auto"/>
        <w:right w:val="none" w:sz="0" w:space="0" w:color="auto"/>
      </w:divBdr>
    </w:div>
    <w:div w:id="1443917024">
      <w:bodyDiv w:val="1"/>
      <w:marLeft w:val="0"/>
      <w:marRight w:val="0"/>
      <w:marTop w:val="0"/>
      <w:marBottom w:val="0"/>
      <w:divBdr>
        <w:top w:val="none" w:sz="0" w:space="0" w:color="auto"/>
        <w:left w:val="none" w:sz="0" w:space="0" w:color="auto"/>
        <w:bottom w:val="none" w:sz="0" w:space="0" w:color="auto"/>
        <w:right w:val="none" w:sz="0" w:space="0" w:color="auto"/>
      </w:divBdr>
    </w:div>
    <w:div w:id="1444837870">
      <w:bodyDiv w:val="1"/>
      <w:marLeft w:val="0"/>
      <w:marRight w:val="0"/>
      <w:marTop w:val="0"/>
      <w:marBottom w:val="0"/>
      <w:divBdr>
        <w:top w:val="none" w:sz="0" w:space="0" w:color="auto"/>
        <w:left w:val="none" w:sz="0" w:space="0" w:color="auto"/>
        <w:bottom w:val="none" w:sz="0" w:space="0" w:color="auto"/>
        <w:right w:val="none" w:sz="0" w:space="0" w:color="auto"/>
      </w:divBdr>
    </w:div>
    <w:div w:id="1467048945">
      <w:bodyDiv w:val="1"/>
      <w:marLeft w:val="0"/>
      <w:marRight w:val="0"/>
      <w:marTop w:val="0"/>
      <w:marBottom w:val="0"/>
      <w:divBdr>
        <w:top w:val="none" w:sz="0" w:space="0" w:color="auto"/>
        <w:left w:val="none" w:sz="0" w:space="0" w:color="auto"/>
        <w:bottom w:val="none" w:sz="0" w:space="0" w:color="auto"/>
        <w:right w:val="none" w:sz="0" w:space="0" w:color="auto"/>
      </w:divBdr>
    </w:div>
    <w:div w:id="1468890651">
      <w:bodyDiv w:val="1"/>
      <w:marLeft w:val="0"/>
      <w:marRight w:val="0"/>
      <w:marTop w:val="0"/>
      <w:marBottom w:val="0"/>
      <w:divBdr>
        <w:top w:val="none" w:sz="0" w:space="0" w:color="auto"/>
        <w:left w:val="none" w:sz="0" w:space="0" w:color="auto"/>
        <w:bottom w:val="none" w:sz="0" w:space="0" w:color="auto"/>
        <w:right w:val="none" w:sz="0" w:space="0" w:color="auto"/>
      </w:divBdr>
    </w:div>
    <w:div w:id="1477992939">
      <w:bodyDiv w:val="1"/>
      <w:marLeft w:val="0"/>
      <w:marRight w:val="0"/>
      <w:marTop w:val="0"/>
      <w:marBottom w:val="0"/>
      <w:divBdr>
        <w:top w:val="none" w:sz="0" w:space="0" w:color="auto"/>
        <w:left w:val="none" w:sz="0" w:space="0" w:color="auto"/>
        <w:bottom w:val="none" w:sz="0" w:space="0" w:color="auto"/>
        <w:right w:val="none" w:sz="0" w:space="0" w:color="auto"/>
      </w:divBdr>
    </w:div>
    <w:div w:id="1479415758">
      <w:bodyDiv w:val="1"/>
      <w:marLeft w:val="0"/>
      <w:marRight w:val="0"/>
      <w:marTop w:val="0"/>
      <w:marBottom w:val="0"/>
      <w:divBdr>
        <w:top w:val="none" w:sz="0" w:space="0" w:color="auto"/>
        <w:left w:val="none" w:sz="0" w:space="0" w:color="auto"/>
        <w:bottom w:val="none" w:sz="0" w:space="0" w:color="auto"/>
        <w:right w:val="none" w:sz="0" w:space="0" w:color="auto"/>
      </w:divBdr>
    </w:div>
    <w:div w:id="1481382424">
      <w:bodyDiv w:val="1"/>
      <w:marLeft w:val="0"/>
      <w:marRight w:val="0"/>
      <w:marTop w:val="0"/>
      <w:marBottom w:val="0"/>
      <w:divBdr>
        <w:top w:val="none" w:sz="0" w:space="0" w:color="auto"/>
        <w:left w:val="none" w:sz="0" w:space="0" w:color="auto"/>
        <w:bottom w:val="none" w:sz="0" w:space="0" w:color="auto"/>
        <w:right w:val="none" w:sz="0" w:space="0" w:color="auto"/>
      </w:divBdr>
    </w:div>
    <w:div w:id="1491404986">
      <w:bodyDiv w:val="1"/>
      <w:marLeft w:val="0"/>
      <w:marRight w:val="0"/>
      <w:marTop w:val="0"/>
      <w:marBottom w:val="0"/>
      <w:divBdr>
        <w:top w:val="none" w:sz="0" w:space="0" w:color="auto"/>
        <w:left w:val="none" w:sz="0" w:space="0" w:color="auto"/>
        <w:bottom w:val="none" w:sz="0" w:space="0" w:color="auto"/>
        <w:right w:val="none" w:sz="0" w:space="0" w:color="auto"/>
      </w:divBdr>
    </w:div>
    <w:div w:id="1494953872">
      <w:bodyDiv w:val="1"/>
      <w:marLeft w:val="0"/>
      <w:marRight w:val="0"/>
      <w:marTop w:val="0"/>
      <w:marBottom w:val="0"/>
      <w:divBdr>
        <w:top w:val="none" w:sz="0" w:space="0" w:color="auto"/>
        <w:left w:val="none" w:sz="0" w:space="0" w:color="auto"/>
        <w:bottom w:val="none" w:sz="0" w:space="0" w:color="auto"/>
        <w:right w:val="none" w:sz="0" w:space="0" w:color="auto"/>
      </w:divBdr>
    </w:div>
    <w:div w:id="1498300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1724">
          <w:marLeft w:val="0"/>
          <w:marRight w:val="0"/>
          <w:marTop w:val="0"/>
          <w:marBottom w:val="0"/>
          <w:divBdr>
            <w:top w:val="none" w:sz="0" w:space="0" w:color="auto"/>
            <w:left w:val="none" w:sz="0" w:space="0" w:color="auto"/>
            <w:bottom w:val="none" w:sz="0" w:space="0" w:color="auto"/>
            <w:right w:val="none" w:sz="0" w:space="0" w:color="auto"/>
          </w:divBdr>
          <w:divsChild>
            <w:div w:id="405348884">
              <w:marLeft w:val="0"/>
              <w:marRight w:val="0"/>
              <w:marTop w:val="272"/>
              <w:marBottom w:val="0"/>
              <w:divBdr>
                <w:top w:val="none" w:sz="0" w:space="0" w:color="auto"/>
                <w:left w:val="none" w:sz="0" w:space="0" w:color="auto"/>
                <w:bottom w:val="none" w:sz="0" w:space="0" w:color="auto"/>
                <w:right w:val="none" w:sz="0" w:space="0" w:color="auto"/>
              </w:divBdr>
              <w:divsChild>
                <w:div w:id="1958291272">
                  <w:marLeft w:val="0"/>
                  <w:marRight w:val="0"/>
                  <w:marTop w:val="0"/>
                  <w:marBottom w:val="0"/>
                  <w:divBdr>
                    <w:top w:val="none" w:sz="0" w:space="0" w:color="auto"/>
                    <w:left w:val="none" w:sz="0" w:space="0" w:color="auto"/>
                    <w:bottom w:val="none" w:sz="0" w:space="0" w:color="auto"/>
                    <w:right w:val="none" w:sz="0" w:space="0" w:color="auto"/>
                  </w:divBdr>
                  <w:divsChild>
                    <w:div w:id="1053962246">
                      <w:marLeft w:val="0"/>
                      <w:marRight w:val="204"/>
                      <w:marTop w:val="0"/>
                      <w:marBottom w:val="0"/>
                      <w:divBdr>
                        <w:top w:val="none" w:sz="0" w:space="0" w:color="auto"/>
                        <w:left w:val="none" w:sz="0" w:space="0" w:color="auto"/>
                        <w:bottom w:val="none" w:sz="0" w:space="0" w:color="auto"/>
                        <w:right w:val="none" w:sz="0" w:space="0" w:color="auto"/>
                      </w:divBdr>
                      <w:divsChild>
                        <w:div w:id="7563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970670">
      <w:bodyDiv w:val="1"/>
      <w:marLeft w:val="0"/>
      <w:marRight w:val="0"/>
      <w:marTop w:val="0"/>
      <w:marBottom w:val="0"/>
      <w:divBdr>
        <w:top w:val="none" w:sz="0" w:space="0" w:color="auto"/>
        <w:left w:val="none" w:sz="0" w:space="0" w:color="auto"/>
        <w:bottom w:val="none" w:sz="0" w:space="0" w:color="auto"/>
        <w:right w:val="none" w:sz="0" w:space="0" w:color="auto"/>
      </w:divBdr>
    </w:div>
    <w:div w:id="1508861701">
      <w:bodyDiv w:val="1"/>
      <w:marLeft w:val="0"/>
      <w:marRight w:val="0"/>
      <w:marTop w:val="0"/>
      <w:marBottom w:val="0"/>
      <w:divBdr>
        <w:top w:val="none" w:sz="0" w:space="0" w:color="auto"/>
        <w:left w:val="none" w:sz="0" w:space="0" w:color="auto"/>
        <w:bottom w:val="none" w:sz="0" w:space="0" w:color="auto"/>
        <w:right w:val="none" w:sz="0" w:space="0" w:color="auto"/>
      </w:divBdr>
    </w:div>
    <w:div w:id="1511916140">
      <w:bodyDiv w:val="1"/>
      <w:marLeft w:val="0"/>
      <w:marRight w:val="0"/>
      <w:marTop w:val="0"/>
      <w:marBottom w:val="0"/>
      <w:divBdr>
        <w:top w:val="none" w:sz="0" w:space="0" w:color="auto"/>
        <w:left w:val="none" w:sz="0" w:space="0" w:color="auto"/>
        <w:bottom w:val="none" w:sz="0" w:space="0" w:color="auto"/>
        <w:right w:val="none" w:sz="0" w:space="0" w:color="auto"/>
      </w:divBdr>
    </w:div>
    <w:div w:id="1516385633">
      <w:bodyDiv w:val="1"/>
      <w:marLeft w:val="0"/>
      <w:marRight w:val="0"/>
      <w:marTop w:val="0"/>
      <w:marBottom w:val="0"/>
      <w:divBdr>
        <w:top w:val="none" w:sz="0" w:space="0" w:color="auto"/>
        <w:left w:val="none" w:sz="0" w:space="0" w:color="auto"/>
        <w:bottom w:val="none" w:sz="0" w:space="0" w:color="auto"/>
        <w:right w:val="none" w:sz="0" w:space="0" w:color="auto"/>
      </w:divBdr>
    </w:div>
    <w:div w:id="1516843348">
      <w:bodyDiv w:val="1"/>
      <w:marLeft w:val="0"/>
      <w:marRight w:val="0"/>
      <w:marTop w:val="0"/>
      <w:marBottom w:val="0"/>
      <w:divBdr>
        <w:top w:val="none" w:sz="0" w:space="0" w:color="auto"/>
        <w:left w:val="none" w:sz="0" w:space="0" w:color="auto"/>
        <w:bottom w:val="none" w:sz="0" w:space="0" w:color="auto"/>
        <w:right w:val="none" w:sz="0" w:space="0" w:color="auto"/>
      </w:divBdr>
    </w:div>
    <w:div w:id="1517845738">
      <w:bodyDiv w:val="1"/>
      <w:marLeft w:val="0"/>
      <w:marRight w:val="0"/>
      <w:marTop w:val="0"/>
      <w:marBottom w:val="0"/>
      <w:divBdr>
        <w:top w:val="none" w:sz="0" w:space="0" w:color="auto"/>
        <w:left w:val="none" w:sz="0" w:space="0" w:color="auto"/>
        <w:bottom w:val="none" w:sz="0" w:space="0" w:color="auto"/>
        <w:right w:val="none" w:sz="0" w:space="0" w:color="auto"/>
      </w:divBdr>
    </w:div>
    <w:div w:id="1520195756">
      <w:bodyDiv w:val="1"/>
      <w:marLeft w:val="0"/>
      <w:marRight w:val="0"/>
      <w:marTop w:val="0"/>
      <w:marBottom w:val="0"/>
      <w:divBdr>
        <w:top w:val="none" w:sz="0" w:space="0" w:color="auto"/>
        <w:left w:val="none" w:sz="0" w:space="0" w:color="auto"/>
        <w:bottom w:val="none" w:sz="0" w:space="0" w:color="auto"/>
        <w:right w:val="none" w:sz="0" w:space="0" w:color="auto"/>
      </w:divBdr>
    </w:div>
    <w:div w:id="1525822354">
      <w:bodyDiv w:val="1"/>
      <w:marLeft w:val="0"/>
      <w:marRight w:val="0"/>
      <w:marTop w:val="0"/>
      <w:marBottom w:val="0"/>
      <w:divBdr>
        <w:top w:val="none" w:sz="0" w:space="0" w:color="auto"/>
        <w:left w:val="none" w:sz="0" w:space="0" w:color="auto"/>
        <w:bottom w:val="none" w:sz="0" w:space="0" w:color="auto"/>
        <w:right w:val="none" w:sz="0" w:space="0" w:color="auto"/>
      </w:divBdr>
    </w:div>
    <w:div w:id="1533305133">
      <w:bodyDiv w:val="1"/>
      <w:marLeft w:val="0"/>
      <w:marRight w:val="0"/>
      <w:marTop w:val="0"/>
      <w:marBottom w:val="0"/>
      <w:divBdr>
        <w:top w:val="none" w:sz="0" w:space="0" w:color="auto"/>
        <w:left w:val="none" w:sz="0" w:space="0" w:color="auto"/>
        <w:bottom w:val="none" w:sz="0" w:space="0" w:color="auto"/>
        <w:right w:val="none" w:sz="0" w:space="0" w:color="auto"/>
      </w:divBdr>
    </w:div>
    <w:div w:id="1534541791">
      <w:bodyDiv w:val="1"/>
      <w:marLeft w:val="0"/>
      <w:marRight w:val="0"/>
      <w:marTop w:val="0"/>
      <w:marBottom w:val="0"/>
      <w:divBdr>
        <w:top w:val="none" w:sz="0" w:space="0" w:color="auto"/>
        <w:left w:val="none" w:sz="0" w:space="0" w:color="auto"/>
        <w:bottom w:val="none" w:sz="0" w:space="0" w:color="auto"/>
        <w:right w:val="none" w:sz="0" w:space="0" w:color="auto"/>
      </w:divBdr>
    </w:div>
    <w:div w:id="1534805666">
      <w:bodyDiv w:val="1"/>
      <w:marLeft w:val="0"/>
      <w:marRight w:val="0"/>
      <w:marTop w:val="0"/>
      <w:marBottom w:val="0"/>
      <w:divBdr>
        <w:top w:val="none" w:sz="0" w:space="0" w:color="auto"/>
        <w:left w:val="none" w:sz="0" w:space="0" w:color="auto"/>
        <w:bottom w:val="none" w:sz="0" w:space="0" w:color="auto"/>
        <w:right w:val="none" w:sz="0" w:space="0" w:color="auto"/>
      </w:divBdr>
    </w:div>
    <w:div w:id="1537695801">
      <w:bodyDiv w:val="1"/>
      <w:marLeft w:val="0"/>
      <w:marRight w:val="0"/>
      <w:marTop w:val="0"/>
      <w:marBottom w:val="0"/>
      <w:divBdr>
        <w:top w:val="none" w:sz="0" w:space="0" w:color="auto"/>
        <w:left w:val="none" w:sz="0" w:space="0" w:color="auto"/>
        <w:bottom w:val="none" w:sz="0" w:space="0" w:color="auto"/>
        <w:right w:val="none" w:sz="0" w:space="0" w:color="auto"/>
      </w:divBdr>
    </w:div>
    <w:div w:id="1546060411">
      <w:bodyDiv w:val="1"/>
      <w:marLeft w:val="0"/>
      <w:marRight w:val="0"/>
      <w:marTop w:val="0"/>
      <w:marBottom w:val="0"/>
      <w:divBdr>
        <w:top w:val="none" w:sz="0" w:space="0" w:color="auto"/>
        <w:left w:val="none" w:sz="0" w:space="0" w:color="auto"/>
        <w:bottom w:val="none" w:sz="0" w:space="0" w:color="auto"/>
        <w:right w:val="none" w:sz="0" w:space="0" w:color="auto"/>
      </w:divBdr>
    </w:div>
    <w:div w:id="1548369947">
      <w:bodyDiv w:val="1"/>
      <w:marLeft w:val="0"/>
      <w:marRight w:val="0"/>
      <w:marTop w:val="0"/>
      <w:marBottom w:val="0"/>
      <w:divBdr>
        <w:top w:val="none" w:sz="0" w:space="0" w:color="auto"/>
        <w:left w:val="none" w:sz="0" w:space="0" w:color="auto"/>
        <w:bottom w:val="none" w:sz="0" w:space="0" w:color="auto"/>
        <w:right w:val="none" w:sz="0" w:space="0" w:color="auto"/>
      </w:divBdr>
    </w:div>
    <w:div w:id="1551377268">
      <w:bodyDiv w:val="1"/>
      <w:marLeft w:val="0"/>
      <w:marRight w:val="0"/>
      <w:marTop w:val="0"/>
      <w:marBottom w:val="0"/>
      <w:divBdr>
        <w:top w:val="none" w:sz="0" w:space="0" w:color="auto"/>
        <w:left w:val="none" w:sz="0" w:space="0" w:color="auto"/>
        <w:bottom w:val="none" w:sz="0" w:space="0" w:color="auto"/>
        <w:right w:val="none" w:sz="0" w:space="0" w:color="auto"/>
      </w:divBdr>
    </w:div>
    <w:div w:id="1552376107">
      <w:bodyDiv w:val="1"/>
      <w:marLeft w:val="0"/>
      <w:marRight w:val="0"/>
      <w:marTop w:val="0"/>
      <w:marBottom w:val="0"/>
      <w:divBdr>
        <w:top w:val="none" w:sz="0" w:space="0" w:color="auto"/>
        <w:left w:val="none" w:sz="0" w:space="0" w:color="auto"/>
        <w:bottom w:val="none" w:sz="0" w:space="0" w:color="auto"/>
        <w:right w:val="none" w:sz="0" w:space="0" w:color="auto"/>
      </w:divBdr>
    </w:div>
    <w:div w:id="1553351026">
      <w:bodyDiv w:val="1"/>
      <w:marLeft w:val="0"/>
      <w:marRight w:val="0"/>
      <w:marTop w:val="0"/>
      <w:marBottom w:val="0"/>
      <w:divBdr>
        <w:top w:val="none" w:sz="0" w:space="0" w:color="auto"/>
        <w:left w:val="none" w:sz="0" w:space="0" w:color="auto"/>
        <w:bottom w:val="none" w:sz="0" w:space="0" w:color="auto"/>
        <w:right w:val="none" w:sz="0" w:space="0" w:color="auto"/>
      </w:divBdr>
    </w:div>
    <w:div w:id="1562013806">
      <w:bodyDiv w:val="1"/>
      <w:marLeft w:val="0"/>
      <w:marRight w:val="0"/>
      <w:marTop w:val="0"/>
      <w:marBottom w:val="0"/>
      <w:divBdr>
        <w:top w:val="none" w:sz="0" w:space="0" w:color="auto"/>
        <w:left w:val="none" w:sz="0" w:space="0" w:color="auto"/>
        <w:bottom w:val="none" w:sz="0" w:space="0" w:color="auto"/>
        <w:right w:val="none" w:sz="0" w:space="0" w:color="auto"/>
      </w:divBdr>
    </w:div>
    <w:div w:id="1563366247">
      <w:bodyDiv w:val="1"/>
      <w:marLeft w:val="0"/>
      <w:marRight w:val="0"/>
      <w:marTop w:val="0"/>
      <w:marBottom w:val="0"/>
      <w:divBdr>
        <w:top w:val="none" w:sz="0" w:space="0" w:color="auto"/>
        <w:left w:val="none" w:sz="0" w:space="0" w:color="auto"/>
        <w:bottom w:val="none" w:sz="0" w:space="0" w:color="auto"/>
        <w:right w:val="none" w:sz="0" w:space="0" w:color="auto"/>
      </w:divBdr>
    </w:div>
    <w:div w:id="1571229749">
      <w:bodyDiv w:val="1"/>
      <w:marLeft w:val="0"/>
      <w:marRight w:val="0"/>
      <w:marTop w:val="0"/>
      <w:marBottom w:val="0"/>
      <w:divBdr>
        <w:top w:val="none" w:sz="0" w:space="0" w:color="auto"/>
        <w:left w:val="none" w:sz="0" w:space="0" w:color="auto"/>
        <w:bottom w:val="none" w:sz="0" w:space="0" w:color="auto"/>
        <w:right w:val="none" w:sz="0" w:space="0" w:color="auto"/>
      </w:divBdr>
    </w:div>
    <w:div w:id="1575702620">
      <w:bodyDiv w:val="1"/>
      <w:marLeft w:val="0"/>
      <w:marRight w:val="0"/>
      <w:marTop w:val="0"/>
      <w:marBottom w:val="0"/>
      <w:divBdr>
        <w:top w:val="none" w:sz="0" w:space="0" w:color="auto"/>
        <w:left w:val="none" w:sz="0" w:space="0" w:color="auto"/>
        <w:bottom w:val="none" w:sz="0" w:space="0" w:color="auto"/>
        <w:right w:val="none" w:sz="0" w:space="0" w:color="auto"/>
      </w:divBdr>
    </w:div>
    <w:div w:id="1576277109">
      <w:bodyDiv w:val="1"/>
      <w:marLeft w:val="0"/>
      <w:marRight w:val="0"/>
      <w:marTop w:val="0"/>
      <w:marBottom w:val="0"/>
      <w:divBdr>
        <w:top w:val="none" w:sz="0" w:space="0" w:color="auto"/>
        <w:left w:val="none" w:sz="0" w:space="0" w:color="auto"/>
        <w:bottom w:val="none" w:sz="0" w:space="0" w:color="auto"/>
        <w:right w:val="none" w:sz="0" w:space="0" w:color="auto"/>
      </w:divBdr>
    </w:div>
    <w:div w:id="1576434389">
      <w:bodyDiv w:val="1"/>
      <w:marLeft w:val="0"/>
      <w:marRight w:val="0"/>
      <w:marTop w:val="0"/>
      <w:marBottom w:val="0"/>
      <w:divBdr>
        <w:top w:val="none" w:sz="0" w:space="0" w:color="auto"/>
        <w:left w:val="none" w:sz="0" w:space="0" w:color="auto"/>
        <w:bottom w:val="none" w:sz="0" w:space="0" w:color="auto"/>
        <w:right w:val="none" w:sz="0" w:space="0" w:color="auto"/>
      </w:divBdr>
    </w:div>
    <w:div w:id="1580938784">
      <w:bodyDiv w:val="1"/>
      <w:marLeft w:val="0"/>
      <w:marRight w:val="0"/>
      <w:marTop w:val="0"/>
      <w:marBottom w:val="0"/>
      <w:divBdr>
        <w:top w:val="none" w:sz="0" w:space="0" w:color="auto"/>
        <w:left w:val="none" w:sz="0" w:space="0" w:color="auto"/>
        <w:bottom w:val="none" w:sz="0" w:space="0" w:color="auto"/>
        <w:right w:val="none" w:sz="0" w:space="0" w:color="auto"/>
      </w:divBdr>
    </w:div>
    <w:div w:id="1601714064">
      <w:bodyDiv w:val="1"/>
      <w:marLeft w:val="0"/>
      <w:marRight w:val="0"/>
      <w:marTop w:val="0"/>
      <w:marBottom w:val="0"/>
      <w:divBdr>
        <w:top w:val="none" w:sz="0" w:space="0" w:color="auto"/>
        <w:left w:val="none" w:sz="0" w:space="0" w:color="auto"/>
        <w:bottom w:val="none" w:sz="0" w:space="0" w:color="auto"/>
        <w:right w:val="none" w:sz="0" w:space="0" w:color="auto"/>
      </w:divBdr>
    </w:div>
    <w:div w:id="1606383192">
      <w:bodyDiv w:val="1"/>
      <w:marLeft w:val="0"/>
      <w:marRight w:val="0"/>
      <w:marTop w:val="0"/>
      <w:marBottom w:val="0"/>
      <w:divBdr>
        <w:top w:val="none" w:sz="0" w:space="0" w:color="auto"/>
        <w:left w:val="none" w:sz="0" w:space="0" w:color="auto"/>
        <w:bottom w:val="none" w:sz="0" w:space="0" w:color="auto"/>
        <w:right w:val="none" w:sz="0" w:space="0" w:color="auto"/>
      </w:divBdr>
    </w:div>
    <w:div w:id="1607885456">
      <w:bodyDiv w:val="1"/>
      <w:marLeft w:val="0"/>
      <w:marRight w:val="0"/>
      <w:marTop w:val="0"/>
      <w:marBottom w:val="0"/>
      <w:divBdr>
        <w:top w:val="none" w:sz="0" w:space="0" w:color="auto"/>
        <w:left w:val="none" w:sz="0" w:space="0" w:color="auto"/>
        <w:bottom w:val="none" w:sz="0" w:space="0" w:color="auto"/>
        <w:right w:val="none" w:sz="0" w:space="0" w:color="auto"/>
      </w:divBdr>
    </w:div>
    <w:div w:id="1610746245">
      <w:bodyDiv w:val="1"/>
      <w:marLeft w:val="0"/>
      <w:marRight w:val="0"/>
      <w:marTop w:val="0"/>
      <w:marBottom w:val="0"/>
      <w:divBdr>
        <w:top w:val="none" w:sz="0" w:space="0" w:color="auto"/>
        <w:left w:val="none" w:sz="0" w:space="0" w:color="auto"/>
        <w:bottom w:val="none" w:sz="0" w:space="0" w:color="auto"/>
        <w:right w:val="none" w:sz="0" w:space="0" w:color="auto"/>
      </w:divBdr>
    </w:div>
    <w:div w:id="1612935262">
      <w:bodyDiv w:val="1"/>
      <w:marLeft w:val="0"/>
      <w:marRight w:val="0"/>
      <w:marTop w:val="0"/>
      <w:marBottom w:val="0"/>
      <w:divBdr>
        <w:top w:val="none" w:sz="0" w:space="0" w:color="auto"/>
        <w:left w:val="none" w:sz="0" w:space="0" w:color="auto"/>
        <w:bottom w:val="none" w:sz="0" w:space="0" w:color="auto"/>
        <w:right w:val="none" w:sz="0" w:space="0" w:color="auto"/>
      </w:divBdr>
    </w:div>
    <w:div w:id="1621767965">
      <w:bodyDiv w:val="1"/>
      <w:marLeft w:val="0"/>
      <w:marRight w:val="0"/>
      <w:marTop w:val="0"/>
      <w:marBottom w:val="0"/>
      <w:divBdr>
        <w:top w:val="none" w:sz="0" w:space="0" w:color="auto"/>
        <w:left w:val="none" w:sz="0" w:space="0" w:color="auto"/>
        <w:bottom w:val="none" w:sz="0" w:space="0" w:color="auto"/>
        <w:right w:val="none" w:sz="0" w:space="0" w:color="auto"/>
      </w:divBdr>
    </w:div>
    <w:div w:id="1622036376">
      <w:bodyDiv w:val="1"/>
      <w:marLeft w:val="0"/>
      <w:marRight w:val="0"/>
      <w:marTop w:val="0"/>
      <w:marBottom w:val="0"/>
      <w:divBdr>
        <w:top w:val="none" w:sz="0" w:space="0" w:color="auto"/>
        <w:left w:val="none" w:sz="0" w:space="0" w:color="auto"/>
        <w:bottom w:val="none" w:sz="0" w:space="0" w:color="auto"/>
        <w:right w:val="none" w:sz="0" w:space="0" w:color="auto"/>
      </w:divBdr>
    </w:div>
    <w:div w:id="1622305358">
      <w:bodyDiv w:val="1"/>
      <w:marLeft w:val="0"/>
      <w:marRight w:val="0"/>
      <w:marTop w:val="0"/>
      <w:marBottom w:val="0"/>
      <w:divBdr>
        <w:top w:val="none" w:sz="0" w:space="0" w:color="auto"/>
        <w:left w:val="none" w:sz="0" w:space="0" w:color="auto"/>
        <w:bottom w:val="none" w:sz="0" w:space="0" w:color="auto"/>
        <w:right w:val="none" w:sz="0" w:space="0" w:color="auto"/>
      </w:divBdr>
    </w:div>
    <w:div w:id="1628312303">
      <w:bodyDiv w:val="1"/>
      <w:marLeft w:val="0"/>
      <w:marRight w:val="0"/>
      <w:marTop w:val="0"/>
      <w:marBottom w:val="0"/>
      <w:divBdr>
        <w:top w:val="none" w:sz="0" w:space="0" w:color="auto"/>
        <w:left w:val="none" w:sz="0" w:space="0" w:color="auto"/>
        <w:bottom w:val="none" w:sz="0" w:space="0" w:color="auto"/>
        <w:right w:val="none" w:sz="0" w:space="0" w:color="auto"/>
      </w:divBdr>
    </w:div>
    <w:div w:id="1629776354">
      <w:bodyDiv w:val="1"/>
      <w:marLeft w:val="0"/>
      <w:marRight w:val="0"/>
      <w:marTop w:val="0"/>
      <w:marBottom w:val="0"/>
      <w:divBdr>
        <w:top w:val="none" w:sz="0" w:space="0" w:color="auto"/>
        <w:left w:val="none" w:sz="0" w:space="0" w:color="auto"/>
        <w:bottom w:val="none" w:sz="0" w:space="0" w:color="auto"/>
        <w:right w:val="none" w:sz="0" w:space="0" w:color="auto"/>
      </w:divBdr>
    </w:div>
    <w:div w:id="1630240649">
      <w:bodyDiv w:val="1"/>
      <w:marLeft w:val="0"/>
      <w:marRight w:val="0"/>
      <w:marTop w:val="0"/>
      <w:marBottom w:val="0"/>
      <w:divBdr>
        <w:top w:val="none" w:sz="0" w:space="0" w:color="auto"/>
        <w:left w:val="none" w:sz="0" w:space="0" w:color="auto"/>
        <w:bottom w:val="none" w:sz="0" w:space="0" w:color="auto"/>
        <w:right w:val="none" w:sz="0" w:space="0" w:color="auto"/>
      </w:divBdr>
    </w:div>
    <w:div w:id="1633513913">
      <w:bodyDiv w:val="1"/>
      <w:marLeft w:val="0"/>
      <w:marRight w:val="0"/>
      <w:marTop w:val="0"/>
      <w:marBottom w:val="0"/>
      <w:divBdr>
        <w:top w:val="none" w:sz="0" w:space="0" w:color="auto"/>
        <w:left w:val="none" w:sz="0" w:space="0" w:color="auto"/>
        <w:bottom w:val="none" w:sz="0" w:space="0" w:color="auto"/>
        <w:right w:val="none" w:sz="0" w:space="0" w:color="auto"/>
      </w:divBdr>
    </w:div>
    <w:div w:id="1636713994">
      <w:bodyDiv w:val="1"/>
      <w:marLeft w:val="0"/>
      <w:marRight w:val="0"/>
      <w:marTop w:val="0"/>
      <w:marBottom w:val="0"/>
      <w:divBdr>
        <w:top w:val="none" w:sz="0" w:space="0" w:color="auto"/>
        <w:left w:val="none" w:sz="0" w:space="0" w:color="auto"/>
        <w:bottom w:val="none" w:sz="0" w:space="0" w:color="auto"/>
        <w:right w:val="none" w:sz="0" w:space="0" w:color="auto"/>
      </w:divBdr>
    </w:div>
    <w:div w:id="1639257884">
      <w:bodyDiv w:val="1"/>
      <w:marLeft w:val="0"/>
      <w:marRight w:val="0"/>
      <w:marTop w:val="0"/>
      <w:marBottom w:val="0"/>
      <w:divBdr>
        <w:top w:val="none" w:sz="0" w:space="0" w:color="auto"/>
        <w:left w:val="none" w:sz="0" w:space="0" w:color="auto"/>
        <w:bottom w:val="none" w:sz="0" w:space="0" w:color="auto"/>
        <w:right w:val="none" w:sz="0" w:space="0" w:color="auto"/>
      </w:divBdr>
    </w:div>
    <w:div w:id="1642953445">
      <w:bodyDiv w:val="1"/>
      <w:marLeft w:val="0"/>
      <w:marRight w:val="0"/>
      <w:marTop w:val="0"/>
      <w:marBottom w:val="0"/>
      <w:divBdr>
        <w:top w:val="none" w:sz="0" w:space="0" w:color="auto"/>
        <w:left w:val="none" w:sz="0" w:space="0" w:color="auto"/>
        <w:bottom w:val="none" w:sz="0" w:space="0" w:color="auto"/>
        <w:right w:val="none" w:sz="0" w:space="0" w:color="auto"/>
      </w:divBdr>
    </w:div>
    <w:div w:id="1649286946">
      <w:bodyDiv w:val="1"/>
      <w:marLeft w:val="0"/>
      <w:marRight w:val="0"/>
      <w:marTop w:val="0"/>
      <w:marBottom w:val="0"/>
      <w:divBdr>
        <w:top w:val="none" w:sz="0" w:space="0" w:color="auto"/>
        <w:left w:val="none" w:sz="0" w:space="0" w:color="auto"/>
        <w:bottom w:val="none" w:sz="0" w:space="0" w:color="auto"/>
        <w:right w:val="none" w:sz="0" w:space="0" w:color="auto"/>
      </w:divBdr>
    </w:div>
    <w:div w:id="1651009869">
      <w:bodyDiv w:val="1"/>
      <w:marLeft w:val="0"/>
      <w:marRight w:val="0"/>
      <w:marTop w:val="0"/>
      <w:marBottom w:val="0"/>
      <w:divBdr>
        <w:top w:val="none" w:sz="0" w:space="0" w:color="auto"/>
        <w:left w:val="none" w:sz="0" w:space="0" w:color="auto"/>
        <w:bottom w:val="none" w:sz="0" w:space="0" w:color="auto"/>
        <w:right w:val="none" w:sz="0" w:space="0" w:color="auto"/>
      </w:divBdr>
    </w:div>
    <w:div w:id="1653482354">
      <w:bodyDiv w:val="1"/>
      <w:marLeft w:val="0"/>
      <w:marRight w:val="0"/>
      <w:marTop w:val="0"/>
      <w:marBottom w:val="0"/>
      <w:divBdr>
        <w:top w:val="none" w:sz="0" w:space="0" w:color="auto"/>
        <w:left w:val="none" w:sz="0" w:space="0" w:color="auto"/>
        <w:bottom w:val="none" w:sz="0" w:space="0" w:color="auto"/>
        <w:right w:val="none" w:sz="0" w:space="0" w:color="auto"/>
      </w:divBdr>
    </w:div>
    <w:div w:id="1661885010">
      <w:bodyDiv w:val="1"/>
      <w:marLeft w:val="0"/>
      <w:marRight w:val="0"/>
      <w:marTop w:val="0"/>
      <w:marBottom w:val="0"/>
      <w:divBdr>
        <w:top w:val="none" w:sz="0" w:space="0" w:color="auto"/>
        <w:left w:val="none" w:sz="0" w:space="0" w:color="auto"/>
        <w:bottom w:val="none" w:sz="0" w:space="0" w:color="auto"/>
        <w:right w:val="none" w:sz="0" w:space="0" w:color="auto"/>
      </w:divBdr>
    </w:div>
    <w:div w:id="1665085450">
      <w:bodyDiv w:val="1"/>
      <w:marLeft w:val="0"/>
      <w:marRight w:val="0"/>
      <w:marTop w:val="0"/>
      <w:marBottom w:val="0"/>
      <w:divBdr>
        <w:top w:val="none" w:sz="0" w:space="0" w:color="auto"/>
        <w:left w:val="none" w:sz="0" w:space="0" w:color="auto"/>
        <w:bottom w:val="none" w:sz="0" w:space="0" w:color="auto"/>
        <w:right w:val="none" w:sz="0" w:space="0" w:color="auto"/>
      </w:divBdr>
    </w:div>
    <w:div w:id="1670671569">
      <w:bodyDiv w:val="1"/>
      <w:marLeft w:val="0"/>
      <w:marRight w:val="0"/>
      <w:marTop w:val="0"/>
      <w:marBottom w:val="0"/>
      <w:divBdr>
        <w:top w:val="none" w:sz="0" w:space="0" w:color="auto"/>
        <w:left w:val="none" w:sz="0" w:space="0" w:color="auto"/>
        <w:bottom w:val="none" w:sz="0" w:space="0" w:color="auto"/>
        <w:right w:val="none" w:sz="0" w:space="0" w:color="auto"/>
      </w:divBdr>
    </w:div>
    <w:div w:id="1673071258">
      <w:bodyDiv w:val="1"/>
      <w:marLeft w:val="0"/>
      <w:marRight w:val="0"/>
      <w:marTop w:val="0"/>
      <w:marBottom w:val="0"/>
      <w:divBdr>
        <w:top w:val="none" w:sz="0" w:space="0" w:color="auto"/>
        <w:left w:val="none" w:sz="0" w:space="0" w:color="auto"/>
        <w:bottom w:val="none" w:sz="0" w:space="0" w:color="auto"/>
        <w:right w:val="none" w:sz="0" w:space="0" w:color="auto"/>
      </w:divBdr>
    </w:div>
    <w:div w:id="1684740445">
      <w:bodyDiv w:val="1"/>
      <w:marLeft w:val="0"/>
      <w:marRight w:val="0"/>
      <w:marTop w:val="0"/>
      <w:marBottom w:val="0"/>
      <w:divBdr>
        <w:top w:val="none" w:sz="0" w:space="0" w:color="auto"/>
        <w:left w:val="none" w:sz="0" w:space="0" w:color="auto"/>
        <w:bottom w:val="none" w:sz="0" w:space="0" w:color="auto"/>
        <w:right w:val="none" w:sz="0" w:space="0" w:color="auto"/>
      </w:divBdr>
    </w:div>
    <w:div w:id="1690906861">
      <w:bodyDiv w:val="1"/>
      <w:marLeft w:val="0"/>
      <w:marRight w:val="0"/>
      <w:marTop w:val="0"/>
      <w:marBottom w:val="0"/>
      <w:divBdr>
        <w:top w:val="none" w:sz="0" w:space="0" w:color="auto"/>
        <w:left w:val="none" w:sz="0" w:space="0" w:color="auto"/>
        <w:bottom w:val="none" w:sz="0" w:space="0" w:color="auto"/>
        <w:right w:val="none" w:sz="0" w:space="0" w:color="auto"/>
      </w:divBdr>
    </w:div>
    <w:div w:id="1691951085">
      <w:bodyDiv w:val="1"/>
      <w:marLeft w:val="0"/>
      <w:marRight w:val="0"/>
      <w:marTop w:val="0"/>
      <w:marBottom w:val="0"/>
      <w:divBdr>
        <w:top w:val="none" w:sz="0" w:space="0" w:color="auto"/>
        <w:left w:val="none" w:sz="0" w:space="0" w:color="auto"/>
        <w:bottom w:val="none" w:sz="0" w:space="0" w:color="auto"/>
        <w:right w:val="none" w:sz="0" w:space="0" w:color="auto"/>
      </w:divBdr>
    </w:div>
    <w:div w:id="1697387209">
      <w:bodyDiv w:val="1"/>
      <w:marLeft w:val="0"/>
      <w:marRight w:val="0"/>
      <w:marTop w:val="0"/>
      <w:marBottom w:val="0"/>
      <w:divBdr>
        <w:top w:val="none" w:sz="0" w:space="0" w:color="auto"/>
        <w:left w:val="none" w:sz="0" w:space="0" w:color="auto"/>
        <w:bottom w:val="none" w:sz="0" w:space="0" w:color="auto"/>
        <w:right w:val="none" w:sz="0" w:space="0" w:color="auto"/>
      </w:divBdr>
    </w:div>
    <w:div w:id="1702628763">
      <w:bodyDiv w:val="1"/>
      <w:marLeft w:val="0"/>
      <w:marRight w:val="0"/>
      <w:marTop w:val="0"/>
      <w:marBottom w:val="0"/>
      <w:divBdr>
        <w:top w:val="none" w:sz="0" w:space="0" w:color="auto"/>
        <w:left w:val="none" w:sz="0" w:space="0" w:color="auto"/>
        <w:bottom w:val="none" w:sz="0" w:space="0" w:color="auto"/>
        <w:right w:val="none" w:sz="0" w:space="0" w:color="auto"/>
      </w:divBdr>
    </w:div>
    <w:div w:id="1707027938">
      <w:bodyDiv w:val="1"/>
      <w:marLeft w:val="0"/>
      <w:marRight w:val="0"/>
      <w:marTop w:val="0"/>
      <w:marBottom w:val="0"/>
      <w:divBdr>
        <w:top w:val="none" w:sz="0" w:space="0" w:color="auto"/>
        <w:left w:val="none" w:sz="0" w:space="0" w:color="auto"/>
        <w:bottom w:val="none" w:sz="0" w:space="0" w:color="auto"/>
        <w:right w:val="none" w:sz="0" w:space="0" w:color="auto"/>
      </w:divBdr>
    </w:div>
    <w:div w:id="1709530564">
      <w:bodyDiv w:val="1"/>
      <w:marLeft w:val="0"/>
      <w:marRight w:val="0"/>
      <w:marTop w:val="0"/>
      <w:marBottom w:val="0"/>
      <w:divBdr>
        <w:top w:val="none" w:sz="0" w:space="0" w:color="auto"/>
        <w:left w:val="none" w:sz="0" w:space="0" w:color="auto"/>
        <w:bottom w:val="none" w:sz="0" w:space="0" w:color="auto"/>
        <w:right w:val="none" w:sz="0" w:space="0" w:color="auto"/>
      </w:divBdr>
    </w:div>
    <w:div w:id="1715033166">
      <w:bodyDiv w:val="1"/>
      <w:marLeft w:val="0"/>
      <w:marRight w:val="0"/>
      <w:marTop w:val="0"/>
      <w:marBottom w:val="0"/>
      <w:divBdr>
        <w:top w:val="none" w:sz="0" w:space="0" w:color="auto"/>
        <w:left w:val="none" w:sz="0" w:space="0" w:color="auto"/>
        <w:bottom w:val="none" w:sz="0" w:space="0" w:color="auto"/>
        <w:right w:val="none" w:sz="0" w:space="0" w:color="auto"/>
      </w:divBdr>
    </w:div>
    <w:div w:id="1715537588">
      <w:bodyDiv w:val="1"/>
      <w:marLeft w:val="0"/>
      <w:marRight w:val="0"/>
      <w:marTop w:val="0"/>
      <w:marBottom w:val="0"/>
      <w:divBdr>
        <w:top w:val="none" w:sz="0" w:space="0" w:color="auto"/>
        <w:left w:val="none" w:sz="0" w:space="0" w:color="auto"/>
        <w:bottom w:val="none" w:sz="0" w:space="0" w:color="auto"/>
        <w:right w:val="none" w:sz="0" w:space="0" w:color="auto"/>
      </w:divBdr>
    </w:div>
    <w:div w:id="1717971650">
      <w:bodyDiv w:val="1"/>
      <w:marLeft w:val="0"/>
      <w:marRight w:val="0"/>
      <w:marTop w:val="0"/>
      <w:marBottom w:val="0"/>
      <w:divBdr>
        <w:top w:val="none" w:sz="0" w:space="0" w:color="auto"/>
        <w:left w:val="none" w:sz="0" w:space="0" w:color="auto"/>
        <w:bottom w:val="none" w:sz="0" w:space="0" w:color="auto"/>
        <w:right w:val="none" w:sz="0" w:space="0" w:color="auto"/>
      </w:divBdr>
    </w:div>
    <w:div w:id="1721241549">
      <w:bodyDiv w:val="1"/>
      <w:marLeft w:val="0"/>
      <w:marRight w:val="0"/>
      <w:marTop w:val="0"/>
      <w:marBottom w:val="0"/>
      <w:divBdr>
        <w:top w:val="none" w:sz="0" w:space="0" w:color="auto"/>
        <w:left w:val="none" w:sz="0" w:space="0" w:color="auto"/>
        <w:bottom w:val="none" w:sz="0" w:space="0" w:color="auto"/>
        <w:right w:val="none" w:sz="0" w:space="0" w:color="auto"/>
      </w:divBdr>
    </w:div>
    <w:div w:id="1736465101">
      <w:bodyDiv w:val="1"/>
      <w:marLeft w:val="0"/>
      <w:marRight w:val="0"/>
      <w:marTop w:val="0"/>
      <w:marBottom w:val="0"/>
      <w:divBdr>
        <w:top w:val="none" w:sz="0" w:space="0" w:color="auto"/>
        <w:left w:val="none" w:sz="0" w:space="0" w:color="auto"/>
        <w:bottom w:val="none" w:sz="0" w:space="0" w:color="auto"/>
        <w:right w:val="none" w:sz="0" w:space="0" w:color="auto"/>
      </w:divBdr>
    </w:div>
    <w:div w:id="1745834603">
      <w:bodyDiv w:val="1"/>
      <w:marLeft w:val="0"/>
      <w:marRight w:val="0"/>
      <w:marTop w:val="0"/>
      <w:marBottom w:val="0"/>
      <w:divBdr>
        <w:top w:val="none" w:sz="0" w:space="0" w:color="auto"/>
        <w:left w:val="none" w:sz="0" w:space="0" w:color="auto"/>
        <w:bottom w:val="none" w:sz="0" w:space="0" w:color="auto"/>
        <w:right w:val="none" w:sz="0" w:space="0" w:color="auto"/>
      </w:divBdr>
    </w:div>
    <w:div w:id="1756045964">
      <w:bodyDiv w:val="1"/>
      <w:marLeft w:val="0"/>
      <w:marRight w:val="0"/>
      <w:marTop w:val="0"/>
      <w:marBottom w:val="0"/>
      <w:divBdr>
        <w:top w:val="none" w:sz="0" w:space="0" w:color="auto"/>
        <w:left w:val="none" w:sz="0" w:space="0" w:color="auto"/>
        <w:bottom w:val="none" w:sz="0" w:space="0" w:color="auto"/>
        <w:right w:val="none" w:sz="0" w:space="0" w:color="auto"/>
      </w:divBdr>
    </w:div>
    <w:div w:id="1761293054">
      <w:bodyDiv w:val="1"/>
      <w:marLeft w:val="0"/>
      <w:marRight w:val="0"/>
      <w:marTop w:val="0"/>
      <w:marBottom w:val="0"/>
      <w:divBdr>
        <w:top w:val="none" w:sz="0" w:space="0" w:color="auto"/>
        <w:left w:val="none" w:sz="0" w:space="0" w:color="auto"/>
        <w:bottom w:val="none" w:sz="0" w:space="0" w:color="auto"/>
        <w:right w:val="none" w:sz="0" w:space="0" w:color="auto"/>
      </w:divBdr>
      <w:divsChild>
        <w:div w:id="1733118130">
          <w:marLeft w:val="0"/>
          <w:marRight w:val="0"/>
          <w:marTop w:val="0"/>
          <w:marBottom w:val="0"/>
          <w:divBdr>
            <w:top w:val="none" w:sz="0" w:space="0" w:color="auto"/>
            <w:left w:val="none" w:sz="0" w:space="0" w:color="auto"/>
            <w:bottom w:val="none" w:sz="0" w:space="0" w:color="auto"/>
            <w:right w:val="none" w:sz="0" w:space="0" w:color="auto"/>
          </w:divBdr>
        </w:div>
        <w:div w:id="1821922126">
          <w:marLeft w:val="0"/>
          <w:marRight w:val="0"/>
          <w:marTop w:val="0"/>
          <w:marBottom w:val="0"/>
          <w:divBdr>
            <w:top w:val="none" w:sz="0" w:space="0" w:color="auto"/>
            <w:left w:val="none" w:sz="0" w:space="0" w:color="auto"/>
            <w:bottom w:val="none" w:sz="0" w:space="0" w:color="auto"/>
            <w:right w:val="none" w:sz="0" w:space="0" w:color="auto"/>
          </w:divBdr>
          <w:divsChild>
            <w:div w:id="20190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4288">
      <w:bodyDiv w:val="1"/>
      <w:marLeft w:val="0"/>
      <w:marRight w:val="0"/>
      <w:marTop w:val="0"/>
      <w:marBottom w:val="0"/>
      <w:divBdr>
        <w:top w:val="none" w:sz="0" w:space="0" w:color="auto"/>
        <w:left w:val="none" w:sz="0" w:space="0" w:color="auto"/>
        <w:bottom w:val="none" w:sz="0" w:space="0" w:color="auto"/>
        <w:right w:val="none" w:sz="0" w:space="0" w:color="auto"/>
      </w:divBdr>
    </w:div>
    <w:div w:id="1769427767">
      <w:bodyDiv w:val="1"/>
      <w:marLeft w:val="0"/>
      <w:marRight w:val="0"/>
      <w:marTop w:val="0"/>
      <w:marBottom w:val="0"/>
      <w:divBdr>
        <w:top w:val="none" w:sz="0" w:space="0" w:color="auto"/>
        <w:left w:val="none" w:sz="0" w:space="0" w:color="auto"/>
        <w:bottom w:val="none" w:sz="0" w:space="0" w:color="auto"/>
        <w:right w:val="none" w:sz="0" w:space="0" w:color="auto"/>
      </w:divBdr>
    </w:div>
    <w:div w:id="1774129499">
      <w:bodyDiv w:val="1"/>
      <w:marLeft w:val="0"/>
      <w:marRight w:val="0"/>
      <w:marTop w:val="0"/>
      <w:marBottom w:val="0"/>
      <w:divBdr>
        <w:top w:val="none" w:sz="0" w:space="0" w:color="auto"/>
        <w:left w:val="none" w:sz="0" w:space="0" w:color="auto"/>
        <w:bottom w:val="none" w:sz="0" w:space="0" w:color="auto"/>
        <w:right w:val="none" w:sz="0" w:space="0" w:color="auto"/>
      </w:divBdr>
    </w:div>
    <w:div w:id="1785345941">
      <w:bodyDiv w:val="1"/>
      <w:marLeft w:val="0"/>
      <w:marRight w:val="0"/>
      <w:marTop w:val="0"/>
      <w:marBottom w:val="0"/>
      <w:divBdr>
        <w:top w:val="none" w:sz="0" w:space="0" w:color="auto"/>
        <w:left w:val="none" w:sz="0" w:space="0" w:color="auto"/>
        <w:bottom w:val="none" w:sz="0" w:space="0" w:color="auto"/>
        <w:right w:val="none" w:sz="0" w:space="0" w:color="auto"/>
      </w:divBdr>
    </w:div>
    <w:div w:id="1789085429">
      <w:bodyDiv w:val="1"/>
      <w:marLeft w:val="0"/>
      <w:marRight w:val="0"/>
      <w:marTop w:val="0"/>
      <w:marBottom w:val="0"/>
      <w:divBdr>
        <w:top w:val="none" w:sz="0" w:space="0" w:color="auto"/>
        <w:left w:val="none" w:sz="0" w:space="0" w:color="auto"/>
        <w:bottom w:val="none" w:sz="0" w:space="0" w:color="auto"/>
        <w:right w:val="none" w:sz="0" w:space="0" w:color="auto"/>
      </w:divBdr>
    </w:div>
    <w:div w:id="1795715937">
      <w:bodyDiv w:val="1"/>
      <w:marLeft w:val="0"/>
      <w:marRight w:val="0"/>
      <w:marTop w:val="0"/>
      <w:marBottom w:val="0"/>
      <w:divBdr>
        <w:top w:val="none" w:sz="0" w:space="0" w:color="auto"/>
        <w:left w:val="none" w:sz="0" w:space="0" w:color="auto"/>
        <w:bottom w:val="none" w:sz="0" w:space="0" w:color="auto"/>
        <w:right w:val="none" w:sz="0" w:space="0" w:color="auto"/>
      </w:divBdr>
    </w:div>
    <w:div w:id="1796025204">
      <w:bodyDiv w:val="1"/>
      <w:marLeft w:val="0"/>
      <w:marRight w:val="0"/>
      <w:marTop w:val="0"/>
      <w:marBottom w:val="0"/>
      <w:divBdr>
        <w:top w:val="none" w:sz="0" w:space="0" w:color="auto"/>
        <w:left w:val="none" w:sz="0" w:space="0" w:color="auto"/>
        <w:bottom w:val="none" w:sz="0" w:space="0" w:color="auto"/>
        <w:right w:val="none" w:sz="0" w:space="0" w:color="auto"/>
      </w:divBdr>
    </w:div>
    <w:div w:id="1798403520">
      <w:bodyDiv w:val="1"/>
      <w:marLeft w:val="0"/>
      <w:marRight w:val="0"/>
      <w:marTop w:val="0"/>
      <w:marBottom w:val="0"/>
      <w:divBdr>
        <w:top w:val="none" w:sz="0" w:space="0" w:color="auto"/>
        <w:left w:val="none" w:sz="0" w:space="0" w:color="auto"/>
        <w:bottom w:val="none" w:sz="0" w:space="0" w:color="auto"/>
        <w:right w:val="none" w:sz="0" w:space="0" w:color="auto"/>
      </w:divBdr>
    </w:div>
    <w:div w:id="1802386453">
      <w:bodyDiv w:val="1"/>
      <w:marLeft w:val="0"/>
      <w:marRight w:val="0"/>
      <w:marTop w:val="0"/>
      <w:marBottom w:val="0"/>
      <w:divBdr>
        <w:top w:val="none" w:sz="0" w:space="0" w:color="auto"/>
        <w:left w:val="none" w:sz="0" w:space="0" w:color="auto"/>
        <w:bottom w:val="none" w:sz="0" w:space="0" w:color="auto"/>
        <w:right w:val="none" w:sz="0" w:space="0" w:color="auto"/>
      </w:divBdr>
    </w:div>
    <w:div w:id="1810634633">
      <w:bodyDiv w:val="1"/>
      <w:marLeft w:val="0"/>
      <w:marRight w:val="0"/>
      <w:marTop w:val="0"/>
      <w:marBottom w:val="0"/>
      <w:divBdr>
        <w:top w:val="none" w:sz="0" w:space="0" w:color="auto"/>
        <w:left w:val="none" w:sz="0" w:space="0" w:color="auto"/>
        <w:bottom w:val="none" w:sz="0" w:space="0" w:color="auto"/>
        <w:right w:val="none" w:sz="0" w:space="0" w:color="auto"/>
      </w:divBdr>
    </w:div>
    <w:div w:id="1812598068">
      <w:bodyDiv w:val="1"/>
      <w:marLeft w:val="0"/>
      <w:marRight w:val="0"/>
      <w:marTop w:val="0"/>
      <w:marBottom w:val="0"/>
      <w:divBdr>
        <w:top w:val="none" w:sz="0" w:space="0" w:color="auto"/>
        <w:left w:val="none" w:sz="0" w:space="0" w:color="auto"/>
        <w:bottom w:val="none" w:sz="0" w:space="0" w:color="auto"/>
        <w:right w:val="none" w:sz="0" w:space="0" w:color="auto"/>
      </w:divBdr>
    </w:div>
    <w:div w:id="1814181218">
      <w:bodyDiv w:val="1"/>
      <w:marLeft w:val="0"/>
      <w:marRight w:val="0"/>
      <w:marTop w:val="0"/>
      <w:marBottom w:val="0"/>
      <w:divBdr>
        <w:top w:val="none" w:sz="0" w:space="0" w:color="auto"/>
        <w:left w:val="none" w:sz="0" w:space="0" w:color="auto"/>
        <w:bottom w:val="none" w:sz="0" w:space="0" w:color="auto"/>
        <w:right w:val="none" w:sz="0" w:space="0" w:color="auto"/>
      </w:divBdr>
    </w:div>
    <w:div w:id="1815291401">
      <w:bodyDiv w:val="1"/>
      <w:marLeft w:val="0"/>
      <w:marRight w:val="0"/>
      <w:marTop w:val="0"/>
      <w:marBottom w:val="0"/>
      <w:divBdr>
        <w:top w:val="none" w:sz="0" w:space="0" w:color="auto"/>
        <w:left w:val="none" w:sz="0" w:space="0" w:color="auto"/>
        <w:bottom w:val="none" w:sz="0" w:space="0" w:color="auto"/>
        <w:right w:val="none" w:sz="0" w:space="0" w:color="auto"/>
      </w:divBdr>
    </w:div>
    <w:div w:id="1816096191">
      <w:bodyDiv w:val="1"/>
      <w:marLeft w:val="0"/>
      <w:marRight w:val="0"/>
      <w:marTop w:val="0"/>
      <w:marBottom w:val="0"/>
      <w:divBdr>
        <w:top w:val="none" w:sz="0" w:space="0" w:color="auto"/>
        <w:left w:val="none" w:sz="0" w:space="0" w:color="auto"/>
        <w:bottom w:val="none" w:sz="0" w:space="0" w:color="auto"/>
        <w:right w:val="none" w:sz="0" w:space="0" w:color="auto"/>
      </w:divBdr>
    </w:div>
    <w:div w:id="1819612411">
      <w:bodyDiv w:val="1"/>
      <w:marLeft w:val="0"/>
      <w:marRight w:val="0"/>
      <w:marTop w:val="0"/>
      <w:marBottom w:val="0"/>
      <w:divBdr>
        <w:top w:val="none" w:sz="0" w:space="0" w:color="auto"/>
        <w:left w:val="none" w:sz="0" w:space="0" w:color="auto"/>
        <w:bottom w:val="none" w:sz="0" w:space="0" w:color="auto"/>
        <w:right w:val="none" w:sz="0" w:space="0" w:color="auto"/>
      </w:divBdr>
    </w:div>
    <w:div w:id="1827159882">
      <w:bodyDiv w:val="1"/>
      <w:marLeft w:val="0"/>
      <w:marRight w:val="0"/>
      <w:marTop w:val="0"/>
      <w:marBottom w:val="0"/>
      <w:divBdr>
        <w:top w:val="none" w:sz="0" w:space="0" w:color="auto"/>
        <w:left w:val="none" w:sz="0" w:space="0" w:color="auto"/>
        <w:bottom w:val="none" w:sz="0" w:space="0" w:color="auto"/>
        <w:right w:val="none" w:sz="0" w:space="0" w:color="auto"/>
      </w:divBdr>
    </w:div>
    <w:div w:id="1827941477">
      <w:bodyDiv w:val="1"/>
      <w:marLeft w:val="0"/>
      <w:marRight w:val="0"/>
      <w:marTop w:val="0"/>
      <w:marBottom w:val="0"/>
      <w:divBdr>
        <w:top w:val="none" w:sz="0" w:space="0" w:color="auto"/>
        <w:left w:val="none" w:sz="0" w:space="0" w:color="auto"/>
        <w:bottom w:val="none" w:sz="0" w:space="0" w:color="auto"/>
        <w:right w:val="none" w:sz="0" w:space="0" w:color="auto"/>
      </w:divBdr>
    </w:div>
    <w:div w:id="1828743316">
      <w:bodyDiv w:val="1"/>
      <w:marLeft w:val="0"/>
      <w:marRight w:val="0"/>
      <w:marTop w:val="0"/>
      <w:marBottom w:val="0"/>
      <w:divBdr>
        <w:top w:val="none" w:sz="0" w:space="0" w:color="auto"/>
        <w:left w:val="none" w:sz="0" w:space="0" w:color="auto"/>
        <w:bottom w:val="none" w:sz="0" w:space="0" w:color="auto"/>
        <w:right w:val="none" w:sz="0" w:space="0" w:color="auto"/>
      </w:divBdr>
    </w:div>
    <w:div w:id="1834485901">
      <w:bodyDiv w:val="1"/>
      <w:marLeft w:val="0"/>
      <w:marRight w:val="0"/>
      <w:marTop w:val="0"/>
      <w:marBottom w:val="0"/>
      <w:divBdr>
        <w:top w:val="none" w:sz="0" w:space="0" w:color="auto"/>
        <w:left w:val="none" w:sz="0" w:space="0" w:color="auto"/>
        <w:bottom w:val="none" w:sz="0" w:space="0" w:color="auto"/>
        <w:right w:val="none" w:sz="0" w:space="0" w:color="auto"/>
      </w:divBdr>
    </w:div>
    <w:div w:id="1837382761">
      <w:bodyDiv w:val="1"/>
      <w:marLeft w:val="0"/>
      <w:marRight w:val="0"/>
      <w:marTop w:val="0"/>
      <w:marBottom w:val="0"/>
      <w:divBdr>
        <w:top w:val="none" w:sz="0" w:space="0" w:color="auto"/>
        <w:left w:val="none" w:sz="0" w:space="0" w:color="auto"/>
        <w:bottom w:val="none" w:sz="0" w:space="0" w:color="auto"/>
        <w:right w:val="none" w:sz="0" w:space="0" w:color="auto"/>
      </w:divBdr>
    </w:div>
    <w:div w:id="1846633085">
      <w:bodyDiv w:val="1"/>
      <w:marLeft w:val="0"/>
      <w:marRight w:val="0"/>
      <w:marTop w:val="0"/>
      <w:marBottom w:val="0"/>
      <w:divBdr>
        <w:top w:val="none" w:sz="0" w:space="0" w:color="auto"/>
        <w:left w:val="none" w:sz="0" w:space="0" w:color="auto"/>
        <w:bottom w:val="none" w:sz="0" w:space="0" w:color="auto"/>
        <w:right w:val="none" w:sz="0" w:space="0" w:color="auto"/>
      </w:divBdr>
    </w:div>
    <w:div w:id="1846705434">
      <w:bodyDiv w:val="1"/>
      <w:marLeft w:val="0"/>
      <w:marRight w:val="0"/>
      <w:marTop w:val="0"/>
      <w:marBottom w:val="0"/>
      <w:divBdr>
        <w:top w:val="none" w:sz="0" w:space="0" w:color="auto"/>
        <w:left w:val="none" w:sz="0" w:space="0" w:color="auto"/>
        <w:bottom w:val="none" w:sz="0" w:space="0" w:color="auto"/>
        <w:right w:val="none" w:sz="0" w:space="0" w:color="auto"/>
      </w:divBdr>
    </w:div>
    <w:div w:id="1846901570">
      <w:bodyDiv w:val="1"/>
      <w:marLeft w:val="0"/>
      <w:marRight w:val="0"/>
      <w:marTop w:val="0"/>
      <w:marBottom w:val="0"/>
      <w:divBdr>
        <w:top w:val="none" w:sz="0" w:space="0" w:color="auto"/>
        <w:left w:val="none" w:sz="0" w:space="0" w:color="auto"/>
        <w:bottom w:val="none" w:sz="0" w:space="0" w:color="auto"/>
        <w:right w:val="none" w:sz="0" w:space="0" w:color="auto"/>
      </w:divBdr>
    </w:div>
    <w:div w:id="1850563623">
      <w:bodyDiv w:val="1"/>
      <w:marLeft w:val="0"/>
      <w:marRight w:val="0"/>
      <w:marTop w:val="0"/>
      <w:marBottom w:val="0"/>
      <w:divBdr>
        <w:top w:val="none" w:sz="0" w:space="0" w:color="auto"/>
        <w:left w:val="none" w:sz="0" w:space="0" w:color="auto"/>
        <w:bottom w:val="none" w:sz="0" w:space="0" w:color="auto"/>
        <w:right w:val="none" w:sz="0" w:space="0" w:color="auto"/>
      </w:divBdr>
      <w:divsChild>
        <w:div w:id="641083955">
          <w:marLeft w:val="0"/>
          <w:marRight w:val="0"/>
          <w:marTop w:val="0"/>
          <w:marBottom w:val="0"/>
          <w:divBdr>
            <w:top w:val="single" w:sz="6" w:space="3" w:color="DFE0E4"/>
            <w:left w:val="none" w:sz="0" w:space="14" w:color="DFE0E4"/>
            <w:bottom w:val="single" w:sz="6" w:space="3" w:color="DFE0E4"/>
            <w:right w:val="none" w:sz="0" w:space="0" w:color="DFE0E4"/>
          </w:divBdr>
          <w:divsChild>
            <w:div w:id="377440289">
              <w:marLeft w:val="0"/>
              <w:marRight w:val="0"/>
              <w:marTop w:val="0"/>
              <w:marBottom w:val="0"/>
              <w:divBdr>
                <w:top w:val="none" w:sz="0" w:space="0" w:color="auto"/>
                <w:left w:val="none" w:sz="0" w:space="0" w:color="auto"/>
                <w:bottom w:val="none" w:sz="0" w:space="0" w:color="auto"/>
                <w:right w:val="none" w:sz="0" w:space="0" w:color="auto"/>
              </w:divBdr>
            </w:div>
          </w:divsChild>
        </w:div>
        <w:div w:id="668293957">
          <w:marLeft w:val="0"/>
          <w:marRight w:val="0"/>
          <w:marTop w:val="0"/>
          <w:marBottom w:val="0"/>
          <w:divBdr>
            <w:top w:val="none" w:sz="0" w:space="0" w:color="auto"/>
            <w:left w:val="none" w:sz="0" w:space="0" w:color="auto"/>
            <w:bottom w:val="none" w:sz="0" w:space="0" w:color="auto"/>
            <w:right w:val="none" w:sz="0" w:space="0" w:color="auto"/>
          </w:divBdr>
          <w:divsChild>
            <w:div w:id="82728499">
              <w:marLeft w:val="0"/>
              <w:marRight w:val="0"/>
              <w:marTop w:val="0"/>
              <w:marBottom w:val="0"/>
              <w:divBdr>
                <w:top w:val="none" w:sz="0" w:space="0" w:color="auto"/>
                <w:left w:val="none" w:sz="0" w:space="0" w:color="auto"/>
                <w:bottom w:val="none" w:sz="0" w:space="0" w:color="auto"/>
                <w:right w:val="none" w:sz="0" w:space="0" w:color="auto"/>
              </w:divBdr>
            </w:div>
            <w:div w:id="2024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4365">
      <w:bodyDiv w:val="1"/>
      <w:marLeft w:val="0"/>
      <w:marRight w:val="0"/>
      <w:marTop w:val="0"/>
      <w:marBottom w:val="0"/>
      <w:divBdr>
        <w:top w:val="none" w:sz="0" w:space="0" w:color="auto"/>
        <w:left w:val="none" w:sz="0" w:space="0" w:color="auto"/>
        <w:bottom w:val="none" w:sz="0" w:space="0" w:color="auto"/>
        <w:right w:val="none" w:sz="0" w:space="0" w:color="auto"/>
      </w:divBdr>
    </w:div>
    <w:div w:id="1851411052">
      <w:bodyDiv w:val="1"/>
      <w:marLeft w:val="0"/>
      <w:marRight w:val="0"/>
      <w:marTop w:val="0"/>
      <w:marBottom w:val="0"/>
      <w:divBdr>
        <w:top w:val="none" w:sz="0" w:space="0" w:color="auto"/>
        <w:left w:val="none" w:sz="0" w:space="0" w:color="auto"/>
        <w:bottom w:val="none" w:sz="0" w:space="0" w:color="auto"/>
        <w:right w:val="none" w:sz="0" w:space="0" w:color="auto"/>
      </w:divBdr>
    </w:div>
    <w:div w:id="1852329310">
      <w:bodyDiv w:val="1"/>
      <w:marLeft w:val="0"/>
      <w:marRight w:val="0"/>
      <w:marTop w:val="0"/>
      <w:marBottom w:val="0"/>
      <w:divBdr>
        <w:top w:val="none" w:sz="0" w:space="0" w:color="auto"/>
        <w:left w:val="none" w:sz="0" w:space="0" w:color="auto"/>
        <w:bottom w:val="none" w:sz="0" w:space="0" w:color="auto"/>
        <w:right w:val="none" w:sz="0" w:space="0" w:color="auto"/>
      </w:divBdr>
    </w:div>
    <w:div w:id="1852793663">
      <w:bodyDiv w:val="1"/>
      <w:marLeft w:val="0"/>
      <w:marRight w:val="0"/>
      <w:marTop w:val="0"/>
      <w:marBottom w:val="0"/>
      <w:divBdr>
        <w:top w:val="none" w:sz="0" w:space="0" w:color="auto"/>
        <w:left w:val="none" w:sz="0" w:space="0" w:color="auto"/>
        <w:bottom w:val="none" w:sz="0" w:space="0" w:color="auto"/>
        <w:right w:val="none" w:sz="0" w:space="0" w:color="auto"/>
      </w:divBdr>
    </w:div>
    <w:div w:id="1864971532">
      <w:bodyDiv w:val="1"/>
      <w:marLeft w:val="0"/>
      <w:marRight w:val="0"/>
      <w:marTop w:val="0"/>
      <w:marBottom w:val="0"/>
      <w:divBdr>
        <w:top w:val="none" w:sz="0" w:space="0" w:color="auto"/>
        <w:left w:val="none" w:sz="0" w:space="0" w:color="auto"/>
        <w:bottom w:val="none" w:sz="0" w:space="0" w:color="auto"/>
        <w:right w:val="none" w:sz="0" w:space="0" w:color="auto"/>
      </w:divBdr>
    </w:div>
    <w:div w:id="1865630943">
      <w:bodyDiv w:val="1"/>
      <w:marLeft w:val="0"/>
      <w:marRight w:val="0"/>
      <w:marTop w:val="0"/>
      <w:marBottom w:val="0"/>
      <w:divBdr>
        <w:top w:val="none" w:sz="0" w:space="0" w:color="auto"/>
        <w:left w:val="none" w:sz="0" w:space="0" w:color="auto"/>
        <w:bottom w:val="none" w:sz="0" w:space="0" w:color="auto"/>
        <w:right w:val="none" w:sz="0" w:space="0" w:color="auto"/>
      </w:divBdr>
    </w:div>
    <w:div w:id="1867911371">
      <w:bodyDiv w:val="1"/>
      <w:marLeft w:val="0"/>
      <w:marRight w:val="0"/>
      <w:marTop w:val="0"/>
      <w:marBottom w:val="0"/>
      <w:divBdr>
        <w:top w:val="none" w:sz="0" w:space="0" w:color="auto"/>
        <w:left w:val="none" w:sz="0" w:space="0" w:color="auto"/>
        <w:bottom w:val="none" w:sz="0" w:space="0" w:color="auto"/>
        <w:right w:val="none" w:sz="0" w:space="0" w:color="auto"/>
      </w:divBdr>
    </w:div>
    <w:div w:id="1870799762">
      <w:bodyDiv w:val="1"/>
      <w:marLeft w:val="0"/>
      <w:marRight w:val="0"/>
      <w:marTop w:val="0"/>
      <w:marBottom w:val="0"/>
      <w:divBdr>
        <w:top w:val="none" w:sz="0" w:space="0" w:color="auto"/>
        <w:left w:val="none" w:sz="0" w:space="0" w:color="auto"/>
        <w:bottom w:val="none" w:sz="0" w:space="0" w:color="auto"/>
        <w:right w:val="none" w:sz="0" w:space="0" w:color="auto"/>
      </w:divBdr>
    </w:div>
    <w:div w:id="1870876951">
      <w:bodyDiv w:val="1"/>
      <w:marLeft w:val="0"/>
      <w:marRight w:val="0"/>
      <w:marTop w:val="0"/>
      <w:marBottom w:val="0"/>
      <w:divBdr>
        <w:top w:val="none" w:sz="0" w:space="0" w:color="auto"/>
        <w:left w:val="none" w:sz="0" w:space="0" w:color="auto"/>
        <w:bottom w:val="none" w:sz="0" w:space="0" w:color="auto"/>
        <w:right w:val="none" w:sz="0" w:space="0" w:color="auto"/>
      </w:divBdr>
    </w:div>
    <w:div w:id="1877307405">
      <w:bodyDiv w:val="1"/>
      <w:marLeft w:val="0"/>
      <w:marRight w:val="0"/>
      <w:marTop w:val="0"/>
      <w:marBottom w:val="0"/>
      <w:divBdr>
        <w:top w:val="none" w:sz="0" w:space="0" w:color="auto"/>
        <w:left w:val="none" w:sz="0" w:space="0" w:color="auto"/>
        <w:bottom w:val="none" w:sz="0" w:space="0" w:color="auto"/>
        <w:right w:val="none" w:sz="0" w:space="0" w:color="auto"/>
      </w:divBdr>
    </w:div>
    <w:div w:id="1888754359">
      <w:bodyDiv w:val="1"/>
      <w:marLeft w:val="0"/>
      <w:marRight w:val="0"/>
      <w:marTop w:val="0"/>
      <w:marBottom w:val="0"/>
      <w:divBdr>
        <w:top w:val="none" w:sz="0" w:space="0" w:color="auto"/>
        <w:left w:val="none" w:sz="0" w:space="0" w:color="auto"/>
        <w:bottom w:val="none" w:sz="0" w:space="0" w:color="auto"/>
        <w:right w:val="none" w:sz="0" w:space="0" w:color="auto"/>
      </w:divBdr>
    </w:div>
    <w:div w:id="1906136488">
      <w:bodyDiv w:val="1"/>
      <w:marLeft w:val="0"/>
      <w:marRight w:val="0"/>
      <w:marTop w:val="0"/>
      <w:marBottom w:val="0"/>
      <w:divBdr>
        <w:top w:val="none" w:sz="0" w:space="0" w:color="auto"/>
        <w:left w:val="none" w:sz="0" w:space="0" w:color="auto"/>
        <w:bottom w:val="none" w:sz="0" w:space="0" w:color="auto"/>
        <w:right w:val="none" w:sz="0" w:space="0" w:color="auto"/>
      </w:divBdr>
    </w:div>
    <w:div w:id="1910846226">
      <w:bodyDiv w:val="1"/>
      <w:marLeft w:val="0"/>
      <w:marRight w:val="0"/>
      <w:marTop w:val="0"/>
      <w:marBottom w:val="0"/>
      <w:divBdr>
        <w:top w:val="none" w:sz="0" w:space="0" w:color="auto"/>
        <w:left w:val="none" w:sz="0" w:space="0" w:color="auto"/>
        <w:bottom w:val="none" w:sz="0" w:space="0" w:color="auto"/>
        <w:right w:val="none" w:sz="0" w:space="0" w:color="auto"/>
      </w:divBdr>
    </w:div>
    <w:div w:id="1920871459">
      <w:bodyDiv w:val="1"/>
      <w:marLeft w:val="0"/>
      <w:marRight w:val="0"/>
      <w:marTop w:val="0"/>
      <w:marBottom w:val="0"/>
      <w:divBdr>
        <w:top w:val="none" w:sz="0" w:space="0" w:color="auto"/>
        <w:left w:val="none" w:sz="0" w:space="0" w:color="auto"/>
        <w:bottom w:val="none" w:sz="0" w:space="0" w:color="auto"/>
        <w:right w:val="none" w:sz="0" w:space="0" w:color="auto"/>
      </w:divBdr>
    </w:div>
    <w:div w:id="1924145674">
      <w:bodyDiv w:val="1"/>
      <w:marLeft w:val="0"/>
      <w:marRight w:val="0"/>
      <w:marTop w:val="0"/>
      <w:marBottom w:val="0"/>
      <w:divBdr>
        <w:top w:val="none" w:sz="0" w:space="0" w:color="auto"/>
        <w:left w:val="none" w:sz="0" w:space="0" w:color="auto"/>
        <w:bottom w:val="none" w:sz="0" w:space="0" w:color="auto"/>
        <w:right w:val="none" w:sz="0" w:space="0" w:color="auto"/>
      </w:divBdr>
    </w:div>
    <w:div w:id="1928147793">
      <w:bodyDiv w:val="1"/>
      <w:marLeft w:val="0"/>
      <w:marRight w:val="0"/>
      <w:marTop w:val="0"/>
      <w:marBottom w:val="0"/>
      <w:divBdr>
        <w:top w:val="none" w:sz="0" w:space="0" w:color="auto"/>
        <w:left w:val="none" w:sz="0" w:space="0" w:color="auto"/>
        <w:bottom w:val="none" w:sz="0" w:space="0" w:color="auto"/>
        <w:right w:val="none" w:sz="0" w:space="0" w:color="auto"/>
      </w:divBdr>
    </w:div>
    <w:div w:id="1946383309">
      <w:bodyDiv w:val="1"/>
      <w:marLeft w:val="0"/>
      <w:marRight w:val="0"/>
      <w:marTop w:val="0"/>
      <w:marBottom w:val="0"/>
      <w:divBdr>
        <w:top w:val="none" w:sz="0" w:space="0" w:color="auto"/>
        <w:left w:val="none" w:sz="0" w:space="0" w:color="auto"/>
        <w:bottom w:val="none" w:sz="0" w:space="0" w:color="auto"/>
        <w:right w:val="none" w:sz="0" w:space="0" w:color="auto"/>
      </w:divBdr>
    </w:div>
    <w:div w:id="1946573155">
      <w:bodyDiv w:val="1"/>
      <w:marLeft w:val="0"/>
      <w:marRight w:val="0"/>
      <w:marTop w:val="0"/>
      <w:marBottom w:val="0"/>
      <w:divBdr>
        <w:top w:val="none" w:sz="0" w:space="0" w:color="auto"/>
        <w:left w:val="none" w:sz="0" w:space="0" w:color="auto"/>
        <w:bottom w:val="none" w:sz="0" w:space="0" w:color="auto"/>
        <w:right w:val="none" w:sz="0" w:space="0" w:color="auto"/>
      </w:divBdr>
    </w:div>
    <w:div w:id="1947806743">
      <w:bodyDiv w:val="1"/>
      <w:marLeft w:val="0"/>
      <w:marRight w:val="0"/>
      <w:marTop w:val="0"/>
      <w:marBottom w:val="0"/>
      <w:divBdr>
        <w:top w:val="none" w:sz="0" w:space="0" w:color="auto"/>
        <w:left w:val="none" w:sz="0" w:space="0" w:color="auto"/>
        <w:bottom w:val="none" w:sz="0" w:space="0" w:color="auto"/>
        <w:right w:val="none" w:sz="0" w:space="0" w:color="auto"/>
      </w:divBdr>
    </w:div>
    <w:div w:id="1949120570">
      <w:bodyDiv w:val="1"/>
      <w:marLeft w:val="0"/>
      <w:marRight w:val="0"/>
      <w:marTop w:val="0"/>
      <w:marBottom w:val="0"/>
      <w:divBdr>
        <w:top w:val="none" w:sz="0" w:space="0" w:color="auto"/>
        <w:left w:val="none" w:sz="0" w:space="0" w:color="auto"/>
        <w:bottom w:val="none" w:sz="0" w:space="0" w:color="auto"/>
        <w:right w:val="none" w:sz="0" w:space="0" w:color="auto"/>
      </w:divBdr>
    </w:div>
    <w:div w:id="1949267272">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1951472298">
      <w:bodyDiv w:val="1"/>
      <w:marLeft w:val="0"/>
      <w:marRight w:val="0"/>
      <w:marTop w:val="0"/>
      <w:marBottom w:val="0"/>
      <w:divBdr>
        <w:top w:val="none" w:sz="0" w:space="0" w:color="auto"/>
        <w:left w:val="none" w:sz="0" w:space="0" w:color="auto"/>
        <w:bottom w:val="none" w:sz="0" w:space="0" w:color="auto"/>
        <w:right w:val="none" w:sz="0" w:space="0" w:color="auto"/>
      </w:divBdr>
    </w:div>
    <w:div w:id="1952398058">
      <w:bodyDiv w:val="1"/>
      <w:marLeft w:val="0"/>
      <w:marRight w:val="0"/>
      <w:marTop w:val="0"/>
      <w:marBottom w:val="0"/>
      <w:divBdr>
        <w:top w:val="none" w:sz="0" w:space="0" w:color="auto"/>
        <w:left w:val="none" w:sz="0" w:space="0" w:color="auto"/>
        <w:bottom w:val="none" w:sz="0" w:space="0" w:color="auto"/>
        <w:right w:val="none" w:sz="0" w:space="0" w:color="auto"/>
      </w:divBdr>
    </w:div>
    <w:div w:id="1952736317">
      <w:bodyDiv w:val="1"/>
      <w:marLeft w:val="0"/>
      <w:marRight w:val="0"/>
      <w:marTop w:val="0"/>
      <w:marBottom w:val="0"/>
      <w:divBdr>
        <w:top w:val="none" w:sz="0" w:space="0" w:color="auto"/>
        <w:left w:val="none" w:sz="0" w:space="0" w:color="auto"/>
        <w:bottom w:val="none" w:sz="0" w:space="0" w:color="auto"/>
        <w:right w:val="none" w:sz="0" w:space="0" w:color="auto"/>
      </w:divBdr>
    </w:div>
    <w:div w:id="1952741923">
      <w:bodyDiv w:val="1"/>
      <w:marLeft w:val="0"/>
      <w:marRight w:val="0"/>
      <w:marTop w:val="0"/>
      <w:marBottom w:val="0"/>
      <w:divBdr>
        <w:top w:val="none" w:sz="0" w:space="0" w:color="auto"/>
        <w:left w:val="none" w:sz="0" w:space="0" w:color="auto"/>
        <w:bottom w:val="none" w:sz="0" w:space="0" w:color="auto"/>
        <w:right w:val="none" w:sz="0" w:space="0" w:color="auto"/>
      </w:divBdr>
    </w:div>
    <w:div w:id="1953780085">
      <w:bodyDiv w:val="1"/>
      <w:marLeft w:val="0"/>
      <w:marRight w:val="0"/>
      <w:marTop w:val="0"/>
      <w:marBottom w:val="0"/>
      <w:divBdr>
        <w:top w:val="none" w:sz="0" w:space="0" w:color="auto"/>
        <w:left w:val="none" w:sz="0" w:space="0" w:color="auto"/>
        <w:bottom w:val="none" w:sz="0" w:space="0" w:color="auto"/>
        <w:right w:val="none" w:sz="0" w:space="0" w:color="auto"/>
      </w:divBdr>
    </w:div>
    <w:div w:id="1957566923">
      <w:bodyDiv w:val="1"/>
      <w:marLeft w:val="0"/>
      <w:marRight w:val="0"/>
      <w:marTop w:val="0"/>
      <w:marBottom w:val="0"/>
      <w:divBdr>
        <w:top w:val="none" w:sz="0" w:space="0" w:color="auto"/>
        <w:left w:val="none" w:sz="0" w:space="0" w:color="auto"/>
        <w:bottom w:val="none" w:sz="0" w:space="0" w:color="auto"/>
        <w:right w:val="none" w:sz="0" w:space="0" w:color="auto"/>
      </w:divBdr>
    </w:div>
    <w:div w:id="1963608362">
      <w:bodyDiv w:val="1"/>
      <w:marLeft w:val="0"/>
      <w:marRight w:val="0"/>
      <w:marTop w:val="0"/>
      <w:marBottom w:val="0"/>
      <w:divBdr>
        <w:top w:val="none" w:sz="0" w:space="0" w:color="auto"/>
        <w:left w:val="none" w:sz="0" w:space="0" w:color="auto"/>
        <w:bottom w:val="none" w:sz="0" w:space="0" w:color="auto"/>
        <w:right w:val="none" w:sz="0" w:space="0" w:color="auto"/>
      </w:divBdr>
    </w:div>
    <w:div w:id="1968509822">
      <w:bodyDiv w:val="1"/>
      <w:marLeft w:val="0"/>
      <w:marRight w:val="0"/>
      <w:marTop w:val="0"/>
      <w:marBottom w:val="0"/>
      <w:divBdr>
        <w:top w:val="none" w:sz="0" w:space="0" w:color="auto"/>
        <w:left w:val="none" w:sz="0" w:space="0" w:color="auto"/>
        <w:bottom w:val="none" w:sz="0" w:space="0" w:color="auto"/>
        <w:right w:val="none" w:sz="0" w:space="0" w:color="auto"/>
      </w:divBdr>
    </w:div>
    <w:div w:id="1970161427">
      <w:bodyDiv w:val="1"/>
      <w:marLeft w:val="0"/>
      <w:marRight w:val="0"/>
      <w:marTop w:val="0"/>
      <w:marBottom w:val="0"/>
      <w:divBdr>
        <w:top w:val="none" w:sz="0" w:space="0" w:color="auto"/>
        <w:left w:val="none" w:sz="0" w:space="0" w:color="auto"/>
        <w:bottom w:val="none" w:sz="0" w:space="0" w:color="auto"/>
        <w:right w:val="none" w:sz="0" w:space="0" w:color="auto"/>
      </w:divBdr>
    </w:div>
    <w:div w:id="1970553327">
      <w:bodyDiv w:val="1"/>
      <w:marLeft w:val="0"/>
      <w:marRight w:val="0"/>
      <w:marTop w:val="0"/>
      <w:marBottom w:val="0"/>
      <w:divBdr>
        <w:top w:val="none" w:sz="0" w:space="0" w:color="auto"/>
        <w:left w:val="none" w:sz="0" w:space="0" w:color="auto"/>
        <w:bottom w:val="none" w:sz="0" w:space="0" w:color="auto"/>
        <w:right w:val="none" w:sz="0" w:space="0" w:color="auto"/>
      </w:divBdr>
    </w:div>
    <w:div w:id="1978877234">
      <w:bodyDiv w:val="1"/>
      <w:marLeft w:val="0"/>
      <w:marRight w:val="0"/>
      <w:marTop w:val="0"/>
      <w:marBottom w:val="0"/>
      <w:divBdr>
        <w:top w:val="none" w:sz="0" w:space="0" w:color="auto"/>
        <w:left w:val="none" w:sz="0" w:space="0" w:color="auto"/>
        <w:bottom w:val="none" w:sz="0" w:space="0" w:color="auto"/>
        <w:right w:val="none" w:sz="0" w:space="0" w:color="auto"/>
      </w:divBdr>
    </w:div>
    <w:div w:id="1983388747">
      <w:bodyDiv w:val="1"/>
      <w:marLeft w:val="0"/>
      <w:marRight w:val="0"/>
      <w:marTop w:val="0"/>
      <w:marBottom w:val="0"/>
      <w:divBdr>
        <w:top w:val="none" w:sz="0" w:space="0" w:color="auto"/>
        <w:left w:val="none" w:sz="0" w:space="0" w:color="auto"/>
        <w:bottom w:val="none" w:sz="0" w:space="0" w:color="auto"/>
        <w:right w:val="none" w:sz="0" w:space="0" w:color="auto"/>
      </w:divBdr>
    </w:div>
    <w:div w:id="1991133830">
      <w:bodyDiv w:val="1"/>
      <w:marLeft w:val="0"/>
      <w:marRight w:val="0"/>
      <w:marTop w:val="0"/>
      <w:marBottom w:val="0"/>
      <w:divBdr>
        <w:top w:val="none" w:sz="0" w:space="0" w:color="auto"/>
        <w:left w:val="none" w:sz="0" w:space="0" w:color="auto"/>
        <w:bottom w:val="none" w:sz="0" w:space="0" w:color="auto"/>
        <w:right w:val="none" w:sz="0" w:space="0" w:color="auto"/>
      </w:divBdr>
    </w:div>
    <w:div w:id="2000452271">
      <w:bodyDiv w:val="1"/>
      <w:marLeft w:val="0"/>
      <w:marRight w:val="0"/>
      <w:marTop w:val="0"/>
      <w:marBottom w:val="0"/>
      <w:divBdr>
        <w:top w:val="none" w:sz="0" w:space="0" w:color="auto"/>
        <w:left w:val="none" w:sz="0" w:space="0" w:color="auto"/>
        <w:bottom w:val="none" w:sz="0" w:space="0" w:color="auto"/>
        <w:right w:val="none" w:sz="0" w:space="0" w:color="auto"/>
      </w:divBdr>
    </w:div>
    <w:div w:id="2009747097">
      <w:bodyDiv w:val="1"/>
      <w:marLeft w:val="0"/>
      <w:marRight w:val="0"/>
      <w:marTop w:val="0"/>
      <w:marBottom w:val="0"/>
      <w:divBdr>
        <w:top w:val="none" w:sz="0" w:space="0" w:color="auto"/>
        <w:left w:val="none" w:sz="0" w:space="0" w:color="auto"/>
        <w:bottom w:val="none" w:sz="0" w:space="0" w:color="auto"/>
        <w:right w:val="none" w:sz="0" w:space="0" w:color="auto"/>
      </w:divBdr>
    </w:div>
    <w:div w:id="2015499500">
      <w:bodyDiv w:val="1"/>
      <w:marLeft w:val="0"/>
      <w:marRight w:val="0"/>
      <w:marTop w:val="0"/>
      <w:marBottom w:val="0"/>
      <w:divBdr>
        <w:top w:val="none" w:sz="0" w:space="0" w:color="auto"/>
        <w:left w:val="none" w:sz="0" w:space="0" w:color="auto"/>
        <w:bottom w:val="none" w:sz="0" w:space="0" w:color="auto"/>
        <w:right w:val="none" w:sz="0" w:space="0" w:color="auto"/>
      </w:divBdr>
    </w:div>
    <w:div w:id="2018650642">
      <w:bodyDiv w:val="1"/>
      <w:marLeft w:val="0"/>
      <w:marRight w:val="0"/>
      <w:marTop w:val="0"/>
      <w:marBottom w:val="0"/>
      <w:divBdr>
        <w:top w:val="none" w:sz="0" w:space="0" w:color="auto"/>
        <w:left w:val="none" w:sz="0" w:space="0" w:color="auto"/>
        <w:bottom w:val="none" w:sz="0" w:space="0" w:color="auto"/>
        <w:right w:val="none" w:sz="0" w:space="0" w:color="auto"/>
      </w:divBdr>
    </w:div>
    <w:div w:id="2021347589">
      <w:bodyDiv w:val="1"/>
      <w:marLeft w:val="0"/>
      <w:marRight w:val="0"/>
      <w:marTop w:val="0"/>
      <w:marBottom w:val="0"/>
      <w:divBdr>
        <w:top w:val="none" w:sz="0" w:space="0" w:color="auto"/>
        <w:left w:val="none" w:sz="0" w:space="0" w:color="auto"/>
        <w:bottom w:val="none" w:sz="0" w:space="0" w:color="auto"/>
        <w:right w:val="none" w:sz="0" w:space="0" w:color="auto"/>
      </w:divBdr>
    </w:div>
    <w:div w:id="2023193126">
      <w:bodyDiv w:val="1"/>
      <w:marLeft w:val="0"/>
      <w:marRight w:val="0"/>
      <w:marTop w:val="0"/>
      <w:marBottom w:val="0"/>
      <w:divBdr>
        <w:top w:val="none" w:sz="0" w:space="0" w:color="auto"/>
        <w:left w:val="none" w:sz="0" w:space="0" w:color="auto"/>
        <w:bottom w:val="none" w:sz="0" w:space="0" w:color="auto"/>
        <w:right w:val="none" w:sz="0" w:space="0" w:color="auto"/>
      </w:divBdr>
    </w:div>
    <w:div w:id="2024091878">
      <w:bodyDiv w:val="1"/>
      <w:marLeft w:val="0"/>
      <w:marRight w:val="0"/>
      <w:marTop w:val="0"/>
      <w:marBottom w:val="0"/>
      <w:divBdr>
        <w:top w:val="none" w:sz="0" w:space="0" w:color="auto"/>
        <w:left w:val="none" w:sz="0" w:space="0" w:color="auto"/>
        <w:bottom w:val="none" w:sz="0" w:space="0" w:color="auto"/>
        <w:right w:val="none" w:sz="0" w:space="0" w:color="auto"/>
      </w:divBdr>
    </w:div>
    <w:div w:id="2025521408">
      <w:bodyDiv w:val="1"/>
      <w:marLeft w:val="0"/>
      <w:marRight w:val="0"/>
      <w:marTop w:val="0"/>
      <w:marBottom w:val="0"/>
      <w:divBdr>
        <w:top w:val="none" w:sz="0" w:space="0" w:color="auto"/>
        <w:left w:val="none" w:sz="0" w:space="0" w:color="auto"/>
        <w:bottom w:val="none" w:sz="0" w:space="0" w:color="auto"/>
        <w:right w:val="none" w:sz="0" w:space="0" w:color="auto"/>
      </w:divBdr>
    </w:div>
    <w:div w:id="2028864395">
      <w:bodyDiv w:val="1"/>
      <w:marLeft w:val="0"/>
      <w:marRight w:val="0"/>
      <w:marTop w:val="0"/>
      <w:marBottom w:val="0"/>
      <w:divBdr>
        <w:top w:val="none" w:sz="0" w:space="0" w:color="auto"/>
        <w:left w:val="none" w:sz="0" w:space="0" w:color="auto"/>
        <w:bottom w:val="none" w:sz="0" w:space="0" w:color="auto"/>
        <w:right w:val="none" w:sz="0" w:space="0" w:color="auto"/>
      </w:divBdr>
    </w:div>
    <w:div w:id="2038041541">
      <w:bodyDiv w:val="1"/>
      <w:marLeft w:val="0"/>
      <w:marRight w:val="0"/>
      <w:marTop w:val="0"/>
      <w:marBottom w:val="0"/>
      <w:divBdr>
        <w:top w:val="none" w:sz="0" w:space="0" w:color="auto"/>
        <w:left w:val="none" w:sz="0" w:space="0" w:color="auto"/>
        <w:bottom w:val="none" w:sz="0" w:space="0" w:color="auto"/>
        <w:right w:val="none" w:sz="0" w:space="0" w:color="auto"/>
      </w:divBdr>
    </w:div>
    <w:div w:id="2039352488">
      <w:bodyDiv w:val="1"/>
      <w:marLeft w:val="0"/>
      <w:marRight w:val="0"/>
      <w:marTop w:val="0"/>
      <w:marBottom w:val="0"/>
      <w:divBdr>
        <w:top w:val="none" w:sz="0" w:space="0" w:color="auto"/>
        <w:left w:val="none" w:sz="0" w:space="0" w:color="auto"/>
        <w:bottom w:val="none" w:sz="0" w:space="0" w:color="auto"/>
        <w:right w:val="none" w:sz="0" w:space="0" w:color="auto"/>
      </w:divBdr>
    </w:div>
    <w:div w:id="2051606527">
      <w:bodyDiv w:val="1"/>
      <w:marLeft w:val="0"/>
      <w:marRight w:val="0"/>
      <w:marTop w:val="0"/>
      <w:marBottom w:val="0"/>
      <w:divBdr>
        <w:top w:val="none" w:sz="0" w:space="0" w:color="auto"/>
        <w:left w:val="none" w:sz="0" w:space="0" w:color="auto"/>
        <w:bottom w:val="none" w:sz="0" w:space="0" w:color="auto"/>
        <w:right w:val="none" w:sz="0" w:space="0" w:color="auto"/>
      </w:divBdr>
    </w:div>
    <w:div w:id="2052340507">
      <w:bodyDiv w:val="1"/>
      <w:marLeft w:val="0"/>
      <w:marRight w:val="0"/>
      <w:marTop w:val="0"/>
      <w:marBottom w:val="0"/>
      <w:divBdr>
        <w:top w:val="none" w:sz="0" w:space="0" w:color="auto"/>
        <w:left w:val="none" w:sz="0" w:space="0" w:color="auto"/>
        <w:bottom w:val="none" w:sz="0" w:space="0" w:color="auto"/>
        <w:right w:val="none" w:sz="0" w:space="0" w:color="auto"/>
      </w:divBdr>
    </w:div>
    <w:div w:id="2052656486">
      <w:bodyDiv w:val="1"/>
      <w:marLeft w:val="0"/>
      <w:marRight w:val="0"/>
      <w:marTop w:val="0"/>
      <w:marBottom w:val="0"/>
      <w:divBdr>
        <w:top w:val="none" w:sz="0" w:space="0" w:color="auto"/>
        <w:left w:val="none" w:sz="0" w:space="0" w:color="auto"/>
        <w:bottom w:val="none" w:sz="0" w:space="0" w:color="auto"/>
        <w:right w:val="none" w:sz="0" w:space="0" w:color="auto"/>
      </w:divBdr>
    </w:div>
    <w:div w:id="2053655545">
      <w:bodyDiv w:val="1"/>
      <w:marLeft w:val="0"/>
      <w:marRight w:val="0"/>
      <w:marTop w:val="0"/>
      <w:marBottom w:val="0"/>
      <w:divBdr>
        <w:top w:val="none" w:sz="0" w:space="0" w:color="auto"/>
        <w:left w:val="none" w:sz="0" w:space="0" w:color="auto"/>
        <w:bottom w:val="none" w:sz="0" w:space="0" w:color="auto"/>
        <w:right w:val="none" w:sz="0" w:space="0" w:color="auto"/>
      </w:divBdr>
    </w:div>
    <w:div w:id="2059082446">
      <w:bodyDiv w:val="1"/>
      <w:marLeft w:val="0"/>
      <w:marRight w:val="0"/>
      <w:marTop w:val="0"/>
      <w:marBottom w:val="0"/>
      <w:divBdr>
        <w:top w:val="none" w:sz="0" w:space="0" w:color="auto"/>
        <w:left w:val="none" w:sz="0" w:space="0" w:color="auto"/>
        <w:bottom w:val="none" w:sz="0" w:space="0" w:color="auto"/>
        <w:right w:val="none" w:sz="0" w:space="0" w:color="auto"/>
      </w:divBdr>
    </w:div>
    <w:div w:id="2063402641">
      <w:bodyDiv w:val="1"/>
      <w:marLeft w:val="0"/>
      <w:marRight w:val="0"/>
      <w:marTop w:val="0"/>
      <w:marBottom w:val="0"/>
      <w:divBdr>
        <w:top w:val="none" w:sz="0" w:space="0" w:color="auto"/>
        <w:left w:val="none" w:sz="0" w:space="0" w:color="auto"/>
        <w:bottom w:val="none" w:sz="0" w:space="0" w:color="auto"/>
        <w:right w:val="none" w:sz="0" w:space="0" w:color="auto"/>
      </w:divBdr>
    </w:div>
    <w:div w:id="2076005570">
      <w:bodyDiv w:val="1"/>
      <w:marLeft w:val="0"/>
      <w:marRight w:val="0"/>
      <w:marTop w:val="0"/>
      <w:marBottom w:val="0"/>
      <w:divBdr>
        <w:top w:val="none" w:sz="0" w:space="0" w:color="auto"/>
        <w:left w:val="none" w:sz="0" w:space="0" w:color="auto"/>
        <w:bottom w:val="none" w:sz="0" w:space="0" w:color="auto"/>
        <w:right w:val="none" w:sz="0" w:space="0" w:color="auto"/>
      </w:divBdr>
    </w:div>
    <w:div w:id="2076198727">
      <w:bodyDiv w:val="1"/>
      <w:marLeft w:val="0"/>
      <w:marRight w:val="0"/>
      <w:marTop w:val="0"/>
      <w:marBottom w:val="0"/>
      <w:divBdr>
        <w:top w:val="none" w:sz="0" w:space="0" w:color="auto"/>
        <w:left w:val="none" w:sz="0" w:space="0" w:color="auto"/>
        <w:bottom w:val="none" w:sz="0" w:space="0" w:color="auto"/>
        <w:right w:val="none" w:sz="0" w:space="0" w:color="auto"/>
      </w:divBdr>
    </w:div>
    <w:div w:id="2076926504">
      <w:bodyDiv w:val="1"/>
      <w:marLeft w:val="0"/>
      <w:marRight w:val="0"/>
      <w:marTop w:val="0"/>
      <w:marBottom w:val="0"/>
      <w:divBdr>
        <w:top w:val="none" w:sz="0" w:space="0" w:color="auto"/>
        <w:left w:val="none" w:sz="0" w:space="0" w:color="auto"/>
        <w:bottom w:val="none" w:sz="0" w:space="0" w:color="auto"/>
        <w:right w:val="none" w:sz="0" w:space="0" w:color="auto"/>
      </w:divBdr>
    </w:div>
    <w:div w:id="2079396483">
      <w:bodyDiv w:val="1"/>
      <w:marLeft w:val="0"/>
      <w:marRight w:val="0"/>
      <w:marTop w:val="0"/>
      <w:marBottom w:val="0"/>
      <w:divBdr>
        <w:top w:val="none" w:sz="0" w:space="0" w:color="auto"/>
        <w:left w:val="none" w:sz="0" w:space="0" w:color="auto"/>
        <w:bottom w:val="none" w:sz="0" w:space="0" w:color="auto"/>
        <w:right w:val="none" w:sz="0" w:space="0" w:color="auto"/>
      </w:divBdr>
    </w:div>
    <w:div w:id="2080057293">
      <w:bodyDiv w:val="1"/>
      <w:marLeft w:val="0"/>
      <w:marRight w:val="0"/>
      <w:marTop w:val="0"/>
      <w:marBottom w:val="0"/>
      <w:divBdr>
        <w:top w:val="none" w:sz="0" w:space="0" w:color="auto"/>
        <w:left w:val="none" w:sz="0" w:space="0" w:color="auto"/>
        <w:bottom w:val="none" w:sz="0" w:space="0" w:color="auto"/>
        <w:right w:val="none" w:sz="0" w:space="0" w:color="auto"/>
      </w:divBdr>
    </w:div>
    <w:div w:id="2080130741">
      <w:bodyDiv w:val="1"/>
      <w:marLeft w:val="0"/>
      <w:marRight w:val="0"/>
      <w:marTop w:val="0"/>
      <w:marBottom w:val="0"/>
      <w:divBdr>
        <w:top w:val="none" w:sz="0" w:space="0" w:color="auto"/>
        <w:left w:val="none" w:sz="0" w:space="0" w:color="auto"/>
        <w:bottom w:val="none" w:sz="0" w:space="0" w:color="auto"/>
        <w:right w:val="none" w:sz="0" w:space="0" w:color="auto"/>
      </w:divBdr>
    </w:div>
    <w:div w:id="2087264703">
      <w:bodyDiv w:val="1"/>
      <w:marLeft w:val="0"/>
      <w:marRight w:val="0"/>
      <w:marTop w:val="0"/>
      <w:marBottom w:val="0"/>
      <w:divBdr>
        <w:top w:val="none" w:sz="0" w:space="0" w:color="auto"/>
        <w:left w:val="none" w:sz="0" w:space="0" w:color="auto"/>
        <w:bottom w:val="none" w:sz="0" w:space="0" w:color="auto"/>
        <w:right w:val="none" w:sz="0" w:space="0" w:color="auto"/>
      </w:divBdr>
    </w:div>
    <w:div w:id="2091924044">
      <w:bodyDiv w:val="1"/>
      <w:marLeft w:val="0"/>
      <w:marRight w:val="0"/>
      <w:marTop w:val="0"/>
      <w:marBottom w:val="0"/>
      <w:divBdr>
        <w:top w:val="none" w:sz="0" w:space="0" w:color="auto"/>
        <w:left w:val="none" w:sz="0" w:space="0" w:color="auto"/>
        <w:bottom w:val="none" w:sz="0" w:space="0" w:color="auto"/>
        <w:right w:val="none" w:sz="0" w:space="0" w:color="auto"/>
      </w:divBdr>
    </w:div>
    <w:div w:id="2092968957">
      <w:bodyDiv w:val="1"/>
      <w:marLeft w:val="0"/>
      <w:marRight w:val="0"/>
      <w:marTop w:val="0"/>
      <w:marBottom w:val="0"/>
      <w:divBdr>
        <w:top w:val="none" w:sz="0" w:space="0" w:color="auto"/>
        <w:left w:val="none" w:sz="0" w:space="0" w:color="auto"/>
        <w:bottom w:val="none" w:sz="0" w:space="0" w:color="auto"/>
        <w:right w:val="none" w:sz="0" w:space="0" w:color="auto"/>
      </w:divBdr>
    </w:div>
    <w:div w:id="2096898407">
      <w:bodyDiv w:val="1"/>
      <w:marLeft w:val="0"/>
      <w:marRight w:val="0"/>
      <w:marTop w:val="0"/>
      <w:marBottom w:val="0"/>
      <w:divBdr>
        <w:top w:val="none" w:sz="0" w:space="0" w:color="auto"/>
        <w:left w:val="none" w:sz="0" w:space="0" w:color="auto"/>
        <w:bottom w:val="none" w:sz="0" w:space="0" w:color="auto"/>
        <w:right w:val="none" w:sz="0" w:space="0" w:color="auto"/>
      </w:divBdr>
    </w:div>
    <w:div w:id="2108381720">
      <w:bodyDiv w:val="1"/>
      <w:marLeft w:val="0"/>
      <w:marRight w:val="0"/>
      <w:marTop w:val="0"/>
      <w:marBottom w:val="0"/>
      <w:divBdr>
        <w:top w:val="none" w:sz="0" w:space="0" w:color="auto"/>
        <w:left w:val="none" w:sz="0" w:space="0" w:color="auto"/>
        <w:bottom w:val="none" w:sz="0" w:space="0" w:color="auto"/>
        <w:right w:val="none" w:sz="0" w:space="0" w:color="auto"/>
      </w:divBdr>
    </w:div>
    <w:div w:id="2109808973">
      <w:bodyDiv w:val="1"/>
      <w:marLeft w:val="0"/>
      <w:marRight w:val="0"/>
      <w:marTop w:val="0"/>
      <w:marBottom w:val="0"/>
      <w:divBdr>
        <w:top w:val="none" w:sz="0" w:space="0" w:color="auto"/>
        <w:left w:val="none" w:sz="0" w:space="0" w:color="auto"/>
        <w:bottom w:val="none" w:sz="0" w:space="0" w:color="auto"/>
        <w:right w:val="none" w:sz="0" w:space="0" w:color="auto"/>
      </w:divBdr>
    </w:div>
    <w:div w:id="2123839720">
      <w:bodyDiv w:val="1"/>
      <w:marLeft w:val="0"/>
      <w:marRight w:val="0"/>
      <w:marTop w:val="0"/>
      <w:marBottom w:val="0"/>
      <w:divBdr>
        <w:top w:val="none" w:sz="0" w:space="0" w:color="auto"/>
        <w:left w:val="none" w:sz="0" w:space="0" w:color="auto"/>
        <w:bottom w:val="none" w:sz="0" w:space="0" w:color="auto"/>
        <w:right w:val="none" w:sz="0" w:space="0" w:color="auto"/>
      </w:divBdr>
    </w:div>
    <w:div w:id="2124492819">
      <w:bodyDiv w:val="1"/>
      <w:marLeft w:val="0"/>
      <w:marRight w:val="0"/>
      <w:marTop w:val="0"/>
      <w:marBottom w:val="0"/>
      <w:divBdr>
        <w:top w:val="none" w:sz="0" w:space="0" w:color="auto"/>
        <w:left w:val="none" w:sz="0" w:space="0" w:color="auto"/>
        <w:bottom w:val="none" w:sz="0" w:space="0" w:color="auto"/>
        <w:right w:val="none" w:sz="0" w:space="0" w:color="auto"/>
      </w:divBdr>
    </w:div>
    <w:div w:id="2124810835">
      <w:bodyDiv w:val="1"/>
      <w:marLeft w:val="0"/>
      <w:marRight w:val="0"/>
      <w:marTop w:val="0"/>
      <w:marBottom w:val="0"/>
      <w:divBdr>
        <w:top w:val="none" w:sz="0" w:space="0" w:color="auto"/>
        <w:left w:val="none" w:sz="0" w:space="0" w:color="auto"/>
        <w:bottom w:val="none" w:sz="0" w:space="0" w:color="auto"/>
        <w:right w:val="none" w:sz="0" w:space="0" w:color="auto"/>
      </w:divBdr>
    </w:div>
    <w:div w:id="2126654125">
      <w:bodyDiv w:val="1"/>
      <w:marLeft w:val="0"/>
      <w:marRight w:val="0"/>
      <w:marTop w:val="0"/>
      <w:marBottom w:val="0"/>
      <w:divBdr>
        <w:top w:val="none" w:sz="0" w:space="0" w:color="auto"/>
        <w:left w:val="none" w:sz="0" w:space="0" w:color="auto"/>
        <w:bottom w:val="none" w:sz="0" w:space="0" w:color="auto"/>
        <w:right w:val="none" w:sz="0" w:space="0" w:color="auto"/>
      </w:divBdr>
    </w:div>
    <w:div w:id="2127000607">
      <w:bodyDiv w:val="1"/>
      <w:marLeft w:val="0"/>
      <w:marRight w:val="0"/>
      <w:marTop w:val="0"/>
      <w:marBottom w:val="0"/>
      <w:divBdr>
        <w:top w:val="none" w:sz="0" w:space="0" w:color="auto"/>
        <w:left w:val="none" w:sz="0" w:space="0" w:color="auto"/>
        <w:bottom w:val="none" w:sz="0" w:space="0" w:color="auto"/>
        <w:right w:val="none" w:sz="0" w:space="0" w:color="auto"/>
      </w:divBdr>
    </w:div>
    <w:div w:id="2127961558">
      <w:bodyDiv w:val="1"/>
      <w:marLeft w:val="0"/>
      <w:marRight w:val="0"/>
      <w:marTop w:val="0"/>
      <w:marBottom w:val="0"/>
      <w:divBdr>
        <w:top w:val="none" w:sz="0" w:space="0" w:color="auto"/>
        <w:left w:val="none" w:sz="0" w:space="0" w:color="auto"/>
        <w:bottom w:val="none" w:sz="0" w:space="0" w:color="auto"/>
        <w:right w:val="none" w:sz="0" w:space="0" w:color="auto"/>
      </w:divBdr>
    </w:div>
    <w:div w:id="2131432544">
      <w:bodyDiv w:val="1"/>
      <w:marLeft w:val="0"/>
      <w:marRight w:val="0"/>
      <w:marTop w:val="0"/>
      <w:marBottom w:val="0"/>
      <w:divBdr>
        <w:top w:val="none" w:sz="0" w:space="0" w:color="auto"/>
        <w:left w:val="none" w:sz="0" w:space="0" w:color="auto"/>
        <w:bottom w:val="none" w:sz="0" w:space="0" w:color="auto"/>
        <w:right w:val="none" w:sz="0" w:space="0" w:color="auto"/>
      </w:divBdr>
    </w:div>
    <w:div w:id="2135828039">
      <w:bodyDiv w:val="1"/>
      <w:marLeft w:val="0"/>
      <w:marRight w:val="0"/>
      <w:marTop w:val="0"/>
      <w:marBottom w:val="0"/>
      <w:divBdr>
        <w:top w:val="none" w:sz="0" w:space="0" w:color="auto"/>
        <w:left w:val="none" w:sz="0" w:space="0" w:color="auto"/>
        <w:bottom w:val="none" w:sz="0" w:space="0" w:color="auto"/>
        <w:right w:val="none" w:sz="0" w:space="0" w:color="auto"/>
      </w:divBdr>
    </w:div>
    <w:div w:id="2136017210">
      <w:bodyDiv w:val="1"/>
      <w:marLeft w:val="0"/>
      <w:marRight w:val="0"/>
      <w:marTop w:val="0"/>
      <w:marBottom w:val="0"/>
      <w:divBdr>
        <w:top w:val="none" w:sz="0" w:space="0" w:color="auto"/>
        <w:left w:val="none" w:sz="0" w:space="0" w:color="auto"/>
        <w:bottom w:val="none" w:sz="0" w:space="0" w:color="auto"/>
        <w:right w:val="none" w:sz="0" w:space="0" w:color="auto"/>
      </w:divBdr>
    </w:div>
    <w:div w:id="2137596957">
      <w:bodyDiv w:val="1"/>
      <w:marLeft w:val="0"/>
      <w:marRight w:val="0"/>
      <w:marTop w:val="0"/>
      <w:marBottom w:val="0"/>
      <w:divBdr>
        <w:top w:val="none" w:sz="0" w:space="0" w:color="auto"/>
        <w:left w:val="none" w:sz="0" w:space="0" w:color="auto"/>
        <w:bottom w:val="none" w:sz="0" w:space="0" w:color="auto"/>
        <w:right w:val="none" w:sz="0" w:space="0" w:color="auto"/>
      </w:divBdr>
    </w:div>
    <w:div w:id="2141457471">
      <w:bodyDiv w:val="1"/>
      <w:marLeft w:val="0"/>
      <w:marRight w:val="0"/>
      <w:marTop w:val="0"/>
      <w:marBottom w:val="0"/>
      <w:divBdr>
        <w:top w:val="none" w:sz="0" w:space="0" w:color="auto"/>
        <w:left w:val="none" w:sz="0" w:space="0" w:color="auto"/>
        <w:bottom w:val="none" w:sz="0" w:space="0" w:color="auto"/>
        <w:right w:val="none" w:sz="0" w:space="0" w:color="auto"/>
      </w:divBdr>
    </w:div>
    <w:div w:id="2143648566">
      <w:bodyDiv w:val="1"/>
      <w:marLeft w:val="0"/>
      <w:marRight w:val="0"/>
      <w:marTop w:val="0"/>
      <w:marBottom w:val="0"/>
      <w:divBdr>
        <w:top w:val="none" w:sz="0" w:space="0" w:color="auto"/>
        <w:left w:val="none" w:sz="0" w:space="0" w:color="auto"/>
        <w:bottom w:val="none" w:sz="0" w:space="0" w:color="auto"/>
        <w:right w:val="none" w:sz="0" w:space="0" w:color="auto"/>
      </w:divBdr>
    </w:div>
    <w:div w:id="2145467479">
      <w:bodyDiv w:val="1"/>
      <w:marLeft w:val="0"/>
      <w:marRight w:val="0"/>
      <w:marTop w:val="0"/>
      <w:marBottom w:val="0"/>
      <w:divBdr>
        <w:top w:val="none" w:sz="0" w:space="0" w:color="auto"/>
        <w:left w:val="none" w:sz="0" w:space="0" w:color="auto"/>
        <w:bottom w:val="none" w:sz="0" w:space="0" w:color="auto"/>
        <w:right w:val="none" w:sz="0" w:space="0" w:color="auto"/>
      </w:divBdr>
    </w:div>
    <w:div w:id="21471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70C8F-3996-4EB0-9A74-26EA78BF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886</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5665</CharactersWithSpaces>
  <SharedDoc>false</SharedDoc>
  <HLinks>
    <vt:vector size="42" baseType="variant">
      <vt:variant>
        <vt:i4>6750297</vt:i4>
      </vt:variant>
      <vt:variant>
        <vt:i4>18</vt:i4>
      </vt:variant>
      <vt:variant>
        <vt:i4>0</vt:i4>
      </vt:variant>
      <vt:variant>
        <vt:i4>5</vt:i4>
      </vt:variant>
      <vt:variant>
        <vt:lpwstr>mailto:eloah@palavraonline.com</vt:lpwstr>
      </vt:variant>
      <vt:variant>
        <vt:lpwstr/>
      </vt:variant>
      <vt:variant>
        <vt:i4>7077961</vt:i4>
      </vt:variant>
      <vt:variant>
        <vt:i4>15</vt:i4>
      </vt:variant>
      <vt:variant>
        <vt:i4>0</vt:i4>
      </vt:variant>
      <vt:variant>
        <vt:i4>5</vt:i4>
      </vt:variant>
      <vt:variant>
        <vt:lpwstr>mailto:cristina@palavraonline.com</vt:lpwstr>
      </vt:variant>
      <vt:variant>
        <vt:lpwstr/>
      </vt:variant>
      <vt:variant>
        <vt:i4>6488158</vt:i4>
      </vt:variant>
      <vt:variant>
        <vt:i4>12</vt:i4>
      </vt:variant>
      <vt:variant>
        <vt:i4>0</vt:i4>
      </vt:variant>
      <vt:variant>
        <vt:i4>5</vt:i4>
      </vt:variant>
      <vt:variant>
        <vt:lpwstr>mailto:andredebiase@palavraonline.com</vt:lpwstr>
      </vt:variant>
      <vt:variant>
        <vt:lpwstr/>
      </vt:variant>
      <vt:variant>
        <vt:i4>5242954</vt:i4>
      </vt:variant>
      <vt:variant>
        <vt:i4>9</vt:i4>
      </vt:variant>
      <vt:variant>
        <vt:i4>0</vt:i4>
      </vt:variant>
      <vt:variant>
        <vt:i4>5</vt:i4>
      </vt:variant>
      <vt:variant>
        <vt:lpwstr>https://www.instagram.com/canalbrasil</vt:lpwstr>
      </vt:variant>
      <vt:variant>
        <vt:lpwstr/>
      </vt:variant>
      <vt:variant>
        <vt:i4>7536693</vt:i4>
      </vt:variant>
      <vt:variant>
        <vt:i4>6</vt:i4>
      </vt:variant>
      <vt:variant>
        <vt:i4>0</vt:i4>
      </vt:variant>
      <vt:variant>
        <vt:i4>5</vt:i4>
      </vt:variant>
      <vt:variant>
        <vt:lpwstr>https://twitter.com/canalbrasil</vt:lpwstr>
      </vt:variant>
      <vt:variant>
        <vt:lpwstr/>
      </vt:variant>
      <vt:variant>
        <vt:i4>5046281</vt:i4>
      </vt:variant>
      <vt:variant>
        <vt:i4>3</vt:i4>
      </vt:variant>
      <vt:variant>
        <vt:i4>0</vt:i4>
      </vt:variant>
      <vt:variant>
        <vt:i4>5</vt:i4>
      </vt:variant>
      <vt:variant>
        <vt:lpwstr>https://www.facebook.com/canal.brasil</vt:lpwstr>
      </vt:variant>
      <vt:variant>
        <vt:lpwstr/>
      </vt:variant>
      <vt:variant>
        <vt:i4>6553639</vt:i4>
      </vt:variant>
      <vt:variant>
        <vt:i4>0</vt:i4>
      </vt:variant>
      <vt:variant>
        <vt:i4>0</vt:i4>
      </vt:variant>
      <vt:variant>
        <vt:i4>5</vt:i4>
      </vt:variant>
      <vt:variant>
        <vt:lpwstr>http://www.canalbrasil.com.br/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ELIETE</cp:lastModifiedBy>
  <cp:revision>7</cp:revision>
  <dcterms:created xsi:type="dcterms:W3CDTF">2020-09-08T17:15:00Z</dcterms:created>
  <dcterms:modified xsi:type="dcterms:W3CDTF">2020-09-14T18:33:00Z</dcterms:modified>
</cp:coreProperties>
</file>