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2A" w:rsidRPr="00272B32" w:rsidRDefault="00E86C2A" w:rsidP="00272B32">
      <w:pPr>
        <w:pStyle w:val="Ttulo8"/>
        <w:contextualSpacing/>
        <w:jc w:val="left"/>
        <w:rPr>
          <w:rFonts w:ascii="Verdana" w:hAnsi="Verdana" w:cstheme="minorHAnsi"/>
          <w:noProof/>
          <w:sz w:val="20"/>
        </w:rPr>
      </w:pPr>
      <w:r w:rsidRPr="00272B32">
        <w:rPr>
          <w:rFonts w:ascii="Verdana" w:hAnsi="Verdana"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276350" cy="1562100"/>
            <wp:effectExtent l="19050" t="0" r="0" b="0"/>
            <wp:wrapSquare wrapText="right"/>
            <wp:docPr id="2" name="Imagem 1" descr="logo_com_canal_vermelh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com_canal_vermelh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2A" w:rsidRPr="00272B32" w:rsidRDefault="00E86C2A" w:rsidP="00272B32">
      <w:pPr>
        <w:contextualSpacing/>
        <w:jc w:val="both"/>
        <w:rPr>
          <w:rFonts w:cstheme="minorHAnsi"/>
          <w:noProof/>
        </w:rPr>
      </w:pPr>
    </w:p>
    <w:p w:rsidR="00E86C2A" w:rsidRPr="00272B32" w:rsidRDefault="00E86C2A" w:rsidP="00272B32">
      <w:pPr>
        <w:contextualSpacing/>
        <w:jc w:val="center"/>
        <w:rPr>
          <w:rFonts w:cstheme="minorHAnsi"/>
          <w:noProof/>
        </w:rPr>
      </w:pPr>
    </w:p>
    <w:p w:rsidR="00E86C2A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</w:p>
    <w:p w:rsidR="00E86C2A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</w:p>
    <w:p w:rsidR="00E86C2A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</w:p>
    <w:p w:rsidR="00E86C2A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</w:p>
    <w:p w:rsidR="00E86C2A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</w:p>
    <w:p w:rsidR="00E86C2A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</w:p>
    <w:p w:rsidR="00E86C2A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</w:p>
    <w:p w:rsidR="00E86C2A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</w:p>
    <w:p w:rsidR="00E86C2A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  <w:r w:rsidRPr="00272B32">
        <w:rPr>
          <w:rFonts w:ascii="Verdana" w:hAnsi="Verdana" w:cstheme="minorHAnsi"/>
          <w:color w:val="00B050"/>
          <w:sz w:val="20"/>
          <w:u w:val="single"/>
        </w:rPr>
        <w:t>CANAL BRASIL</w:t>
      </w:r>
      <w:r w:rsidR="00BA1AB0" w:rsidRPr="00272B32">
        <w:rPr>
          <w:rFonts w:ascii="Verdana" w:hAnsi="Verdana" w:cstheme="minorHAnsi"/>
          <w:color w:val="00B050"/>
          <w:sz w:val="20"/>
          <w:u w:val="single"/>
        </w:rPr>
        <w:t xml:space="preserve"> </w:t>
      </w:r>
    </w:p>
    <w:p w:rsidR="00E86C2A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</w:p>
    <w:p w:rsidR="00993238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  <w:r w:rsidRPr="00272B32">
        <w:rPr>
          <w:rFonts w:ascii="Verdana" w:hAnsi="Verdana" w:cstheme="minorHAnsi"/>
          <w:color w:val="00B050"/>
          <w:sz w:val="20"/>
          <w:u w:val="single"/>
        </w:rPr>
        <w:t xml:space="preserve">FILMES EM DESTAQUE DE </w:t>
      </w:r>
      <w:r w:rsidR="00D4187A">
        <w:rPr>
          <w:rFonts w:ascii="Verdana" w:hAnsi="Verdana" w:cstheme="minorHAnsi"/>
          <w:color w:val="00B050"/>
          <w:sz w:val="20"/>
          <w:u w:val="single"/>
        </w:rPr>
        <w:t>27</w:t>
      </w:r>
      <w:r w:rsidR="005D6345">
        <w:rPr>
          <w:rFonts w:ascii="Verdana" w:hAnsi="Verdana" w:cstheme="minorHAnsi"/>
          <w:color w:val="00B050"/>
          <w:sz w:val="20"/>
          <w:u w:val="single"/>
        </w:rPr>
        <w:t xml:space="preserve"> DE JULHO</w:t>
      </w:r>
      <w:r w:rsidR="00D4187A">
        <w:rPr>
          <w:rFonts w:ascii="Verdana" w:hAnsi="Verdana" w:cstheme="minorHAnsi"/>
          <w:color w:val="00B050"/>
          <w:sz w:val="20"/>
          <w:u w:val="single"/>
        </w:rPr>
        <w:t xml:space="preserve"> A 02 DE AGOSTO</w:t>
      </w:r>
    </w:p>
    <w:p w:rsidR="00415A4D" w:rsidRDefault="00415A4D" w:rsidP="00272B32">
      <w:pPr>
        <w:contextualSpacing/>
        <w:jc w:val="both"/>
        <w:rPr>
          <w:rFonts w:cstheme="minorHAnsi"/>
          <w:b/>
          <w:color w:val="0D0D0D"/>
          <w:u w:val="single"/>
        </w:rPr>
      </w:pPr>
    </w:p>
    <w:p w:rsidR="00C31D74" w:rsidRPr="00272B32" w:rsidRDefault="00215DD4" w:rsidP="00272B32">
      <w:pPr>
        <w:contextualSpacing/>
        <w:jc w:val="both"/>
        <w:rPr>
          <w:rFonts w:cstheme="minorHAnsi"/>
          <w:b/>
          <w:color w:val="0D0D0D"/>
          <w:u w:val="single"/>
        </w:rPr>
      </w:pPr>
      <w:r>
        <w:rPr>
          <w:rFonts w:cstheme="minorHAnsi"/>
          <w:b/>
          <w:color w:val="0D0D0D"/>
          <w:u w:val="single"/>
        </w:rPr>
        <w:br/>
      </w:r>
      <w:r w:rsidR="00E86C2A" w:rsidRPr="00272B32">
        <w:rPr>
          <w:rFonts w:cstheme="minorHAnsi"/>
          <w:b/>
          <w:color w:val="0D0D0D"/>
          <w:u w:val="single"/>
        </w:rPr>
        <w:t xml:space="preserve">SEGUNDA-FEIRA, </w:t>
      </w:r>
      <w:r w:rsidR="00D4187A">
        <w:rPr>
          <w:rFonts w:cstheme="minorHAnsi"/>
          <w:b/>
          <w:color w:val="0D0D0D"/>
          <w:u w:val="single"/>
        </w:rPr>
        <w:t>27</w:t>
      </w:r>
      <w:r>
        <w:rPr>
          <w:rFonts w:cstheme="minorHAnsi"/>
          <w:b/>
          <w:color w:val="0D0D0D"/>
          <w:u w:val="single"/>
        </w:rPr>
        <w:t xml:space="preserve"> DE </w:t>
      </w:r>
      <w:proofErr w:type="gramStart"/>
      <w:r>
        <w:rPr>
          <w:rFonts w:cstheme="minorHAnsi"/>
          <w:b/>
          <w:color w:val="0D0D0D"/>
          <w:u w:val="single"/>
        </w:rPr>
        <w:t>JULHO</w:t>
      </w:r>
      <w:proofErr w:type="gramEnd"/>
    </w:p>
    <w:p w:rsidR="005B5629" w:rsidRDefault="005B5629" w:rsidP="005B5629">
      <w:pPr>
        <w:contextualSpacing/>
        <w:jc w:val="both"/>
      </w:pPr>
    </w:p>
    <w:p w:rsidR="008859EB" w:rsidRDefault="007F4C0E" w:rsidP="00930DD6">
      <w:pPr>
        <w:contextualSpacing/>
        <w:jc w:val="both"/>
        <w:rPr>
          <w:rFonts w:eastAsia="Calibri" w:cstheme="minorHAnsi"/>
          <w:b/>
          <w:color w:val="000000"/>
        </w:rPr>
      </w:pPr>
      <w:r w:rsidRPr="007F4C0E">
        <w:rPr>
          <w:rFonts w:eastAsia="Calibri" w:cstheme="minorHAnsi"/>
          <w:b/>
          <w:color w:val="000000"/>
        </w:rPr>
        <w:t>Ainda Temos a Imensidão da Noite (2019) (98’)</w:t>
      </w:r>
    </w:p>
    <w:p w:rsidR="007F4C0E" w:rsidRPr="007F4C0E" w:rsidRDefault="007F4C0E" w:rsidP="00930DD6">
      <w:pPr>
        <w:contextualSpacing/>
        <w:jc w:val="both"/>
        <w:rPr>
          <w:rFonts w:eastAsia="Calibri" w:cstheme="minorHAnsi"/>
          <w:b/>
          <w:color w:val="FF0000"/>
        </w:rPr>
      </w:pPr>
      <w:r>
        <w:rPr>
          <w:rFonts w:eastAsia="Calibri" w:cstheme="minorHAnsi"/>
          <w:b/>
          <w:color w:val="FF0000"/>
        </w:rPr>
        <w:t>INÉDITO e EXCLUSIVO</w:t>
      </w:r>
    </w:p>
    <w:p w:rsidR="00930DD6" w:rsidRPr="000B605C" w:rsidRDefault="00E21A6F" w:rsidP="00930DD6">
      <w:pPr>
        <w:contextualSpacing/>
        <w:jc w:val="both"/>
      </w:pPr>
      <w:r w:rsidRPr="00272B32">
        <w:rPr>
          <w:rFonts w:eastAsia="Calibri" w:cstheme="minorHAnsi"/>
          <w:b/>
          <w:color w:val="000000"/>
        </w:rPr>
        <w:t xml:space="preserve">Horário: </w:t>
      </w:r>
      <w:r w:rsidR="008859EB">
        <w:t>S</w:t>
      </w:r>
      <w:r w:rsidR="00E4521A">
        <w:t xml:space="preserve">egunda, </w:t>
      </w:r>
      <w:r w:rsidR="007F4C0E" w:rsidRPr="007F4C0E">
        <w:t xml:space="preserve">27/07, às </w:t>
      </w:r>
      <w:proofErr w:type="gramStart"/>
      <w:r w:rsidR="007F4C0E" w:rsidRPr="007F4C0E">
        <w:t>19h30</w:t>
      </w:r>
      <w:proofErr w:type="gramEnd"/>
    </w:p>
    <w:p w:rsidR="00015DB2" w:rsidRPr="000B605C" w:rsidRDefault="00E21A6F" w:rsidP="00015DB2">
      <w:pPr>
        <w:contextualSpacing/>
        <w:jc w:val="both"/>
      </w:pPr>
      <w:r w:rsidRPr="00272B32">
        <w:rPr>
          <w:rFonts w:eastAsia="Calibri" w:cstheme="minorHAnsi"/>
          <w:b/>
          <w:color w:val="000000"/>
        </w:rPr>
        <w:t>Classificação:</w:t>
      </w:r>
      <w:r w:rsidR="00015DB2">
        <w:rPr>
          <w:rFonts w:eastAsia="Calibri" w:cstheme="minorHAnsi"/>
          <w:b/>
          <w:color w:val="000000"/>
        </w:rPr>
        <w:t xml:space="preserve"> </w:t>
      </w:r>
      <w:r w:rsidR="00C55E40">
        <w:t>16 anos</w:t>
      </w:r>
    </w:p>
    <w:p w:rsidR="00242073" w:rsidRDefault="00E21A6F" w:rsidP="00242073">
      <w:pPr>
        <w:contextualSpacing/>
        <w:jc w:val="both"/>
      </w:pPr>
      <w:r w:rsidRPr="00272B32">
        <w:rPr>
          <w:rFonts w:eastAsia="Calibri" w:cstheme="minorHAnsi"/>
          <w:b/>
          <w:color w:val="000000"/>
        </w:rPr>
        <w:t xml:space="preserve">Direção: </w:t>
      </w:r>
      <w:r w:rsidR="007F4C0E" w:rsidRPr="007F4C0E">
        <w:t>Gustavo Galvão</w:t>
      </w:r>
    </w:p>
    <w:p w:rsidR="00242073" w:rsidRDefault="00E21A6F" w:rsidP="00242073">
      <w:pPr>
        <w:contextualSpacing/>
        <w:jc w:val="both"/>
      </w:pPr>
      <w:r w:rsidRPr="00272B32">
        <w:rPr>
          <w:rFonts w:eastAsia="Calibri" w:cstheme="minorHAnsi"/>
          <w:b/>
          <w:color w:val="000000"/>
        </w:rPr>
        <w:t xml:space="preserve">Sinopse: </w:t>
      </w:r>
      <w:r w:rsidR="007F4C0E" w:rsidRPr="007F4C0E">
        <w:t>Karen (</w:t>
      </w:r>
      <w:proofErr w:type="spellStart"/>
      <w:r w:rsidR="007F4C0E" w:rsidRPr="007F4C0E">
        <w:t>Ayla</w:t>
      </w:r>
      <w:proofErr w:type="spellEnd"/>
      <w:r w:rsidR="007F4C0E" w:rsidRPr="007F4C0E">
        <w:t xml:space="preserve"> </w:t>
      </w:r>
      <w:proofErr w:type="spellStart"/>
      <w:r w:rsidR="007F4C0E" w:rsidRPr="007F4C0E">
        <w:t>Gresta</w:t>
      </w:r>
      <w:proofErr w:type="spellEnd"/>
      <w:r w:rsidR="007F4C0E" w:rsidRPr="007F4C0E">
        <w:t xml:space="preserve">) </w:t>
      </w:r>
      <w:proofErr w:type="gramStart"/>
      <w:r w:rsidR="007F4C0E" w:rsidRPr="007F4C0E">
        <w:t>é trompetista e vocalista</w:t>
      </w:r>
      <w:proofErr w:type="gramEnd"/>
      <w:r w:rsidR="007F4C0E" w:rsidRPr="007F4C0E">
        <w:t xml:space="preserve"> de uma banda de rock de pouco sucesso. Cansada de seu emprego, ela decide seguir os passos de Artur (Gustavo </w:t>
      </w:r>
      <w:proofErr w:type="spellStart"/>
      <w:r w:rsidR="007F4C0E" w:rsidRPr="007F4C0E">
        <w:t>Halfeld</w:t>
      </w:r>
      <w:proofErr w:type="spellEnd"/>
      <w:r w:rsidR="007F4C0E" w:rsidRPr="007F4C0E">
        <w:t xml:space="preserve">), </w:t>
      </w:r>
      <w:proofErr w:type="spellStart"/>
      <w:r w:rsidR="007F4C0E" w:rsidRPr="007F4C0E">
        <w:t>ex-membro</w:t>
      </w:r>
      <w:proofErr w:type="spellEnd"/>
      <w:r w:rsidR="007F4C0E" w:rsidRPr="007F4C0E">
        <w:t xml:space="preserve"> de sua banda, para tentar a sorte na Alemanha. A viagem, no entanto, não sai exatamente como </w:t>
      </w:r>
      <w:proofErr w:type="gramStart"/>
      <w:r w:rsidR="007F4C0E" w:rsidRPr="007F4C0E">
        <w:t>planejado</w:t>
      </w:r>
      <w:proofErr w:type="gramEnd"/>
      <w:r w:rsidR="007F4C0E" w:rsidRPr="007F4C0E">
        <w:t xml:space="preserve"> e, obrigada a retornar ao planalto central, a protagonista precisa entender o seu papel e a função da arte na cidade que o avô ajudou a construir.</w:t>
      </w:r>
    </w:p>
    <w:p w:rsidR="00213EBB" w:rsidRDefault="00213EBB" w:rsidP="00213EBB">
      <w:pPr>
        <w:contextualSpacing/>
        <w:jc w:val="both"/>
        <w:rPr>
          <w:rFonts w:cstheme="minorHAnsi"/>
          <w:b/>
          <w:color w:val="0D0D0D"/>
          <w:u w:val="single"/>
        </w:rPr>
      </w:pPr>
    </w:p>
    <w:p w:rsidR="00403DBF" w:rsidRDefault="00403DBF" w:rsidP="00213EBB">
      <w:pPr>
        <w:contextualSpacing/>
        <w:jc w:val="both"/>
        <w:rPr>
          <w:rFonts w:cstheme="minorHAnsi"/>
          <w:b/>
          <w:color w:val="0D0D0D"/>
          <w:u w:val="single"/>
        </w:rPr>
      </w:pPr>
    </w:p>
    <w:p w:rsidR="00E86C2A" w:rsidRPr="00272B32" w:rsidRDefault="00E86C2A" w:rsidP="00272B32">
      <w:pPr>
        <w:contextualSpacing/>
        <w:jc w:val="both"/>
        <w:rPr>
          <w:rFonts w:cstheme="minorHAnsi"/>
          <w:b/>
          <w:color w:val="0D0D0D"/>
          <w:u w:val="single"/>
        </w:rPr>
      </w:pPr>
      <w:r w:rsidRPr="00272B32">
        <w:rPr>
          <w:rFonts w:cstheme="minorHAnsi"/>
          <w:b/>
          <w:color w:val="0D0D0D"/>
          <w:u w:val="single"/>
        </w:rPr>
        <w:t xml:space="preserve">TERÇA-FEIRA, </w:t>
      </w:r>
      <w:r w:rsidR="00C55E40">
        <w:rPr>
          <w:rFonts w:cstheme="minorHAnsi"/>
          <w:b/>
          <w:color w:val="0D0D0D"/>
          <w:u w:val="single"/>
        </w:rPr>
        <w:t>2</w:t>
      </w:r>
      <w:r w:rsidR="007F4C0E">
        <w:rPr>
          <w:rFonts w:cstheme="minorHAnsi"/>
          <w:b/>
          <w:color w:val="0D0D0D"/>
          <w:u w:val="single"/>
        </w:rPr>
        <w:t>8</w:t>
      </w:r>
      <w:r w:rsidR="003749D8">
        <w:rPr>
          <w:rFonts w:cstheme="minorHAnsi"/>
          <w:b/>
          <w:color w:val="0D0D0D"/>
          <w:u w:val="single"/>
        </w:rPr>
        <w:t xml:space="preserve"> DE </w:t>
      </w:r>
      <w:proofErr w:type="gramStart"/>
      <w:r w:rsidR="003749D8">
        <w:rPr>
          <w:rFonts w:cstheme="minorHAnsi"/>
          <w:b/>
          <w:color w:val="0D0D0D"/>
          <w:u w:val="single"/>
        </w:rPr>
        <w:t>JULHO</w:t>
      </w:r>
      <w:proofErr w:type="gramEnd"/>
    </w:p>
    <w:p w:rsidR="000C5381" w:rsidRPr="000C5381" w:rsidRDefault="000C5381" w:rsidP="00272B32">
      <w:pPr>
        <w:contextualSpacing/>
        <w:jc w:val="both"/>
        <w:rPr>
          <w:rFonts w:cstheme="minorHAnsi"/>
          <w:bCs/>
        </w:rPr>
      </w:pPr>
    </w:p>
    <w:p w:rsidR="00C55E40" w:rsidRDefault="007F4C0E" w:rsidP="00655FF6">
      <w:pPr>
        <w:contextualSpacing/>
        <w:jc w:val="both"/>
        <w:rPr>
          <w:rFonts w:cstheme="minorHAnsi"/>
          <w:b/>
          <w:bCs/>
        </w:rPr>
      </w:pPr>
      <w:r w:rsidRPr="007F4C0E">
        <w:rPr>
          <w:rFonts w:cstheme="minorHAnsi"/>
          <w:b/>
          <w:bCs/>
        </w:rPr>
        <w:t>Em Chamas (</w:t>
      </w:r>
      <w:proofErr w:type="spellStart"/>
      <w:r w:rsidRPr="007F4C0E">
        <w:rPr>
          <w:rFonts w:cstheme="minorHAnsi"/>
          <w:b/>
          <w:bCs/>
        </w:rPr>
        <w:t>Beoning</w:t>
      </w:r>
      <w:proofErr w:type="spellEnd"/>
      <w:r w:rsidRPr="007F4C0E">
        <w:rPr>
          <w:rFonts w:cstheme="minorHAnsi"/>
          <w:b/>
          <w:bCs/>
        </w:rPr>
        <w:t>) (2018) (148’)</w:t>
      </w:r>
    </w:p>
    <w:p w:rsidR="00655FF6" w:rsidRPr="00930DD6" w:rsidRDefault="00C55E40" w:rsidP="00655FF6">
      <w:pPr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[Estrangeiro </w:t>
      </w:r>
      <w:proofErr w:type="spellStart"/>
      <w:r>
        <w:rPr>
          <w:rFonts w:cstheme="minorHAnsi"/>
          <w:b/>
          <w:bCs/>
        </w:rPr>
        <w:t>Film</w:t>
      </w:r>
      <w:proofErr w:type="spellEnd"/>
      <w:r>
        <w:rPr>
          <w:rFonts w:cstheme="minorHAnsi"/>
          <w:b/>
          <w:bCs/>
        </w:rPr>
        <w:t xml:space="preserve"> Festival]</w:t>
      </w:r>
      <w:r w:rsidR="00994B4E" w:rsidRPr="00994B4E">
        <w:rPr>
          <w:rFonts w:cstheme="minorHAnsi"/>
          <w:b/>
          <w:bCs/>
        </w:rPr>
        <w:t xml:space="preserve"> </w:t>
      </w:r>
    </w:p>
    <w:p w:rsidR="004D4CB0" w:rsidRDefault="00773A21" w:rsidP="00272B32">
      <w:pPr>
        <w:contextualSpacing/>
        <w:jc w:val="both"/>
      </w:pPr>
      <w:r w:rsidRPr="00272B32">
        <w:rPr>
          <w:rFonts w:cstheme="minorHAnsi"/>
          <w:b/>
        </w:rPr>
        <w:t xml:space="preserve">Horário: </w:t>
      </w:r>
      <w:r w:rsidR="008859EB">
        <w:t xml:space="preserve">Terça, </w:t>
      </w:r>
      <w:r w:rsidR="00C55E40">
        <w:t>2</w:t>
      </w:r>
      <w:r w:rsidR="007F4C0E">
        <w:t>8</w:t>
      </w:r>
      <w:r w:rsidR="00994B4E" w:rsidRPr="00994B4E">
        <w:t xml:space="preserve">/07, às </w:t>
      </w:r>
      <w:proofErr w:type="gramStart"/>
      <w:r w:rsidR="00C55E40">
        <w:t>22h</w:t>
      </w:r>
      <w:proofErr w:type="gramEnd"/>
    </w:p>
    <w:p w:rsidR="00773A21" w:rsidRPr="00272B32" w:rsidRDefault="00773A21" w:rsidP="00272B32">
      <w:pPr>
        <w:contextualSpacing/>
        <w:jc w:val="both"/>
        <w:rPr>
          <w:rFonts w:cstheme="minorHAnsi"/>
        </w:rPr>
      </w:pPr>
      <w:r w:rsidRPr="00272B32">
        <w:rPr>
          <w:rFonts w:cstheme="minorHAnsi"/>
          <w:b/>
        </w:rPr>
        <w:t xml:space="preserve">Classificação: </w:t>
      </w:r>
      <w:r w:rsidR="00CB6E03">
        <w:rPr>
          <w:rFonts w:cstheme="minorHAnsi"/>
        </w:rPr>
        <w:t>1</w:t>
      </w:r>
      <w:r w:rsidR="007F4C0E">
        <w:rPr>
          <w:rFonts w:cstheme="minorHAnsi"/>
        </w:rPr>
        <w:t>6</w:t>
      </w:r>
      <w:r w:rsidR="00213EBB">
        <w:rPr>
          <w:rFonts w:cstheme="minorHAnsi"/>
        </w:rPr>
        <w:t xml:space="preserve"> anos</w:t>
      </w:r>
    </w:p>
    <w:p w:rsidR="00275DE0" w:rsidRDefault="00773A21" w:rsidP="00275DE0">
      <w:pPr>
        <w:contextualSpacing/>
        <w:jc w:val="both"/>
        <w:rPr>
          <w:rFonts w:cstheme="minorHAnsi"/>
          <w:b/>
        </w:rPr>
      </w:pPr>
      <w:r w:rsidRPr="00272B32">
        <w:rPr>
          <w:rFonts w:cstheme="minorHAnsi"/>
          <w:b/>
        </w:rPr>
        <w:t xml:space="preserve">Direção: </w:t>
      </w:r>
      <w:r w:rsidR="007F4C0E" w:rsidRPr="007F4C0E">
        <w:rPr>
          <w:rFonts w:cstheme="minorHAnsi"/>
        </w:rPr>
        <w:t>Chang-</w:t>
      </w:r>
      <w:proofErr w:type="spellStart"/>
      <w:r w:rsidR="007F4C0E" w:rsidRPr="007F4C0E">
        <w:rPr>
          <w:rFonts w:cstheme="minorHAnsi"/>
        </w:rPr>
        <w:t>dong</w:t>
      </w:r>
      <w:proofErr w:type="spellEnd"/>
      <w:r w:rsidR="007F4C0E" w:rsidRPr="007F4C0E">
        <w:rPr>
          <w:rFonts w:cstheme="minorHAnsi"/>
        </w:rPr>
        <w:t xml:space="preserve"> Lee</w:t>
      </w:r>
    </w:p>
    <w:p w:rsidR="00DE4E45" w:rsidRDefault="00275DE0" w:rsidP="00275DE0">
      <w:pPr>
        <w:contextualSpacing/>
        <w:jc w:val="both"/>
      </w:pPr>
      <w:r>
        <w:rPr>
          <w:rFonts w:cstheme="minorHAnsi"/>
          <w:b/>
        </w:rPr>
        <w:t xml:space="preserve">Sinopse: </w:t>
      </w:r>
      <w:proofErr w:type="spellStart"/>
      <w:r w:rsidR="007F4C0E" w:rsidRPr="007F4C0E">
        <w:t>Jogn</w:t>
      </w:r>
      <w:proofErr w:type="spellEnd"/>
      <w:r w:rsidR="007F4C0E" w:rsidRPr="007F4C0E">
        <w:t>-</w:t>
      </w:r>
      <w:proofErr w:type="gramStart"/>
      <w:r w:rsidR="007F4C0E" w:rsidRPr="007F4C0E">
        <w:t>soo</w:t>
      </w:r>
      <w:proofErr w:type="gramEnd"/>
      <w:r w:rsidR="007F4C0E" w:rsidRPr="007F4C0E">
        <w:t xml:space="preserve"> (</w:t>
      </w:r>
      <w:proofErr w:type="spellStart"/>
      <w:r w:rsidR="007F4C0E" w:rsidRPr="007F4C0E">
        <w:t>Yoo</w:t>
      </w:r>
      <w:proofErr w:type="spellEnd"/>
      <w:r w:rsidR="007F4C0E" w:rsidRPr="007F4C0E">
        <w:t xml:space="preserve"> Ah-In) é um entregador solitário que reencontra </w:t>
      </w:r>
      <w:proofErr w:type="spellStart"/>
      <w:r w:rsidR="007F4C0E" w:rsidRPr="007F4C0E">
        <w:t>Hae</w:t>
      </w:r>
      <w:proofErr w:type="spellEnd"/>
      <w:r w:rsidR="007F4C0E" w:rsidRPr="007F4C0E">
        <w:t>-mi (</w:t>
      </w:r>
      <w:proofErr w:type="spellStart"/>
      <w:r w:rsidR="007F4C0E" w:rsidRPr="007F4C0E">
        <w:t>Jeon</w:t>
      </w:r>
      <w:proofErr w:type="spellEnd"/>
      <w:r w:rsidR="007F4C0E" w:rsidRPr="007F4C0E">
        <w:t xml:space="preserve"> </w:t>
      </w:r>
      <w:proofErr w:type="spellStart"/>
      <w:r w:rsidR="007F4C0E" w:rsidRPr="007F4C0E">
        <w:t>Jong-seo</w:t>
      </w:r>
      <w:proofErr w:type="spellEnd"/>
      <w:r w:rsidR="007F4C0E" w:rsidRPr="007F4C0E">
        <w:t xml:space="preserve">), uma antiga amiga do colégio, durante um dia normal de trabalho. Os personagens rapidamente engatam em uma conversa para lembrar os velhos tempos e a moça lhe pede para alimentar seu gato enquanto ela viaja à África. Ao retornar à Coréia do Sul, no entanto, a jovem volta acompanhada por Ben (Steven </w:t>
      </w:r>
      <w:proofErr w:type="spellStart"/>
      <w:r w:rsidR="007F4C0E" w:rsidRPr="007F4C0E">
        <w:t>Yeun</w:t>
      </w:r>
      <w:proofErr w:type="spellEnd"/>
      <w:r w:rsidR="007F4C0E" w:rsidRPr="007F4C0E">
        <w:t>), um jovem rico e misterioso, dono de um passatempo nada convencional: atear fogo em velhos celeiros.</w:t>
      </w:r>
    </w:p>
    <w:p w:rsidR="00275DE0" w:rsidRDefault="00275DE0" w:rsidP="00275DE0">
      <w:pPr>
        <w:contextualSpacing/>
        <w:jc w:val="both"/>
      </w:pPr>
    </w:p>
    <w:p w:rsidR="004D4CB0" w:rsidRPr="00930DD6" w:rsidRDefault="004D4CB0" w:rsidP="00272B32">
      <w:pPr>
        <w:contextualSpacing/>
        <w:jc w:val="both"/>
        <w:rPr>
          <w:rFonts w:cstheme="minorHAnsi"/>
          <w:b/>
          <w:color w:val="0D0D0D"/>
          <w:u w:val="single"/>
        </w:rPr>
      </w:pPr>
    </w:p>
    <w:p w:rsidR="00E86C2A" w:rsidRPr="00930DD6" w:rsidRDefault="00415A4D" w:rsidP="00272B32">
      <w:pPr>
        <w:contextualSpacing/>
        <w:jc w:val="both"/>
        <w:rPr>
          <w:rFonts w:cstheme="minorHAnsi"/>
          <w:b/>
          <w:color w:val="0D0D0D"/>
          <w:u w:val="single"/>
        </w:rPr>
      </w:pPr>
      <w:r>
        <w:rPr>
          <w:rFonts w:cstheme="minorHAnsi"/>
          <w:b/>
          <w:color w:val="0D0D0D"/>
          <w:u w:val="single"/>
        </w:rPr>
        <w:t xml:space="preserve">QUARTA-FEIRA, </w:t>
      </w:r>
      <w:r w:rsidR="007F4C0E">
        <w:rPr>
          <w:rFonts w:cstheme="minorHAnsi"/>
          <w:b/>
          <w:color w:val="0D0D0D"/>
          <w:u w:val="single"/>
        </w:rPr>
        <w:t>29</w:t>
      </w:r>
      <w:r w:rsidR="005E78EE">
        <w:rPr>
          <w:rFonts w:cstheme="minorHAnsi"/>
          <w:b/>
          <w:color w:val="0D0D0D"/>
          <w:u w:val="single"/>
        </w:rPr>
        <w:t xml:space="preserve"> DE </w:t>
      </w:r>
      <w:proofErr w:type="gramStart"/>
      <w:r w:rsidR="005E78EE">
        <w:rPr>
          <w:rFonts w:cstheme="minorHAnsi"/>
          <w:b/>
          <w:color w:val="0D0D0D"/>
          <w:u w:val="single"/>
        </w:rPr>
        <w:t>JULHO</w:t>
      </w:r>
      <w:proofErr w:type="gramEnd"/>
    </w:p>
    <w:p w:rsidR="000949BE" w:rsidRDefault="000949BE" w:rsidP="00272B32">
      <w:pPr>
        <w:contextualSpacing/>
        <w:jc w:val="both"/>
        <w:rPr>
          <w:rFonts w:cstheme="minorHAnsi"/>
          <w:b/>
        </w:rPr>
      </w:pPr>
    </w:p>
    <w:p w:rsidR="00CA0262" w:rsidRDefault="000949BE" w:rsidP="00272B32">
      <w:pPr>
        <w:contextualSpacing/>
        <w:jc w:val="both"/>
        <w:rPr>
          <w:rFonts w:cstheme="minorHAnsi"/>
          <w:b/>
        </w:rPr>
      </w:pPr>
      <w:r w:rsidRPr="000949BE">
        <w:rPr>
          <w:rFonts w:cstheme="minorHAnsi"/>
          <w:b/>
        </w:rPr>
        <w:t xml:space="preserve">Tudo É Projeto (2017) </w:t>
      </w:r>
      <w:proofErr w:type="gramStart"/>
      <w:r w:rsidRPr="000949BE">
        <w:rPr>
          <w:rFonts w:cstheme="minorHAnsi"/>
          <w:b/>
        </w:rPr>
        <w:t xml:space="preserve">(74’ </w:t>
      </w:r>
      <w:r w:rsidR="00CA0262">
        <w:rPr>
          <w:rFonts w:cstheme="minorHAnsi"/>
          <w:b/>
        </w:rPr>
        <w:t>[</w:t>
      </w:r>
      <w:r w:rsidR="00C55E40">
        <w:rPr>
          <w:rFonts w:cstheme="minorHAnsi"/>
          <w:b/>
        </w:rPr>
        <w:t>Mês do Rock</w:t>
      </w:r>
      <w:r w:rsidR="00CA0262">
        <w:rPr>
          <w:rFonts w:cstheme="minorHAnsi"/>
          <w:b/>
        </w:rPr>
        <w:t>]</w:t>
      </w:r>
    </w:p>
    <w:p w:rsidR="000949BE" w:rsidRDefault="00C55E40" w:rsidP="00272B32">
      <w:pPr>
        <w:contextualSpacing/>
        <w:jc w:val="both"/>
        <w:rPr>
          <w:rFonts w:cstheme="minorHAnsi"/>
          <w:b/>
        </w:rPr>
      </w:pPr>
      <w:proofErr w:type="gramEnd"/>
      <w:r>
        <w:rPr>
          <w:rFonts w:cstheme="minorHAnsi"/>
          <w:b/>
          <w:color w:val="FF0000"/>
        </w:rPr>
        <w:t>ESTREIA</w:t>
      </w:r>
      <w:r w:rsidR="005E78EE" w:rsidRPr="005E78EE">
        <w:rPr>
          <w:rFonts w:cstheme="minorHAnsi"/>
          <w:b/>
        </w:rPr>
        <w:t xml:space="preserve"> </w:t>
      </w:r>
    </w:p>
    <w:p w:rsidR="00506AFE" w:rsidRPr="00930DD6" w:rsidRDefault="000949BE" w:rsidP="00272B32">
      <w:pPr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[É Tudo Verdade]</w:t>
      </w:r>
      <w:r w:rsidR="00506AFE" w:rsidRPr="00930DD6">
        <w:rPr>
          <w:rFonts w:cstheme="minorHAnsi"/>
          <w:b/>
        </w:rPr>
        <w:t xml:space="preserve"> </w:t>
      </w:r>
      <w:proofErr w:type="gramStart"/>
    </w:p>
    <w:p w:rsidR="00DF4E0E" w:rsidRPr="00930DD6" w:rsidRDefault="00DF4E0E" w:rsidP="00272B32">
      <w:pPr>
        <w:contextualSpacing/>
        <w:jc w:val="both"/>
        <w:rPr>
          <w:rFonts w:cstheme="minorHAnsi"/>
          <w:color w:val="000000"/>
        </w:rPr>
      </w:pPr>
      <w:proofErr w:type="gramEnd"/>
      <w:r w:rsidRPr="00930DD6">
        <w:rPr>
          <w:rFonts w:cstheme="minorHAnsi"/>
          <w:b/>
          <w:color w:val="000000"/>
        </w:rPr>
        <w:t>Horário:</w:t>
      </w:r>
      <w:r w:rsidRPr="00930DD6">
        <w:rPr>
          <w:rFonts w:cstheme="minorHAnsi"/>
          <w:color w:val="000000"/>
        </w:rPr>
        <w:t xml:space="preserve"> </w:t>
      </w:r>
      <w:r w:rsidR="00054859">
        <w:t>Q</w:t>
      </w:r>
      <w:r w:rsidR="00A72848">
        <w:t xml:space="preserve">uarta, dia </w:t>
      </w:r>
      <w:r w:rsidR="00172A5B">
        <w:t>29</w:t>
      </w:r>
      <w:r w:rsidR="005E78EE">
        <w:t>/07</w:t>
      </w:r>
      <w:r w:rsidR="00D13E27">
        <w:t xml:space="preserve">, às </w:t>
      </w:r>
      <w:proofErr w:type="gramStart"/>
      <w:r w:rsidR="00172A5B">
        <w:t>20h</w:t>
      </w:r>
      <w:proofErr w:type="gramEnd"/>
    </w:p>
    <w:p w:rsidR="00DF4E0E" w:rsidRDefault="00DF4E0E" w:rsidP="00272B32">
      <w:pPr>
        <w:contextualSpacing/>
        <w:jc w:val="both"/>
        <w:rPr>
          <w:rFonts w:cstheme="minorHAnsi"/>
          <w:color w:val="000000"/>
        </w:rPr>
      </w:pPr>
      <w:r w:rsidRPr="00930DD6">
        <w:rPr>
          <w:rFonts w:cstheme="minorHAnsi"/>
          <w:b/>
          <w:color w:val="000000"/>
        </w:rPr>
        <w:t xml:space="preserve">Classificação: </w:t>
      </w:r>
      <w:r w:rsidR="00172A5B">
        <w:rPr>
          <w:rFonts w:cstheme="minorHAnsi"/>
          <w:color w:val="000000"/>
        </w:rPr>
        <w:t>Livre</w:t>
      </w:r>
    </w:p>
    <w:p w:rsidR="00963EE6" w:rsidRPr="00EB6D11" w:rsidRDefault="00DF4E0E" w:rsidP="00963EE6">
      <w:pPr>
        <w:contextualSpacing/>
        <w:jc w:val="both"/>
        <w:rPr>
          <w:rFonts w:cstheme="minorHAnsi"/>
          <w:color w:val="0D0D0D"/>
        </w:rPr>
      </w:pPr>
      <w:r w:rsidRPr="00930DD6">
        <w:rPr>
          <w:rFonts w:cstheme="minorHAnsi"/>
          <w:b/>
          <w:color w:val="000000"/>
        </w:rPr>
        <w:t>Direção:</w:t>
      </w:r>
      <w:r w:rsidRPr="00930DD6">
        <w:rPr>
          <w:rFonts w:cstheme="minorHAnsi"/>
          <w:color w:val="000000"/>
        </w:rPr>
        <w:t xml:space="preserve"> </w:t>
      </w:r>
      <w:proofErr w:type="spellStart"/>
      <w:r w:rsidR="00172A5B" w:rsidRPr="00172A5B">
        <w:rPr>
          <w:rFonts w:cstheme="minorHAnsi"/>
        </w:rPr>
        <w:t>Patricia</w:t>
      </w:r>
      <w:proofErr w:type="spellEnd"/>
      <w:r w:rsidR="00172A5B" w:rsidRPr="00172A5B">
        <w:rPr>
          <w:rFonts w:cstheme="minorHAnsi"/>
        </w:rPr>
        <w:t xml:space="preserve"> </w:t>
      </w:r>
      <w:proofErr w:type="spellStart"/>
      <w:r w:rsidR="00172A5B" w:rsidRPr="00172A5B">
        <w:rPr>
          <w:rFonts w:cstheme="minorHAnsi"/>
        </w:rPr>
        <w:t>Rubano</w:t>
      </w:r>
      <w:proofErr w:type="spellEnd"/>
      <w:r w:rsidR="00172A5B" w:rsidRPr="00172A5B">
        <w:rPr>
          <w:rFonts w:cstheme="minorHAnsi"/>
        </w:rPr>
        <w:t xml:space="preserve"> e Joana Mendes da Rocha</w:t>
      </w:r>
    </w:p>
    <w:p w:rsidR="00A72848" w:rsidRDefault="00DF4E0E" w:rsidP="00272B32">
      <w:pPr>
        <w:contextualSpacing/>
        <w:jc w:val="both"/>
        <w:rPr>
          <w:rFonts w:cstheme="minorHAnsi"/>
        </w:rPr>
      </w:pPr>
      <w:r w:rsidRPr="00930DD6">
        <w:rPr>
          <w:rFonts w:cstheme="minorHAnsi"/>
          <w:b/>
        </w:rPr>
        <w:t xml:space="preserve">Sinopse: </w:t>
      </w:r>
      <w:r w:rsidR="00172A5B" w:rsidRPr="00172A5B">
        <w:rPr>
          <w:rFonts w:cstheme="minorHAnsi"/>
        </w:rPr>
        <w:t xml:space="preserve">– A vida e obra Paulo Mendes da Rocha, arquiteto capixaba de reconhecida reputação nacional e internacional, é narrada a partir das lentes de </w:t>
      </w:r>
      <w:proofErr w:type="spellStart"/>
      <w:r w:rsidR="00172A5B" w:rsidRPr="00172A5B">
        <w:rPr>
          <w:rFonts w:cstheme="minorHAnsi"/>
        </w:rPr>
        <w:lastRenderedPageBreak/>
        <w:t>Patricia</w:t>
      </w:r>
      <w:proofErr w:type="spellEnd"/>
      <w:r w:rsidR="00172A5B" w:rsidRPr="00172A5B">
        <w:rPr>
          <w:rFonts w:cstheme="minorHAnsi"/>
        </w:rPr>
        <w:t xml:space="preserve"> </w:t>
      </w:r>
      <w:proofErr w:type="spellStart"/>
      <w:r w:rsidR="00172A5B" w:rsidRPr="00172A5B">
        <w:rPr>
          <w:rFonts w:cstheme="minorHAnsi"/>
        </w:rPr>
        <w:t>Rubano</w:t>
      </w:r>
      <w:proofErr w:type="spellEnd"/>
      <w:r w:rsidR="00172A5B" w:rsidRPr="00172A5B">
        <w:rPr>
          <w:rFonts w:cstheme="minorHAnsi"/>
        </w:rPr>
        <w:t xml:space="preserve"> e Joana Mendes da Rocha, sua filha. Vencedor do prêmio do público de Melhor Documentário na Mostra Internacional de Cinema de São Paulo e </w:t>
      </w:r>
      <w:proofErr w:type="gramStart"/>
      <w:r w:rsidR="00172A5B" w:rsidRPr="00172A5B">
        <w:rPr>
          <w:rFonts w:cstheme="minorHAnsi"/>
        </w:rPr>
        <w:t>no Arquiteturas</w:t>
      </w:r>
      <w:proofErr w:type="gramEnd"/>
      <w:r w:rsidR="00172A5B" w:rsidRPr="00172A5B">
        <w:rPr>
          <w:rFonts w:cstheme="minorHAnsi"/>
        </w:rPr>
        <w:t xml:space="preserve"> </w:t>
      </w:r>
      <w:proofErr w:type="spellStart"/>
      <w:r w:rsidR="00172A5B" w:rsidRPr="00172A5B">
        <w:rPr>
          <w:rFonts w:cstheme="minorHAnsi"/>
        </w:rPr>
        <w:t>Film</w:t>
      </w:r>
      <w:proofErr w:type="spellEnd"/>
      <w:r w:rsidR="00172A5B" w:rsidRPr="00172A5B">
        <w:rPr>
          <w:rFonts w:cstheme="minorHAnsi"/>
        </w:rPr>
        <w:t xml:space="preserve"> Festival de Lisboa, o filme mostra algumas das obras do urbanista pela cidade de São Paulo e apresenta suas ideias e opiniões sobre a arte, técnica, humanidade, natureza e urbanismo em 90 anos de idade – em sua maioria, dedicados a tracejar prédios, casas e praças públicas ao redor do mundo. Em tantas décadas de atuação, o projetista tem uma carreira recheada de títulos e prêmios, com destaque para o Prêmio </w:t>
      </w:r>
      <w:proofErr w:type="spellStart"/>
      <w:r w:rsidR="00172A5B" w:rsidRPr="00172A5B">
        <w:rPr>
          <w:rFonts w:cstheme="minorHAnsi"/>
        </w:rPr>
        <w:t>Pritzker</w:t>
      </w:r>
      <w:proofErr w:type="spellEnd"/>
      <w:r w:rsidR="00172A5B" w:rsidRPr="00172A5B">
        <w:rPr>
          <w:rFonts w:cstheme="minorHAnsi"/>
        </w:rPr>
        <w:t>, o mais importante da arquitetura mundial.</w:t>
      </w:r>
    </w:p>
    <w:p w:rsidR="00FD58DC" w:rsidRPr="005E78EE" w:rsidRDefault="00FD58DC" w:rsidP="00272B32">
      <w:pPr>
        <w:contextualSpacing/>
        <w:jc w:val="both"/>
        <w:rPr>
          <w:rFonts w:cstheme="minorHAnsi"/>
        </w:rPr>
      </w:pPr>
    </w:p>
    <w:p w:rsidR="00D24BDA" w:rsidRPr="00930DD6" w:rsidRDefault="00D24BDA" w:rsidP="00272B32">
      <w:pPr>
        <w:contextualSpacing/>
        <w:jc w:val="both"/>
        <w:rPr>
          <w:rFonts w:cs="Arial"/>
          <w:color w:val="333333"/>
          <w:shd w:val="clear" w:color="auto" w:fill="FFFFFF"/>
        </w:rPr>
      </w:pPr>
    </w:p>
    <w:p w:rsidR="00E84BA8" w:rsidRPr="00930DD6" w:rsidRDefault="00E86C2A" w:rsidP="00272B32">
      <w:pPr>
        <w:pStyle w:val="Recuodecorpodetexto2"/>
        <w:ind w:firstLine="0"/>
        <w:contextualSpacing/>
        <w:rPr>
          <w:rFonts w:ascii="Verdana" w:hAnsi="Verdana" w:cstheme="minorHAnsi"/>
          <w:color w:val="0D0D0D"/>
          <w:sz w:val="20"/>
          <w:u w:val="single"/>
        </w:rPr>
      </w:pPr>
      <w:r w:rsidRPr="00930DD6">
        <w:rPr>
          <w:rFonts w:ascii="Verdana" w:hAnsi="Verdana" w:cstheme="minorHAnsi"/>
          <w:color w:val="0D0D0D"/>
          <w:sz w:val="20"/>
          <w:u w:val="single"/>
        </w:rPr>
        <w:t xml:space="preserve">QUINTA-FEIRA, </w:t>
      </w:r>
      <w:r w:rsidR="00172A5B">
        <w:rPr>
          <w:rFonts w:ascii="Verdana" w:hAnsi="Verdana" w:cstheme="minorHAnsi"/>
          <w:color w:val="0D0D0D"/>
          <w:sz w:val="20"/>
          <w:u w:val="single"/>
        </w:rPr>
        <w:t>30</w:t>
      </w:r>
      <w:r w:rsidR="005E78EE">
        <w:rPr>
          <w:rFonts w:ascii="Verdana" w:hAnsi="Verdana" w:cstheme="minorHAnsi"/>
          <w:color w:val="0D0D0D"/>
          <w:sz w:val="20"/>
          <w:u w:val="single"/>
        </w:rPr>
        <w:t xml:space="preserve"> DE </w:t>
      </w:r>
      <w:proofErr w:type="gramStart"/>
      <w:r w:rsidR="005E78EE">
        <w:rPr>
          <w:rFonts w:ascii="Verdana" w:hAnsi="Verdana" w:cstheme="minorHAnsi"/>
          <w:color w:val="0D0D0D"/>
          <w:sz w:val="20"/>
          <w:u w:val="single"/>
        </w:rPr>
        <w:t>JULHO</w:t>
      </w:r>
      <w:proofErr w:type="gramEnd"/>
    </w:p>
    <w:p w:rsidR="00495210" w:rsidRPr="00CC71C9" w:rsidRDefault="00495210" w:rsidP="00495210">
      <w:pPr>
        <w:contextualSpacing/>
        <w:jc w:val="both"/>
        <w:rPr>
          <w:rFonts w:cstheme="minorHAnsi"/>
        </w:rPr>
      </w:pPr>
    </w:p>
    <w:p w:rsidR="002F063D" w:rsidRDefault="001B1590" w:rsidP="00272B32">
      <w:pPr>
        <w:contextualSpacing/>
        <w:jc w:val="both"/>
        <w:rPr>
          <w:rFonts w:cstheme="minorHAnsi"/>
          <w:b/>
        </w:rPr>
      </w:pPr>
      <w:r w:rsidRPr="001B1590">
        <w:rPr>
          <w:rFonts w:cstheme="minorHAnsi"/>
          <w:b/>
        </w:rPr>
        <w:t>Luna (2019) (89’)</w:t>
      </w:r>
    </w:p>
    <w:p w:rsidR="00FA54CC" w:rsidRPr="00930DD6" w:rsidRDefault="00FA54CC" w:rsidP="00272B32">
      <w:pPr>
        <w:contextualSpacing/>
        <w:jc w:val="both"/>
        <w:rPr>
          <w:rFonts w:cstheme="minorHAnsi"/>
        </w:rPr>
      </w:pPr>
      <w:r w:rsidRPr="00930DD6">
        <w:rPr>
          <w:rFonts w:cstheme="minorHAnsi"/>
          <w:b/>
        </w:rPr>
        <w:t xml:space="preserve">Horário: </w:t>
      </w:r>
      <w:r w:rsidR="006B351A">
        <w:rPr>
          <w:rFonts w:cstheme="minorHAnsi"/>
        </w:rPr>
        <w:t>Q</w:t>
      </w:r>
      <w:r w:rsidR="00495210">
        <w:rPr>
          <w:rFonts w:cstheme="minorHAnsi"/>
        </w:rPr>
        <w:t xml:space="preserve">uinta, </w:t>
      </w:r>
      <w:r w:rsidR="001B1590">
        <w:rPr>
          <w:rFonts w:cstheme="minorHAnsi"/>
        </w:rPr>
        <w:t>30</w:t>
      </w:r>
      <w:r w:rsidR="005E78EE">
        <w:rPr>
          <w:rFonts w:cstheme="minorHAnsi"/>
        </w:rPr>
        <w:t>/07</w:t>
      </w:r>
      <w:r w:rsidR="00495210">
        <w:rPr>
          <w:rFonts w:cstheme="minorHAnsi"/>
        </w:rPr>
        <w:t xml:space="preserve">, às </w:t>
      </w:r>
      <w:proofErr w:type="gramStart"/>
      <w:r w:rsidR="001B1590">
        <w:rPr>
          <w:rFonts w:cstheme="minorHAnsi"/>
        </w:rPr>
        <w:t>16h</w:t>
      </w:r>
      <w:proofErr w:type="gramEnd"/>
    </w:p>
    <w:p w:rsidR="00FA54CC" w:rsidRPr="00930DD6" w:rsidRDefault="00FA54CC" w:rsidP="00272B32">
      <w:pPr>
        <w:contextualSpacing/>
        <w:jc w:val="both"/>
        <w:rPr>
          <w:rFonts w:cstheme="minorHAnsi"/>
        </w:rPr>
      </w:pPr>
      <w:r w:rsidRPr="00930DD6">
        <w:rPr>
          <w:rFonts w:cstheme="minorHAnsi"/>
          <w:b/>
        </w:rPr>
        <w:t xml:space="preserve">Classificação: </w:t>
      </w:r>
      <w:r w:rsidR="0021222F">
        <w:rPr>
          <w:rFonts w:cstheme="minorHAnsi"/>
        </w:rPr>
        <w:t>1</w:t>
      </w:r>
      <w:r w:rsidR="001B1590">
        <w:rPr>
          <w:rFonts w:cstheme="minorHAnsi"/>
        </w:rPr>
        <w:t>4</w:t>
      </w:r>
      <w:r w:rsidR="0021222F">
        <w:rPr>
          <w:rFonts w:cstheme="minorHAnsi"/>
        </w:rPr>
        <w:t xml:space="preserve"> anos</w:t>
      </w:r>
    </w:p>
    <w:p w:rsidR="00495210" w:rsidRPr="00495210" w:rsidRDefault="00FA54CC" w:rsidP="00495210">
      <w:pPr>
        <w:contextualSpacing/>
        <w:jc w:val="both"/>
        <w:rPr>
          <w:rFonts w:cstheme="minorHAnsi"/>
        </w:rPr>
      </w:pPr>
      <w:r w:rsidRPr="00930DD6">
        <w:rPr>
          <w:rFonts w:cstheme="minorHAnsi"/>
          <w:b/>
        </w:rPr>
        <w:t xml:space="preserve">Direção: </w:t>
      </w:r>
      <w:r w:rsidR="001B1590" w:rsidRPr="001B1590">
        <w:rPr>
          <w:rFonts w:cstheme="minorHAnsi"/>
        </w:rPr>
        <w:t xml:space="preserve">Cris </w:t>
      </w:r>
      <w:proofErr w:type="spellStart"/>
      <w:r w:rsidR="001B1590" w:rsidRPr="001B1590">
        <w:rPr>
          <w:rFonts w:cstheme="minorHAnsi"/>
        </w:rPr>
        <w:t>Azzi</w:t>
      </w:r>
      <w:proofErr w:type="spellEnd"/>
    </w:p>
    <w:p w:rsidR="00936469" w:rsidRDefault="00FA54CC" w:rsidP="00272B32">
      <w:pPr>
        <w:contextualSpacing/>
        <w:jc w:val="both"/>
        <w:rPr>
          <w:rFonts w:cstheme="minorHAnsi"/>
        </w:rPr>
      </w:pPr>
      <w:r w:rsidRPr="00930DD6">
        <w:rPr>
          <w:rFonts w:cstheme="minorHAnsi"/>
          <w:b/>
        </w:rPr>
        <w:t xml:space="preserve">Sinopse: </w:t>
      </w:r>
      <w:r w:rsidR="001B1590" w:rsidRPr="001B1590">
        <w:rPr>
          <w:rFonts w:cstheme="minorHAnsi"/>
        </w:rPr>
        <w:t xml:space="preserve">Luana (Eduarda Fernandes) e Emília (Ana Clara Ligeiro) se conheceram no primeiro dia de aula do 3º ano do Ensino Médio. O que lhes parece de antemão um ano desafiador ganha contornos trágicos depois </w:t>
      </w:r>
      <w:proofErr w:type="gramStart"/>
      <w:r w:rsidR="001B1590" w:rsidRPr="001B1590">
        <w:rPr>
          <w:rFonts w:cstheme="minorHAnsi"/>
        </w:rPr>
        <w:t>da primeira ter</w:t>
      </w:r>
      <w:proofErr w:type="gramEnd"/>
      <w:r w:rsidR="001B1590" w:rsidRPr="001B1590">
        <w:rPr>
          <w:rFonts w:cstheme="minorHAnsi"/>
        </w:rPr>
        <w:t xml:space="preserve"> sido vítima de um vazamento ilegal de um vídeo íntimo nas redes sociais. A relação, antes divertida e intensa, sofre um baque, e transforma a vida da menina em um turbilhão de complicadas emoções no qual ela vai precisar se reinventar a partir de uma desgraça pública e vexatória.</w:t>
      </w:r>
    </w:p>
    <w:p w:rsidR="0021222F" w:rsidRDefault="0021222F" w:rsidP="00272B32">
      <w:pPr>
        <w:contextualSpacing/>
        <w:jc w:val="both"/>
        <w:rPr>
          <w:rFonts w:cstheme="minorHAnsi"/>
          <w:color w:val="0D0D0D"/>
          <w:u w:val="single"/>
        </w:rPr>
      </w:pPr>
    </w:p>
    <w:p w:rsidR="003B7F7A" w:rsidRDefault="003B7F7A" w:rsidP="00272B32">
      <w:pPr>
        <w:contextualSpacing/>
        <w:jc w:val="both"/>
        <w:rPr>
          <w:rFonts w:cstheme="minorHAnsi"/>
          <w:color w:val="0D0D0D"/>
          <w:u w:val="single"/>
        </w:rPr>
      </w:pPr>
    </w:p>
    <w:p w:rsidR="00495210" w:rsidRPr="00930DD6" w:rsidRDefault="00495210" w:rsidP="00272B32">
      <w:pPr>
        <w:contextualSpacing/>
        <w:jc w:val="both"/>
        <w:rPr>
          <w:rFonts w:cstheme="minorHAnsi"/>
          <w:color w:val="0D0D0D"/>
          <w:u w:val="single"/>
        </w:rPr>
      </w:pPr>
    </w:p>
    <w:p w:rsidR="00E86C2A" w:rsidRPr="00930DD6" w:rsidRDefault="00E86C2A" w:rsidP="00272B32">
      <w:pPr>
        <w:contextualSpacing/>
        <w:mirrorIndents/>
        <w:jc w:val="both"/>
        <w:rPr>
          <w:rFonts w:cstheme="minorHAnsi"/>
          <w:b/>
          <w:color w:val="0D0D0D"/>
          <w:u w:val="single"/>
        </w:rPr>
      </w:pPr>
      <w:r w:rsidRPr="00930DD6">
        <w:rPr>
          <w:rFonts w:cstheme="minorHAnsi"/>
          <w:b/>
          <w:color w:val="0D0D0D"/>
          <w:u w:val="single"/>
        </w:rPr>
        <w:t xml:space="preserve">SEXTA-FEIRA, </w:t>
      </w:r>
      <w:r w:rsidR="001B1590">
        <w:rPr>
          <w:rFonts w:cstheme="minorHAnsi"/>
          <w:b/>
          <w:color w:val="0D0D0D"/>
          <w:u w:val="single"/>
        </w:rPr>
        <w:t>31</w:t>
      </w:r>
      <w:r w:rsidR="00C26213">
        <w:rPr>
          <w:rFonts w:cstheme="minorHAnsi"/>
          <w:b/>
          <w:color w:val="0D0D0D"/>
          <w:u w:val="single"/>
        </w:rPr>
        <w:t xml:space="preserve"> DE </w:t>
      </w:r>
      <w:proofErr w:type="gramStart"/>
      <w:r w:rsidR="00C26213">
        <w:rPr>
          <w:rFonts w:cstheme="minorHAnsi"/>
          <w:b/>
          <w:color w:val="0D0D0D"/>
          <w:u w:val="single"/>
        </w:rPr>
        <w:t>JULHO</w:t>
      </w:r>
      <w:proofErr w:type="gramEnd"/>
    </w:p>
    <w:p w:rsidR="00CC71C9" w:rsidRPr="00CC71C9" w:rsidRDefault="00CC71C9" w:rsidP="00FD4E10">
      <w:pPr>
        <w:contextualSpacing/>
        <w:jc w:val="both"/>
      </w:pPr>
    </w:p>
    <w:p w:rsidR="0041394C" w:rsidRDefault="0041394C" w:rsidP="00F914E4">
      <w:pPr>
        <w:pStyle w:val="SemEspaamento"/>
        <w:contextualSpacing/>
        <w:jc w:val="both"/>
        <w:rPr>
          <w:rFonts w:ascii="Verdana" w:hAnsi="Verdana"/>
          <w:b/>
        </w:rPr>
      </w:pPr>
      <w:r w:rsidRPr="0041394C">
        <w:rPr>
          <w:rFonts w:ascii="Verdana" w:hAnsi="Verdana"/>
          <w:b/>
        </w:rPr>
        <w:t>O Filme de Bruno Aleixo (2020) (92’)</w:t>
      </w:r>
    </w:p>
    <w:p w:rsidR="00C26213" w:rsidRDefault="0041394C" w:rsidP="00F914E4">
      <w:pPr>
        <w:pStyle w:val="SemEspaamen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FF0000"/>
        </w:rPr>
        <w:t>INÉDITO e EXCLUSIVO</w:t>
      </w:r>
      <w:proofErr w:type="gramStart"/>
      <w:r w:rsidR="00386919" w:rsidRPr="0021222F">
        <w:rPr>
          <w:rFonts w:ascii="Verdana" w:hAnsi="Verdana"/>
          <w:b/>
        </w:rPr>
        <w:t xml:space="preserve"> </w:t>
      </w:r>
      <w:r w:rsidR="00386919" w:rsidRPr="00C26213">
        <w:rPr>
          <w:rFonts w:ascii="Verdana" w:hAnsi="Verdana"/>
          <w:b/>
        </w:rPr>
        <w:t xml:space="preserve"> </w:t>
      </w:r>
    </w:p>
    <w:p w:rsidR="00DF2F90" w:rsidRPr="00686424" w:rsidRDefault="00DF2F90" w:rsidP="00DF2F90">
      <w:pPr>
        <w:contextualSpacing/>
        <w:jc w:val="both"/>
      </w:pPr>
      <w:proofErr w:type="gramEnd"/>
      <w:r w:rsidRPr="00930DD6">
        <w:rPr>
          <w:rFonts w:cstheme="minorHAnsi"/>
          <w:b/>
        </w:rPr>
        <w:t xml:space="preserve">Horário: </w:t>
      </w:r>
      <w:r w:rsidR="007835A8">
        <w:t>S</w:t>
      </w:r>
      <w:r w:rsidR="00E13017">
        <w:t xml:space="preserve">exta, </w:t>
      </w:r>
      <w:r w:rsidR="0041394C">
        <w:t>31</w:t>
      </w:r>
      <w:r w:rsidR="00C26213">
        <w:t>/07</w:t>
      </w:r>
      <w:r w:rsidR="00E13017">
        <w:t xml:space="preserve">, às </w:t>
      </w:r>
      <w:proofErr w:type="gramStart"/>
      <w:r w:rsidR="0041394C">
        <w:t>20h25</w:t>
      </w:r>
      <w:proofErr w:type="gramEnd"/>
    </w:p>
    <w:p w:rsidR="00DF2F90" w:rsidRPr="00930DD6" w:rsidRDefault="00DF2F90" w:rsidP="00DF2F90">
      <w:pPr>
        <w:pStyle w:val="Recuodecorpodetexto2"/>
        <w:ind w:firstLine="0"/>
        <w:contextualSpacing/>
        <w:rPr>
          <w:rFonts w:ascii="Verdana" w:hAnsi="Verdana" w:cstheme="minorHAnsi"/>
          <w:b w:val="0"/>
          <w:sz w:val="20"/>
        </w:rPr>
      </w:pPr>
      <w:r w:rsidRPr="00930DD6">
        <w:rPr>
          <w:rFonts w:ascii="Verdana" w:hAnsi="Verdana" w:cstheme="minorHAnsi"/>
          <w:sz w:val="20"/>
        </w:rPr>
        <w:t xml:space="preserve">Classificação: </w:t>
      </w:r>
      <w:r w:rsidR="00386919">
        <w:rPr>
          <w:rFonts w:ascii="Verdana" w:hAnsi="Verdana" w:cstheme="minorHAnsi"/>
          <w:b w:val="0"/>
          <w:sz w:val="20"/>
        </w:rPr>
        <w:t>1</w:t>
      </w:r>
      <w:r w:rsidR="0041394C">
        <w:rPr>
          <w:rFonts w:ascii="Verdana" w:hAnsi="Verdana" w:cstheme="minorHAnsi"/>
          <w:b w:val="0"/>
          <w:sz w:val="20"/>
        </w:rPr>
        <w:t>2</w:t>
      </w:r>
      <w:r w:rsidR="00386919">
        <w:rPr>
          <w:rFonts w:ascii="Verdana" w:hAnsi="Verdana" w:cstheme="minorHAnsi"/>
          <w:b w:val="0"/>
          <w:sz w:val="20"/>
        </w:rPr>
        <w:t xml:space="preserve"> anos</w:t>
      </w:r>
    </w:p>
    <w:p w:rsidR="00E13017" w:rsidRDefault="00DF2F90" w:rsidP="00E13017">
      <w:pPr>
        <w:contextualSpacing/>
        <w:jc w:val="both"/>
      </w:pPr>
      <w:r w:rsidRPr="00930DD6">
        <w:rPr>
          <w:rFonts w:cstheme="minorHAnsi"/>
          <w:b/>
        </w:rPr>
        <w:t>Direção</w:t>
      </w:r>
      <w:r w:rsidRPr="00930DD6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41394C" w:rsidRPr="0041394C">
        <w:t>João Moreira e Pedro San</w:t>
      </w:r>
      <w:r w:rsidR="0041394C">
        <w:t>tos</w:t>
      </w:r>
    </w:p>
    <w:p w:rsidR="00D84229" w:rsidRDefault="00DF2F90" w:rsidP="00386919">
      <w:pPr>
        <w:contextualSpacing/>
        <w:jc w:val="both"/>
      </w:pPr>
      <w:r w:rsidRPr="00930DD6">
        <w:rPr>
          <w:rFonts w:cstheme="minorHAnsi"/>
          <w:b/>
        </w:rPr>
        <w:t xml:space="preserve">Sinopse: </w:t>
      </w:r>
      <w:r w:rsidR="0041394C" w:rsidRPr="0041394C">
        <w:t xml:space="preserve">Bruno Aleixo é um personagem de sucesso no </w:t>
      </w:r>
      <w:proofErr w:type="spellStart"/>
      <w:proofErr w:type="gramStart"/>
      <w:r w:rsidR="0041394C" w:rsidRPr="0041394C">
        <w:t>YouTube</w:t>
      </w:r>
      <w:proofErr w:type="spellEnd"/>
      <w:proofErr w:type="gramEnd"/>
      <w:r w:rsidR="0041394C" w:rsidRPr="0041394C">
        <w:t xml:space="preserve">. O cachorro com pinta de </w:t>
      </w:r>
      <w:proofErr w:type="spellStart"/>
      <w:r w:rsidR="0041394C" w:rsidRPr="0041394C">
        <w:t>Ewock</w:t>
      </w:r>
      <w:proofErr w:type="spellEnd"/>
      <w:r w:rsidR="0041394C" w:rsidRPr="0041394C">
        <w:t xml:space="preserve"> soma milhões de visualizações na rede social com vídeos de humor peculiar e um sotaque português carregado ao falar dos mais diversos assuntos – o mais famosos formam a série </w:t>
      </w:r>
      <w:proofErr w:type="gramStart"/>
      <w:r w:rsidR="0041394C" w:rsidRPr="0041394C">
        <w:t>Os Conselhos Que Vos Deixo, com palavras de sabedoria bastante questionáveis</w:t>
      </w:r>
      <w:proofErr w:type="gramEnd"/>
      <w:r w:rsidR="0041394C" w:rsidRPr="0041394C">
        <w:t xml:space="preserve">. Da Internet para os cinemas, o curioso bichinho decide agora escrever sua autobiografia, mas tem dúvidas com relação ao conteúdo do livro. Para buscar inspiração, o protagonista reúne quatro amigos tão estranhos quanto ele, mas as sugestões supostamente reais ganham contornos cada vez mais </w:t>
      </w:r>
      <w:proofErr w:type="gramStart"/>
      <w:r w:rsidR="0041394C" w:rsidRPr="0041394C">
        <w:t>ficcionais</w:t>
      </w:r>
      <w:proofErr w:type="gramEnd"/>
    </w:p>
    <w:p w:rsidR="00386919" w:rsidRDefault="00386919" w:rsidP="00386919">
      <w:pPr>
        <w:contextualSpacing/>
        <w:jc w:val="both"/>
        <w:rPr>
          <w:rFonts w:cstheme="minorHAnsi"/>
          <w:b/>
          <w:color w:val="0D0D0D"/>
          <w:u w:val="single"/>
        </w:rPr>
      </w:pPr>
    </w:p>
    <w:p w:rsidR="00DF2F90" w:rsidRPr="00930DD6" w:rsidRDefault="00DF2F90" w:rsidP="00272B32">
      <w:pPr>
        <w:pStyle w:val="SemEspaamento"/>
        <w:contextualSpacing/>
        <w:jc w:val="both"/>
        <w:rPr>
          <w:rFonts w:ascii="Verdana" w:hAnsi="Verdana" w:cstheme="minorHAnsi"/>
          <w:b/>
          <w:color w:val="0D0D0D"/>
          <w:u w:val="single"/>
        </w:rPr>
      </w:pPr>
    </w:p>
    <w:p w:rsidR="00E86C2A" w:rsidRPr="00386919" w:rsidRDefault="00E86C2A" w:rsidP="00272B32">
      <w:pPr>
        <w:contextualSpacing/>
        <w:jc w:val="both"/>
        <w:rPr>
          <w:rFonts w:cstheme="minorHAnsi"/>
          <w:b/>
          <w:color w:val="0D0D0D"/>
          <w:u w:val="single"/>
        </w:rPr>
      </w:pPr>
      <w:r w:rsidRPr="00386919">
        <w:rPr>
          <w:rFonts w:cstheme="minorHAnsi"/>
          <w:b/>
          <w:color w:val="0D0D0D"/>
          <w:u w:val="single"/>
        </w:rPr>
        <w:t xml:space="preserve">SÁBADO, </w:t>
      </w:r>
      <w:r w:rsidR="0041394C">
        <w:rPr>
          <w:rFonts w:cstheme="minorHAnsi"/>
          <w:b/>
          <w:color w:val="0D0D0D"/>
          <w:u w:val="single"/>
        </w:rPr>
        <w:t xml:space="preserve">1º DE </w:t>
      </w:r>
      <w:proofErr w:type="gramStart"/>
      <w:r w:rsidR="0041394C">
        <w:rPr>
          <w:rFonts w:cstheme="minorHAnsi"/>
          <w:b/>
          <w:color w:val="0D0D0D"/>
          <w:u w:val="single"/>
        </w:rPr>
        <w:t>AGOSTO</w:t>
      </w:r>
      <w:proofErr w:type="gramEnd"/>
    </w:p>
    <w:p w:rsidR="00095FEB" w:rsidRPr="00386919" w:rsidRDefault="00095FEB" w:rsidP="009A14AA">
      <w:pPr>
        <w:pStyle w:val="SemEspaamento"/>
        <w:contextualSpacing/>
        <w:jc w:val="both"/>
        <w:rPr>
          <w:rFonts w:ascii="Verdana" w:hAnsi="Verdana"/>
        </w:rPr>
      </w:pPr>
    </w:p>
    <w:p w:rsidR="0041394C" w:rsidRDefault="0041394C" w:rsidP="008930CC">
      <w:pPr>
        <w:contextualSpacing/>
        <w:jc w:val="both"/>
        <w:rPr>
          <w:b/>
        </w:rPr>
      </w:pPr>
      <w:r w:rsidRPr="0041394C">
        <w:rPr>
          <w:b/>
        </w:rPr>
        <w:t>O Animal Cordial (2018) (95’)</w:t>
      </w:r>
    </w:p>
    <w:p w:rsidR="008930CC" w:rsidRPr="00686424" w:rsidRDefault="008930CC" w:rsidP="008930CC">
      <w:pPr>
        <w:contextualSpacing/>
        <w:jc w:val="both"/>
      </w:pPr>
      <w:r w:rsidRPr="00930DD6">
        <w:rPr>
          <w:rFonts w:eastAsia="Calibri" w:cstheme="minorHAnsi"/>
          <w:b/>
          <w:color w:val="000000"/>
        </w:rPr>
        <w:t xml:space="preserve">Horário: </w:t>
      </w:r>
      <w:r w:rsidR="007835A8">
        <w:t>S</w:t>
      </w:r>
      <w:r w:rsidR="00095FEB">
        <w:t xml:space="preserve">ábado, </w:t>
      </w:r>
      <w:r w:rsidR="0041394C">
        <w:t>1º/08</w:t>
      </w:r>
      <w:r w:rsidR="00095FEB">
        <w:t xml:space="preserve">, às </w:t>
      </w:r>
      <w:proofErr w:type="gramStart"/>
      <w:r w:rsidR="0041394C">
        <w:t>22h10</w:t>
      </w:r>
      <w:proofErr w:type="gramEnd"/>
    </w:p>
    <w:p w:rsidR="008930CC" w:rsidRPr="00686424" w:rsidRDefault="008930CC" w:rsidP="008930CC">
      <w:pPr>
        <w:contextualSpacing/>
        <w:jc w:val="both"/>
      </w:pPr>
      <w:r w:rsidRPr="00930DD6">
        <w:rPr>
          <w:rFonts w:eastAsia="Calibri" w:cstheme="minorHAnsi"/>
          <w:b/>
          <w:color w:val="000000"/>
        </w:rPr>
        <w:t xml:space="preserve">Classificação: </w:t>
      </w:r>
      <w:r w:rsidR="00095FEB">
        <w:t>1</w:t>
      </w:r>
      <w:r w:rsidR="0041394C">
        <w:t>8</w:t>
      </w:r>
      <w:r w:rsidRPr="00686424">
        <w:t xml:space="preserve"> anos</w:t>
      </w:r>
    </w:p>
    <w:p w:rsidR="008930CC" w:rsidRPr="00392EC6" w:rsidRDefault="008930CC" w:rsidP="008930CC">
      <w:pPr>
        <w:contextualSpacing/>
        <w:jc w:val="both"/>
      </w:pPr>
      <w:r w:rsidRPr="00392EC6">
        <w:rPr>
          <w:rFonts w:eastAsia="Calibri" w:cstheme="minorHAnsi"/>
          <w:b/>
          <w:color w:val="000000"/>
        </w:rPr>
        <w:t xml:space="preserve">Direção: </w:t>
      </w:r>
      <w:r w:rsidR="0041394C" w:rsidRPr="0041394C">
        <w:t>Gabriela Amaral Almeida</w:t>
      </w:r>
    </w:p>
    <w:p w:rsidR="00095FEB" w:rsidRDefault="00D645E7" w:rsidP="007835A8">
      <w:pPr>
        <w:contextualSpacing/>
        <w:jc w:val="both"/>
      </w:pPr>
      <w:r>
        <w:rPr>
          <w:b/>
        </w:rPr>
        <w:t>Sinopse</w:t>
      </w:r>
      <w:r w:rsidR="00FD4E10" w:rsidRPr="00686424">
        <w:rPr>
          <w:b/>
        </w:rPr>
        <w:t>:</w:t>
      </w:r>
      <w:r w:rsidR="00FD4E10" w:rsidRPr="00686424">
        <w:t xml:space="preserve"> </w:t>
      </w:r>
      <w:r w:rsidR="0041394C" w:rsidRPr="0041394C">
        <w:t xml:space="preserve">Inácio (Murilo Benício) é o dono de um restaurante decadente em São Paulo e aparenta </w:t>
      </w:r>
      <w:proofErr w:type="gramStart"/>
      <w:r w:rsidR="0041394C" w:rsidRPr="0041394C">
        <w:t>uma certa</w:t>
      </w:r>
      <w:proofErr w:type="gramEnd"/>
      <w:r w:rsidR="0041394C" w:rsidRPr="0041394C">
        <w:t xml:space="preserve"> consternação com a vida; reclama do casamento, grita solitariamente com o espelho no banheiro, reprova o estado do empreendimento em um bairro da periferia e lida de forma rude com Sara (Luciana Paes), a garçonete, e Djair (</w:t>
      </w:r>
      <w:proofErr w:type="spellStart"/>
      <w:r w:rsidR="0041394C" w:rsidRPr="0041394C">
        <w:t>Irandhir</w:t>
      </w:r>
      <w:proofErr w:type="spellEnd"/>
      <w:r w:rsidR="0041394C" w:rsidRPr="0041394C">
        <w:t xml:space="preserve"> Santos), seu chef de cozinha. Seus poucos clientes da noite são o arrogante casal formado por Verônica (Camila Morgado) e Bruno (</w:t>
      </w:r>
      <w:proofErr w:type="spellStart"/>
      <w:r w:rsidR="0041394C" w:rsidRPr="0041394C">
        <w:t>Jiddu</w:t>
      </w:r>
      <w:proofErr w:type="spellEnd"/>
      <w:r w:rsidR="0041394C" w:rsidRPr="0041394C">
        <w:t xml:space="preserve"> </w:t>
      </w:r>
      <w:r w:rsidR="0041394C" w:rsidRPr="0041394C">
        <w:lastRenderedPageBreak/>
        <w:t>Pinheiro) e o solitário e depressivo aposentado Amadeu (Ernani Moraes). O expediente moroso do local, com todos seus frequentadores infelizes, ganha contornos trágicos quando Magno (Humberto Carrão) e Nuno (</w:t>
      </w:r>
      <w:proofErr w:type="spellStart"/>
      <w:r w:rsidR="0041394C" w:rsidRPr="0041394C">
        <w:t>Ariclenes</w:t>
      </w:r>
      <w:proofErr w:type="spellEnd"/>
      <w:r w:rsidR="0041394C" w:rsidRPr="0041394C">
        <w:t xml:space="preserve"> Barroso) anunciam um assalto.</w:t>
      </w:r>
    </w:p>
    <w:p w:rsidR="00993038" w:rsidRDefault="00993038" w:rsidP="00993038">
      <w:pPr>
        <w:contextualSpacing/>
        <w:jc w:val="both"/>
        <w:rPr>
          <w:rFonts w:cstheme="minorHAnsi"/>
          <w:color w:val="0D0D0D"/>
          <w:u w:val="single"/>
        </w:rPr>
      </w:pPr>
    </w:p>
    <w:p w:rsidR="00095FEB" w:rsidRPr="00272B32" w:rsidRDefault="00095FEB" w:rsidP="00993038">
      <w:pPr>
        <w:contextualSpacing/>
        <w:jc w:val="both"/>
        <w:rPr>
          <w:rFonts w:cstheme="minorHAnsi"/>
          <w:color w:val="0D0D0D"/>
          <w:u w:val="single"/>
        </w:rPr>
      </w:pPr>
    </w:p>
    <w:p w:rsidR="00E86C2A" w:rsidRPr="00272B32" w:rsidRDefault="00E86C2A" w:rsidP="00272B32">
      <w:pPr>
        <w:contextualSpacing/>
        <w:jc w:val="both"/>
        <w:rPr>
          <w:rFonts w:cstheme="minorHAnsi"/>
          <w:b/>
          <w:color w:val="0D0D0D"/>
          <w:u w:val="single"/>
        </w:rPr>
      </w:pPr>
      <w:r w:rsidRPr="00272B32">
        <w:rPr>
          <w:rFonts w:cstheme="minorHAnsi"/>
          <w:b/>
          <w:color w:val="0D0D0D"/>
          <w:u w:val="single"/>
        </w:rPr>
        <w:t xml:space="preserve">DOMINGO, </w:t>
      </w:r>
      <w:r w:rsidR="0041394C">
        <w:rPr>
          <w:rFonts w:cstheme="minorHAnsi"/>
          <w:b/>
          <w:color w:val="0D0D0D"/>
          <w:u w:val="single"/>
        </w:rPr>
        <w:t xml:space="preserve">02 DE </w:t>
      </w:r>
      <w:proofErr w:type="gramStart"/>
      <w:r w:rsidR="0041394C">
        <w:rPr>
          <w:rFonts w:cstheme="minorHAnsi"/>
          <w:b/>
          <w:color w:val="0D0D0D"/>
          <w:u w:val="single"/>
        </w:rPr>
        <w:t>AGOSTO</w:t>
      </w:r>
      <w:proofErr w:type="gramEnd"/>
    </w:p>
    <w:p w:rsidR="00FD4E10" w:rsidRDefault="00FD4E10" w:rsidP="00FD4E10">
      <w:pPr>
        <w:contextualSpacing/>
        <w:jc w:val="both"/>
        <w:rPr>
          <w:rFonts w:cstheme="minorHAnsi"/>
          <w:b/>
          <w:bCs/>
          <w:color w:val="000000"/>
        </w:rPr>
      </w:pPr>
    </w:p>
    <w:p w:rsidR="0041394C" w:rsidRDefault="0041394C" w:rsidP="008930CC">
      <w:pPr>
        <w:contextualSpacing/>
        <w:jc w:val="both"/>
        <w:rPr>
          <w:b/>
        </w:rPr>
      </w:pPr>
      <w:r w:rsidRPr="0041394C">
        <w:rPr>
          <w:b/>
        </w:rPr>
        <w:t>Berenice Procura (2018) (88’)</w:t>
      </w:r>
    </w:p>
    <w:p w:rsidR="008930CC" w:rsidRPr="00272B32" w:rsidRDefault="008930CC" w:rsidP="008930CC">
      <w:pPr>
        <w:contextualSpacing/>
        <w:jc w:val="both"/>
        <w:rPr>
          <w:rFonts w:eastAsia="Calibri" w:cstheme="minorHAnsi"/>
          <w:color w:val="000000"/>
        </w:rPr>
      </w:pPr>
      <w:r w:rsidRPr="00272B32">
        <w:rPr>
          <w:rFonts w:eastAsia="Calibri" w:cstheme="minorHAnsi"/>
          <w:b/>
          <w:color w:val="000000"/>
        </w:rPr>
        <w:t xml:space="preserve">Horário: </w:t>
      </w:r>
      <w:r w:rsidR="00D645E7">
        <w:t>D</w:t>
      </w:r>
      <w:r w:rsidR="00FD4E10" w:rsidRPr="00686424">
        <w:t xml:space="preserve">omingo, </w:t>
      </w:r>
      <w:r w:rsidR="0041394C">
        <w:t>02/08</w:t>
      </w:r>
      <w:r w:rsidR="00FD4E10" w:rsidRPr="00686424">
        <w:t xml:space="preserve">, às </w:t>
      </w:r>
      <w:proofErr w:type="gramStart"/>
      <w:r w:rsidR="0041394C">
        <w:t>21h25</w:t>
      </w:r>
      <w:proofErr w:type="gramEnd"/>
    </w:p>
    <w:p w:rsidR="008930CC" w:rsidRPr="00686424" w:rsidRDefault="008930CC" w:rsidP="008930CC">
      <w:pPr>
        <w:contextualSpacing/>
        <w:jc w:val="both"/>
      </w:pPr>
      <w:r w:rsidRPr="008930CC">
        <w:rPr>
          <w:rFonts w:eastAsia="Calibri" w:cstheme="minorHAnsi"/>
          <w:b/>
          <w:color w:val="000000"/>
        </w:rPr>
        <w:t>Classificação:</w:t>
      </w:r>
      <w:r>
        <w:rPr>
          <w:rFonts w:eastAsia="Calibri" w:cstheme="minorHAnsi"/>
          <w:color w:val="000000"/>
        </w:rPr>
        <w:t xml:space="preserve"> </w:t>
      </w:r>
      <w:r w:rsidR="00D645E7">
        <w:t>1</w:t>
      </w:r>
      <w:r w:rsidR="001D5217">
        <w:t>4</w:t>
      </w:r>
      <w:r w:rsidRPr="00686424">
        <w:t xml:space="preserve"> anos</w:t>
      </w:r>
    </w:p>
    <w:p w:rsidR="00FD4E10" w:rsidRPr="00686424" w:rsidRDefault="008930CC" w:rsidP="00FD4E10">
      <w:pPr>
        <w:contextualSpacing/>
        <w:jc w:val="both"/>
      </w:pPr>
      <w:r w:rsidRPr="008930CC">
        <w:rPr>
          <w:rFonts w:eastAsia="Calibri" w:cstheme="minorHAnsi"/>
          <w:b/>
          <w:color w:val="000000"/>
        </w:rPr>
        <w:t>Direção:</w:t>
      </w:r>
      <w:r w:rsidRPr="00272B32">
        <w:rPr>
          <w:rFonts w:eastAsia="Calibri" w:cstheme="minorHAnsi"/>
          <w:color w:val="000000"/>
        </w:rPr>
        <w:t xml:space="preserve"> </w:t>
      </w:r>
      <w:r w:rsidR="001D5217" w:rsidRPr="001D5217">
        <w:t xml:space="preserve">Allan </w:t>
      </w:r>
      <w:proofErr w:type="spellStart"/>
      <w:r w:rsidR="001D5217" w:rsidRPr="001D5217">
        <w:t>Fiterman</w:t>
      </w:r>
      <w:proofErr w:type="spellEnd"/>
    </w:p>
    <w:p w:rsidR="00FD4E10" w:rsidRPr="00686424" w:rsidRDefault="008930CC" w:rsidP="00FD4E10">
      <w:pPr>
        <w:contextualSpacing/>
        <w:jc w:val="both"/>
      </w:pPr>
      <w:r w:rsidRPr="00FD4E10">
        <w:rPr>
          <w:rFonts w:eastAsia="Calibri" w:cstheme="minorHAnsi"/>
          <w:b/>
          <w:color w:val="000000"/>
        </w:rPr>
        <w:t>Sinopse:</w:t>
      </w:r>
      <w:r w:rsidRPr="00272B32">
        <w:rPr>
          <w:rFonts w:eastAsia="Calibri" w:cstheme="minorHAnsi"/>
          <w:color w:val="000000"/>
        </w:rPr>
        <w:t xml:space="preserve"> </w:t>
      </w:r>
      <w:r w:rsidR="001D5217" w:rsidRPr="001D5217">
        <w:t xml:space="preserve">Berenice (Claudia Abreu) herdou um táxi do pai e encontrou, rodando pelas ruas do Rio de Janeiro, uma forma de sair da monotonia do casamento com Domingos (Eduardo Moscovis), um jornalista rude no trato com ela e com o filho, Tiago (Caio </w:t>
      </w:r>
      <w:proofErr w:type="spellStart"/>
      <w:r w:rsidR="001D5217" w:rsidRPr="001D5217">
        <w:t>Manhente</w:t>
      </w:r>
      <w:proofErr w:type="spellEnd"/>
      <w:r w:rsidR="001D5217" w:rsidRPr="001D5217">
        <w:t xml:space="preserve">). Entre uma corrida e outra, a motorista se depara com o mistério do assassinato de Isabelle (Valentina Sampaio), uma cantora </w:t>
      </w:r>
      <w:proofErr w:type="spellStart"/>
      <w:r w:rsidR="001D5217" w:rsidRPr="001D5217">
        <w:t>trans</w:t>
      </w:r>
      <w:proofErr w:type="spellEnd"/>
      <w:r w:rsidR="001D5217" w:rsidRPr="001D5217">
        <w:t xml:space="preserve"> que se apresenta em shows performáticos em boates alternativas do submundo de Copacabana. A artista foi achada morta na orla do bairro e as pistas encontradas pela polícia estão levando a poucas e imprecisas conclusões. Curiosa para saber o verdadeiro autor do crime e com tempo suficiente nas mãos para brincar de detetive, a taxista começa a vasculhar vestígios do homicídio.</w:t>
      </w:r>
      <w:bookmarkStart w:id="0" w:name="_GoBack"/>
      <w:bookmarkEnd w:id="0"/>
    </w:p>
    <w:p w:rsidR="00FD4E10" w:rsidRPr="00686424" w:rsidRDefault="00FD4E10" w:rsidP="00FD4E10">
      <w:pPr>
        <w:contextualSpacing/>
        <w:jc w:val="both"/>
      </w:pPr>
    </w:p>
    <w:p w:rsidR="00FD4E10" w:rsidRPr="00686424" w:rsidRDefault="00FD4E10" w:rsidP="00FD4E10">
      <w:pPr>
        <w:contextualSpacing/>
        <w:jc w:val="both"/>
      </w:pPr>
    </w:p>
    <w:p w:rsidR="00811C9C" w:rsidRPr="008930CC" w:rsidRDefault="00811C9C" w:rsidP="00272B32">
      <w:pPr>
        <w:pStyle w:val="Recuodecorpodetexto2"/>
        <w:ind w:firstLine="0"/>
        <w:contextualSpacing/>
        <w:rPr>
          <w:rFonts w:ascii="Verdana" w:hAnsi="Verdana" w:cs="Arial"/>
          <w:b w:val="0"/>
          <w:sz w:val="20"/>
        </w:rPr>
      </w:pPr>
    </w:p>
    <w:sectPr w:rsidR="00811C9C" w:rsidRPr="008930CC" w:rsidSect="00840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AE" w:rsidRDefault="00AA6BAE" w:rsidP="003127ED">
      <w:r>
        <w:separator/>
      </w:r>
    </w:p>
  </w:endnote>
  <w:endnote w:type="continuationSeparator" w:id="0">
    <w:p w:rsidR="00AA6BAE" w:rsidRDefault="00AA6BAE" w:rsidP="0031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AE" w:rsidRDefault="00AA6BAE" w:rsidP="003127ED">
      <w:r>
        <w:separator/>
      </w:r>
    </w:p>
  </w:footnote>
  <w:footnote w:type="continuationSeparator" w:id="0">
    <w:p w:rsidR="00AA6BAE" w:rsidRDefault="00AA6BAE" w:rsidP="0031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AEF4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01A53"/>
    <w:multiLevelType w:val="hybridMultilevel"/>
    <w:tmpl w:val="5B589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76BBA"/>
    <w:multiLevelType w:val="multilevel"/>
    <w:tmpl w:val="EC7A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127A6"/>
    <w:multiLevelType w:val="hybridMultilevel"/>
    <w:tmpl w:val="A0BE21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94ECC"/>
    <w:multiLevelType w:val="singleLevel"/>
    <w:tmpl w:val="C78A9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21F32DC8"/>
    <w:multiLevelType w:val="multilevel"/>
    <w:tmpl w:val="09EE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81596F"/>
    <w:multiLevelType w:val="multilevel"/>
    <w:tmpl w:val="98C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11CCC"/>
    <w:multiLevelType w:val="singleLevel"/>
    <w:tmpl w:val="B85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8">
    <w:nsid w:val="3FF60067"/>
    <w:multiLevelType w:val="multilevel"/>
    <w:tmpl w:val="2FB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0A7847"/>
    <w:multiLevelType w:val="hybridMultilevel"/>
    <w:tmpl w:val="DEB8E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892"/>
    <w:multiLevelType w:val="hybridMultilevel"/>
    <w:tmpl w:val="4282F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A49E1"/>
    <w:multiLevelType w:val="hybridMultilevel"/>
    <w:tmpl w:val="DCD47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4241E"/>
    <w:multiLevelType w:val="hybridMultilevel"/>
    <w:tmpl w:val="9B546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C1B05"/>
    <w:multiLevelType w:val="hybridMultilevel"/>
    <w:tmpl w:val="A852F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70BAC"/>
    <w:multiLevelType w:val="hybridMultilevel"/>
    <w:tmpl w:val="7CC045A0"/>
    <w:lvl w:ilvl="0" w:tplc="8B860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C04DE2"/>
    <w:multiLevelType w:val="hybridMultilevel"/>
    <w:tmpl w:val="0158F5DA"/>
    <w:lvl w:ilvl="0" w:tplc="E482DD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4"/>
  </w:num>
  <w:num w:numId="5">
    <w:abstractNumId w:val="4"/>
  </w:num>
  <w:num w:numId="6">
    <w:abstractNumId w:val="12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8A"/>
    <w:rsid w:val="00000104"/>
    <w:rsid w:val="000002C5"/>
    <w:rsid w:val="00000430"/>
    <w:rsid w:val="00000AE6"/>
    <w:rsid w:val="00000FC9"/>
    <w:rsid w:val="000011C8"/>
    <w:rsid w:val="00001279"/>
    <w:rsid w:val="00001F04"/>
    <w:rsid w:val="00002A50"/>
    <w:rsid w:val="00002E50"/>
    <w:rsid w:val="000037E9"/>
    <w:rsid w:val="00004153"/>
    <w:rsid w:val="00006494"/>
    <w:rsid w:val="00006A7B"/>
    <w:rsid w:val="00007071"/>
    <w:rsid w:val="000073EE"/>
    <w:rsid w:val="00007DE5"/>
    <w:rsid w:val="00010CCF"/>
    <w:rsid w:val="0001130D"/>
    <w:rsid w:val="00012FDF"/>
    <w:rsid w:val="0001350E"/>
    <w:rsid w:val="00013ABF"/>
    <w:rsid w:val="00015D05"/>
    <w:rsid w:val="00015DB2"/>
    <w:rsid w:val="000165E7"/>
    <w:rsid w:val="00016650"/>
    <w:rsid w:val="00016ECE"/>
    <w:rsid w:val="00016FC1"/>
    <w:rsid w:val="00017155"/>
    <w:rsid w:val="0001746B"/>
    <w:rsid w:val="000177AE"/>
    <w:rsid w:val="00017A63"/>
    <w:rsid w:val="000204C0"/>
    <w:rsid w:val="000209F0"/>
    <w:rsid w:val="00020CD3"/>
    <w:rsid w:val="00020FDE"/>
    <w:rsid w:val="000214EA"/>
    <w:rsid w:val="00021D2C"/>
    <w:rsid w:val="0002226D"/>
    <w:rsid w:val="0002259A"/>
    <w:rsid w:val="0002363B"/>
    <w:rsid w:val="000242DF"/>
    <w:rsid w:val="00024636"/>
    <w:rsid w:val="00024AD4"/>
    <w:rsid w:val="00024FA0"/>
    <w:rsid w:val="00024FED"/>
    <w:rsid w:val="0002500E"/>
    <w:rsid w:val="00025242"/>
    <w:rsid w:val="00025301"/>
    <w:rsid w:val="00025A68"/>
    <w:rsid w:val="000271EC"/>
    <w:rsid w:val="000275B9"/>
    <w:rsid w:val="00027D25"/>
    <w:rsid w:val="000308F9"/>
    <w:rsid w:val="00030CF2"/>
    <w:rsid w:val="000310F4"/>
    <w:rsid w:val="000314C8"/>
    <w:rsid w:val="00031F3A"/>
    <w:rsid w:val="0003270A"/>
    <w:rsid w:val="00032F04"/>
    <w:rsid w:val="00033127"/>
    <w:rsid w:val="00034226"/>
    <w:rsid w:val="00034366"/>
    <w:rsid w:val="000347A7"/>
    <w:rsid w:val="000349A4"/>
    <w:rsid w:val="00034B4C"/>
    <w:rsid w:val="000362F1"/>
    <w:rsid w:val="00036F51"/>
    <w:rsid w:val="00037052"/>
    <w:rsid w:val="000370A5"/>
    <w:rsid w:val="00037D08"/>
    <w:rsid w:val="0004030C"/>
    <w:rsid w:val="00040D28"/>
    <w:rsid w:val="00042341"/>
    <w:rsid w:val="0004282D"/>
    <w:rsid w:val="00043190"/>
    <w:rsid w:val="0004356E"/>
    <w:rsid w:val="00044FE9"/>
    <w:rsid w:val="000452C1"/>
    <w:rsid w:val="00045916"/>
    <w:rsid w:val="00045A68"/>
    <w:rsid w:val="00046BE8"/>
    <w:rsid w:val="00046C7E"/>
    <w:rsid w:val="00046E9E"/>
    <w:rsid w:val="00050759"/>
    <w:rsid w:val="00051198"/>
    <w:rsid w:val="0005214F"/>
    <w:rsid w:val="000523DC"/>
    <w:rsid w:val="00052423"/>
    <w:rsid w:val="00052637"/>
    <w:rsid w:val="00052D56"/>
    <w:rsid w:val="00053367"/>
    <w:rsid w:val="0005337B"/>
    <w:rsid w:val="00054859"/>
    <w:rsid w:val="00054E1F"/>
    <w:rsid w:val="0005551D"/>
    <w:rsid w:val="00055D24"/>
    <w:rsid w:val="00056890"/>
    <w:rsid w:val="000568AB"/>
    <w:rsid w:val="00056AD0"/>
    <w:rsid w:val="00057982"/>
    <w:rsid w:val="00057A44"/>
    <w:rsid w:val="00057C57"/>
    <w:rsid w:val="00060333"/>
    <w:rsid w:val="00060D3C"/>
    <w:rsid w:val="00061C60"/>
    <w:rsid w:val="000626E9"/>
    <w:rsid w:val="000627DB"/>
    <w:rsid w:val="00062D32"/>
    <w:rsid w:val="00063938"/>
    <w:rsid w:val="00063C75"/>
    <w:rsid w:val="00063FB6"/>
    <w:rsid w:val="00064054"/>
    <w:rsid w:val="0006437E"/>
    <w:rsid w:val="00064F65"/>
    <w:rsid w:val="00066C91"/>
    <w:rsid w:val="000707E1"/>
    <w:rsid w:val="00070A80"/>
    <w:rsid w:val="00070CA4"/>
    <w:rsid w:val="00071D57"/>
    <w:rsid w:val="00071EEA"/>
    <w:rsid w:val="00072C91"/>
    <w:rsid w:val="00073903"/>
    <w:rsid w:val="00073B24"/>
    <w:rsid w:val="0007520B"/>
    <w:rsid w:val="00075489"/>
    <w:rsid w:val="00075DCA"/>
    <w:rsid w:val="0007643F"/>
    <w:rsid w:val="00076E33"/>
    <w:rsid w:val="0008016E"/>
    <w:rsid w:val="0008018B"/>
    <w:rsid w:val="0008099E"/>
    <w:rsid w:val="000809C2"/>
    <w:rsid w:val="00080A43"/>
    <w:rsid w:val="00081921"/>
    <w:rsid w:val="000825B2"/>
    <w:rsid w:val="00082ADD"/>
    <w:rsid w:val="00083430"/>
    <w:rsid w:val="0008348A"/>
    <w:rsid w:val="000835D9"/>
    <w:rsid w:val="000839FC"/>
    <w:rsid w:val="00084616"/>
    <w:rsid w:val="000847DF"/>
    <w:rsid w:val="00085F81"/>
    <w:rsid w:val="0008636F"/>
    <w:rsid w:val="000870E9"/>
    <w:rsid w:val="000872B2"/>
    <w:rsid w:val="00087DD7"/>
    <w:rsid w:val="00091169"/>
    <w:rsid w:val="000913BA"/>
    <w:rsid w:val="000913CB"/>
    <w:rsid w:val="00091C33"/>
    <w:rsid w:val="00091FE0"/>
    <w:rsid w:val="00092E3D"/>
    <w:rsid w:val="00093431"/>
    <w:rsid w:val="00093534"/>
    <w:rsid w:val="00093A4F"/>
    <w:rsid w:val="000949BE"/>
    <w:rsid w:val="00094C0C"/>
    <w:rsid w:val="00095973"/>
    <w:rsid w:val="00095FEB"/>
    <w:rsid w:val="0009619F"/>
    <w:rsid w:val="000970E8"/>
    <w:rsid w:val="00097F54"/>
    <w:rsid w:val="000A0D5D"/>
    <w:rsid w:val="000A0EA9"/>
    <w:rsid w:val="000A1FC4"/>
    <w:rsid w:val="000A23E6"/>
    <w:rsid w:val="000A28D4"/>
    <w:rsid w:val="000A3436"/>
    <w:rsid w:val="000A35F8"/>
    <w:rsid w:val="000A42D6"/>
    <w:rsid w:val="000A44B5"/>
    <w:rsid w:val="000A4E84"/>
    <w:rsid w:val="000A5160"/>
    <w:rsid w:val="000A5262"/>
    <w:rsid w:val="000A5C9F"/>
    <w:rsid w:val="000A70CD"/>
    <w:rsid w:val="000A7579"/>
    <w:rsid w:val="000A7E40"/>
    <w:rsid w:val="000B0A0C"/>
    <w:rsid w:val="000B2D1A"/>
    <w:rsid w:val="000B3405"/>
    <w:rsid w:val="000B383B"/>
    <w:rsid w:val="000B4538"/>
    <w:rsid w:val="000B4FCB"/>
    <w:rsid w:val="000B5784"/>
    <w:rsid w:val="000B5C22"/>
    <w:rsid w:val="000B5D37"/>
    <w:rsid w:val="000B5D58"/>
    <w:rsid w:val="000B5F87"/>
    <w:rsid w:val="000B620A"/>
    <w:rsid w:val="000B6AE1"/>
    <w:rsid w:val="000B74F2"/>
    <w:rsid w:val="000B7BDE"/>
    <w:rsid w:val="000C0A16"/>
    <w:rsid w:val="000C0FEE"/>
    <w:rsid w:val="000C22F2"/>
    <w:rsid w:val="000C2AF0"/>
    <w:rsid w:val="000C2EDC"/>
    <w:rsid w:val="000C401D"/>
    <w:rsid w:val="000C441A"/>
    <w:rsid w:val="000C47A0"/>
    <w:rsid w:val="000C4FE8"/>
    <w:rsid w:val="000C5381"/>
    <w:rsid w:val="000C5666"/>
    <w:rsid w:val="000C65A6"/>
    <w:rsid w:val="000C6B21"/>
    <w:rsid w:val="000C6CAF"/>
    <w:rsid w:val="000C6F73"/>
    <w:rsid w:val="000C72BD"/>
    <w:rsid w:val="000C7A7C"/>
    <w:rsid w:val="000C7AFE"/>
    <w:rsid w:val="000D01A0"/>
    <w:rsid w:val="000D22FC"/>
    <w:rsid w:val="000D23AA"/>
    <w:rsid w:val="000D2BBE"/>
    <w:rsid w:val="000D33EA"/>
    <w:rsid w:val="000D5958"/>
    <w:rsid w:val="000D6176"/>
    <w:rsid w:val="000D6C64"/>
    <w:rsid w:val="000E0519"/>
    <w:rsid w:val="000E08FF"/>
    <w:rsid w:val="000E0DEE"/>
    <w:rsid w:val="000E11EC"/>
    <w:rsid w:val="000E1474"/>
    <w:rsid w:val="000E1E43"/>
    <w:rsid w:val="000E2377"/>
    <w:rsid w:val="000E26FD"/>
    <w:rsid w:val="000E2D63"/>
    <w:rsid w:val="000E331C"/>
    <w:rsid w:val="000E3342"/>
    <w:rsid w:val="000E3438"/>
    <w:rsid w:val="000E3860"/>
    <w:rsid w:val="000E3C2D"/>
    <w:rsid w:val="000E3EB9"/>
    <w:rsid w:val="000E4201"/>
    <w:rsid w:val="000E4387"/>
    <w:rsid w:val="000E4441"/>
    <w:rsid w:val="000E69A8"/>
    <w:rsid w:val="000E75B8"/>
    <w:rsid w:val="000E7808"/>
    <w:rsid w:val="000F0874"/>
    <w:rsid w:val="000F22A6"/>
    <w:rsid w:val="000F2C2A"/>
    <w:rsid w:val="000F2F97"/>
    <w:rsid w:val="000F310F"/>
    <w:rsid w:val="000F3AF0"/>
    <w:rsid w:val="000F3C7B"/>
    <w:rsid w:val="000F3E6E"/>
    <w:rsid w:val="000F49F4"/>
    <w:rsid w:val="000F4CDC"/>
    <w:rsid w:val="000F52CE"/>
    <w:rsid w:val="000F540C"/>
    <w:rsid w:val="000F63B6"/>
    <w:rsid w:val="000F6701"/>
    <w:rsid w:val="000F73C1"/>
    <w:rsid w:val="00100BBC"/>
    <w:rsid w:val="001014F2"/>
    <w:rsid w:val="001019CD"/>
    <w:rsid w:val="00101A25"/>
    <w:rsid w:val="00101D50"/>
    <w:rsid w:val="00102EA4"/>
    <w:rsid w:val="00103DFF"/>
    <w:rsid w:val="00103FF6"/>
    <w:rsid w:val="0010405D"/>
    <w:rsid w:val="001040F0"/>
    <w:rsid w:val="00104325"/>
    <w:rsid w:val="00104622"/>
    <w:rsid w:val="00104BA6"/>
    <w:rsid w:val="00104C51"/>
    <w:rsid w:val="00104F86"/>
    <w:rsid w:val="0010500B"/>
    <w:rsid w:val="0010660B"/>
    <w:rsid w:val="00106EDE"/>
    <w:rsid w:val="001070C4"/>
    <w:rsid w:val="001072C7"/>
    <w:rsid w:val="00107923"/>
    <w:rsid w:val="00111826"/>
    <w:rsid w:val="00111B73"/>
    <w:rsid w:val="00111BF0"/>
    <w:rsid w:val="00111E5D"/>
    <w:rsid w:val="00114044"/>
    <w:rsid w:val="001140F1"/>
    <w:rsid w:val="0011524C"/>
    <w:rsid w:val="00115420"/>
    <w:rsid w:val="00115C69"/>
    <w:rsid w:val="00116BA5"/>
    <w:rsid w:val="0011702C"/>
    <w:rsid w:val="001177D8"/>
    <w:rsid w:val="00117A59"/>
    <w:rsid w:val="00117D61"/>
    <w:rsid w:val="00117F0B"/>
    <w:rsid w:val="001200CC"/>
    <w:rsid w:val="0012043A"/>
    <w:rsid w:val="00120C35"/>
    <w:rsid w:val="00120D60"/>
    <w:rsid w:val="001213D2"/>
    <w:rsid w:val="00121DF9"/>
    <w:rsid w:val="0012248D"/>
    <w:rsid w:val="00124985"/>
    <w:rsid w:val="00126608"/>
    <w:rsid w:val="00126656"/>
    <w:rsid w:val="00126A38"/>
    <w:rsid w:val="00127113"/>
    <w:rsid w:val="00127487"/>
    <w:rsid w:val="00127642"/>
    <w:rsid w:val="00127902"/>
    <w:rsid w:val="00127B4C"/>
    <w:rsid w:val="00130278"/>
    <w:rsid w:val="00130598"/>
    <w:rsid w:val="00130AEF"/>
    <w:rsid w:val="001311A0"/>
    <w:rsid w:val="00131E83"/>
    <w:rsid w:val="001323FF"/>
    <w:rsid w:val="00132C7C"/>
    <w:rsid w:val="00132EF0"/>
    <w:rsid w:val="00132F7B"/>
    <w:rsid w:val="00133272"/>
    <w:rsid w:val="00133488"/>
    <w:rsid w:val="00134B01"/>
    <w:rsid w:val="00134EC4"/>
    <w:rsid w:val="00135ACD"/>
    <w:rsid w:val="00135B55"/>
    <w:rsid w:val="00135E77"/>
    <w:rsid w:val="00135F6A"/>
    <w:rsid w:val="00136900"/>
    <w:rsid w:val="0013738B"/>
    <w:rsid w:val="00137C60"/>
    <w:rsid w:val="0014035B"/>
    <w:rsid w:val="00140B97"/>
    <w:rsid w:val="00140C00"/>
    <w:rsid w:val="00142498"/>
    <w:rsid w:val="00142E18"/>
    <w:rsid w:val="0014384A"/>
    <w:rsid w:val="00143934"/>
    <w:rsid w:val="00144412"/>
    <w:rsid w:val="0014466E"/>
    <w:rsid w:val="001449CD"/>
    <w:rsid w:val="001450F2"/>
    <w:rsid w:val="00145928"/>
    <w:rsid w:val="00145DE3"/>
    <w:rsid w:val="00145E13"/>
    <w:rsid w:val="00146724"/>
    <w:rsid w:val="001473B9"/>
    <w:rsid w:val="0014740C"/>
    <w:rsid w:val="001510BE"/>
    <w:rsid w:val="0015221B"/>
    <w:rsid w:val="00152798"/>
    <w:rsid w:val="00152C1A"/>
    <w:rsid w:val="00152C5E"/>
    <w:rsid w:val="001531EE"/>
    <w:rsid w:val="00153787"/>
    <w:rsid w:val="0015410F"/>
    <w:rsid w:val="0015417C"/>
    <w:rsid w:val="00154456"/>
    <w:rsid w:val="0015455A"/>
    <w:rsid w:val="00154F66"/>
    <w:rsid w:val="00154FAB"/>
    <w:rsid w:val="001561C4"/>
    <w:rsid w:val="00157170"/>
    <w:rsid w:val="00157EBF"/>
    <w:rsid w:val="00160244"/>
    <w:rsid w:val="001603CC"/>
    <w:rsid w:val="00160CA2"/>
    <w:rsid w:val="00160F19"/>
    <w:rsid w:val="00161009"/>
    <w:rsid w:val="001622DE"/>
    <w:rsid w:val="00163654"/>
    <w:rsid w:val="00163CEE"/>
    <w:rsid w:val="001641E0"/>
    <w:rsid w:val="001649D4"/>
    <w:rsid w:val="00164D00"/>
    <w:rsid w:val="00164E9A"/>
    <w:rsid w:val="00165421"/>
    <w:rsid w:val="00165ABC"/>
    <w:rsid w:val="001662EC"/>
    <w:rsid w:val="00166340"/>
    <w:rsid w:val="0016637B"/>
    <w:rsid w:val="00166864"/>
    <w:rsid w:val="00166944"/>
    <w:rsid w:val="00166988"/>
    <w:rsid w:val="00166D1F"/>
    <w:rsid w:val="00167854"/>
    <w:rsid w:val="001679A7"/>
    <w:rsid w:val="00167C0E"/>
    <w:rsid w:val="001708CF"/>
    <w:rsid w:val="00170B7E"/>
    <w:rsid w:val="00170D19"/>
    <w:rsid w:val="00170F7D"/>
    <w:rsid w:val="00170FD7"/>
    <w:rsid w:val="00171D4F"/>
    <w:rsid w:val="0017263F"/>
    <w:rsid w:val="001726CC"/>
    <w:rsid w:val="001726FC"/>
    <w:rsid w:val="001727B8"/>
    <w:rsid w:val="00172A5B"/>
    <w:rsid w:val="00172B8B"/>
    <w:rsid w:val="00172F86"/>
    <w:rsid w:val="001732F1"/>
    <w:rsid w:val="001735AA"/>
    <w:rsid w:val="00173FC9"/>
    <w:rsid w:val="0017427E"/>
    <w:rsid w:val="00175550"/>
    <w:rsid w:val="00175B7A"/>
    <w:rsid w:val="00175FFF"/>
    <w:rsid w:val="0017616C"/>
    <w:rsid w:val="0017659E"/>
    <w:rsid w:val="00176A8C"/>
    <w:rsid w:val="001770D8"/>
    <w:rsid w:val="00177939"/>
    <w:rsid w:val="001802BA"/>
    <w:rsid w:val="00180B18"/>
    <w:rsid w:val="00180CC6"/>
    <w:rsid w:val="00181953"/>
    <w:rsid w:val="00181A9D"/>
    <w:rsid w:val="0018342C"/>
    <w:rsid w:val="00184418"/>
    <w:rsid w:val="00185673"/>
    <w:rsid w:val="0018618C"/>
    <w:rsid w:val="00186311"/>
    <w:rsid w:val="001865B4"/>
    <w:rsid w:val="00186AD3"/>
    <w:rsid w:val="00186BAE"/>
    <w:rsid w:val="00186CC2"/>
    <w:rsid w:val="001877B9"/>
    <w:rsid w:val="0019064D"/>
    <w:rsid w:val="00190A14"/>
    <w:rsid w:val="00190C5E"/>
    <w:rsid w:val="00192003"/>
    <w:rsid w:val="00192C36"/>
    <w:rsid w:val="00192E4D"/>
    <w:rsid w:val="00193D20"/>
    <w:rsid w:val="00193F8E"/>
    <w:rsid w:val="001940FB"/>
    <w:rsid w:val="001949E4"/>
    <w:rsid w:val="001957EF"/>
    <w:rsid w:val="001958D9"/>
    <w:rsid w:val="00196696"/>
    <w:rsid w:val="00196A99"/>
    <w:rsid w:val="00196B11"/>
    <w:rsid w:val="001971EB"/>
    <w:rsid w:val="001978DC"/>
    <w:rsid w:val="00197A29"/>
    <w:rsid w:val="00197A8B"/>
    <w:rsid w:val="001A17F7"/>
    <w:rsid w:val="001A31F4"/>
    <w:rsid w:val="001A40BB"/>
    <w:rsid w:val="001A4380"/>
    <w:rsid w:val="001A4674"/>
    <w:rsid w:val="001A4C2D"/>
    <w:rsid w:val="001A4CDA"/>
    <w:rsid w:val="001A537F"/>
    <w:rsid w:val="001A53FE"/>
    <w:rsid w:val="001A7049"/>
    <w:rsid w:val="001A74E8"/>
    <w:rsid w:val="001B00BD"/>
    <w:rsid w:val="001B0F1F"/>
    <w:rsid w:val="001B0F75"/>
    <w:rsid w:val="001B1590"/>
    <w:rsid w:val="001B1698"/>
    <w:rsid w:val="001B16C0"/>
    <w:rsid w:val="001B2ED5"/>
    <w:rsid w:val="001B2F6D"/>
    <w:rsid w:val="001B314D"/>
    <w:rsid w:val="001B3371"/>
    <w:rsid w:val="001B3794"/>
    <w:rsid w:val="001B3F4B"/>
    <w:rsid w:val="001B4BD2"/>
    <w:rsid w:val="001B5271"/>
    <w:rsid w:val="001B5D6B"/>
    <w:rsid w:val="001B6061"/>
    <w:rsid w:val="001B66BD"/>
    <w:rsid w:val="001B6FB8"/>
    <w:rsid w:val="001B708C"/>
    <w:rsid w:val="001C02F7"/>
    <w:rsid w:val="001C08AE"/>
    <w:rsid w:val="001C0AF3"/>
    <w:rsid w:val="001C0B79"/>
    <w:rsid w:val="001C1217"/>
    <w:rsid w:val="001C179A"/>
    <w:rsid w:val="001C1858"/>
    <w:rsid w:val="001C1A76"/>
    <w:rsid w:val="001C1BA5"/>
    <w:rsid w:val="001C1EBF"/>
    <w:rsid w:val="001C29D8"/>
    <w:rsid w:val="001C3A10"/>
    <w:rsid w:val="001C43CF"/>
    <w:rsid w:val="001C4CA2"/>
    <w:rsid w:val="001C57F2"/>
    <w:rsid w:val="001C6CD5"/>
    <w:rsid w:val="001C71A0"/>
    <w:rsid w:val="001C765A"/>
    <w:rsid w:val="001C782C"/>
    <w:rsid w:val="001C7C42"/>
    <w:rsid w:val="001D0384"/>
    <w:rsid w:val="001D096D"/>
    <w:rsid w:val="001D1DCD"/>
    <w:rsid w:val="001D2689"/>
    <w:rsid w:val="001D277A"/>
    <w:rsid w:val="001D3340"/>
    <w:rsid w:val="001D35EA"/>
    <w:rsid w:val="001D39A0"/>
    <w:rsid w:val="001D400C"/>
    <w:rsid w:val="001D4079"/>
    <w:rsid w:val="001D4242"/>
    <w:rsid w:val="001D45F8"/>
    <w:rsid w:val="001D4C58"/>
    <w:rsid w:val="001D5217"/>
    <w:rsid w:val="001D63B2"/>
    <w:rsid w:val="001D6CAE"/>
    <w:rsid w:val="001D74F0"/>
    <w:rsid w:val="001E0F94"/>
    <w:rsid w:val="001E1185"/>
    <w:rsid w:val="001E16FA"/>
    <w:rsid w:val="001E18AC"/>
    <w:rsid w:val="001E1903"/>
    <w:rsid w:val="001E1F61"/>
    <w:rsid w:val="001E2371"/>
    <w:rsid w:val="001E3E72"/>
    <w:rsid w:val="001E3F80"/>
    <w:rsid w:val="001E41F4"/>
    <w:rsid w:val="001E48C4"/>
    <w:rsid w:val="001E5212"/>
    <w:rsid w:val="001E5FDF"/>
    <w:rsid w:val="001E68B1"/>
    <w:rsid w:val="001E7E7E"/>
    <w:rsid w:val="001F048D"/>
    <w:rsid w:val="001F1242"/>
    <w:rsid w:val="001F1F45"/>
    <w:rsid w:val="001F2363"/>
    <w:rsid w:val="001F29F8"/>
    <w:rsid w:val="001F38BC"/>
    <w:rsid w:val="001F39B8"/>
    <w:rsid w:val="001F48FB"/>
    <w:rsid w:val="001F4E02"/>
    <w:rsid w:val="001F57D7"/>
    <w:rsid w:val="001F5A4E"/>
    <w:rsid w:val="001F6E12"/>
    <w:rsid w:val="0020073F"/>
    <w:rsid w:val="00200C59"/>
    <w:rsid w:val="00200D83"/>
    <w:rsid w:val="00201B3A"/>
    <w:rsid w:val="00201FCA"/>
    <w:rsid w:val="00202330"/>
    <w:rsid w:val="00202342"/>
    <w:rsid w:val="0020275C"/>
    <w:rsid w:val="002027A5"/>
    <w:rsid w:val="002027EB"/>
    <w:rsid w:val="0020282E"/>
    <w:rsid w:val="00202F62"/>
    <w:rsid w:val="002032AB"/>
    <w:rsid w:val="00203EFD"/>
    <w:rsid w:val="00204200"/>
    <w:rsid w:val="00204453"/>
    <w:rsid w:val="00205526"/>
    <w:rsid w:val="00205C61"/>
    <w:rsid w:val="00205D61"/>
    <w:rsid w:val="00205E48"/>
    <w:rsid w:val="00205EEC"/>
    <w:rsid w:val="00206199"/>
    <w:rsid w:val="002064CC"/>
    <w:rsid w:val="00206635"/>
    <w:rsid w:val="00206DF8"/>
    <w:rsid w:val="0020728B"/>
    <w:rsid w:val="00207788"/>
    <w:rsid w:val="0021056D"/>
    <w:rsid w:val="0021095B"/>
    <w:rsid w:val="0021134B"/>
    <w:rsid w:val="00211645"/>
    <w:rsid w:val="00211F2D"/>
    <w:rsid w:val="00211F48"/>
    <w:rsid w:val="00211FD2"/>
    <w:rsid w:val="0021222F"/>
    <w:rsid w:val="00212386"/>
    <w:rsid w:val="00212CFE"/>
    <w:rsid w:val="00212EB3"/>
    <w:rsid w:val="002135DA"/>
    <w:rsid w:val="00213EBB"/>
    <w:rsid w:val="002156BF"/>
    <w:rsid w:val="00215DD4"/>
    <w:rsid w:val="00215FF1"/>
    <w:rsid w:val="00216390"/>
    <w:rsid w:val="0021645F"/>
    <w:rsid w:val="00216C2D"/>
    <w:rsid w:val="00217510"/>
    <w:rsid w:val="00217A36"/>
    <w:rsid w:val="00220708"/>
    <w:rsid w:val="002207DD"/>
    <w:rsid w:val="00220EFA"/>
    <w:rsid w:val="0022143F"/>
    <w:rsid w:val="002218B1"/>
    <w:rsid w:val="00221A07"/>
    <w:rsid w:val="00222060"/>
    <w:rsid w:val="002220C2"/>
    <w:rsid w:val="0022263A"/>
    <w:rsid w:val="002233F7"/>
    <w:rsid w:val="002238EF"/>
    <w:rsid w:val="002239C5"/>
    <w:rsid w:val="002244E9"/>
    <w:rsid w:val="0022474B"/>
    <w:rsid w:val="0022635F"/>
    <w:rsid w:val="00226C83"/>
    <w:rsid w:val="00227867"/>
    <w:rsid w:val="0023156F"/>
    <w:rsid w:val="002321D7"/>
    <w:rsid w:val="00232300"/>
    <w:rsid w:val="00232D7E"/>
    <w:rsid w:val="00234238"/>
    <w:rsid w:val="002349C6"/>
    <w:rsid w:val="00235164"/>
    <w:rsid w:val="0023577A"/>
    <w:rsid w:val="00236181"/>
    <w:rsid w:val="002370B2"/>
    <w:rsid w:val="00240DF5"/>
    <w:rsid w:val="00240FD1"/>
    <w:rsid w:val="00241F60"/>
    <w:rsid w:val="00242073"/>
    <w:rsid w:val="002437BA"/>
    <w:rsid w:val="00243A1E"/>
    <w:rsid w:val="00243FD9"/>
    <w:rsid w:val="002454A2"/>
    <w:rsid w:val="002454EA"/>
    <w:rsid w:val="00246023"/>
    <w:rsid w:val="002461AB"/>
    <w:rsid w:val="00246383"/>
    <w:rsid w:val="002469B0"/>
    <w:rsid w:val="00246CA8"/>
    <w:rsid w:val="00246D6A"/>
    <w:rsid w:val="00246D95"/>
    <w:rsid w:val="002470F8"/>
    <w:rsid w:val="00247624"/>
    <w:rsid w:val="00247A4F"/>
    <w:rsid w:val="00250072"/>
    <w:rsid w:val="0025037C"/>
    <w:rsid w:val="00251407"/>
    <w:rsid w:val="00251FDB"/>
    <w:rsid w:val="00252D09"/>
    <w:rsid w:val="0025389C"/>
    <w:rsid w:val="00254422"/>
    <w:rsid w:val="0025485E"/>
    <w:rsid w:val="00255B64"/>
    <w:rsid w:val="00255FA9"/>
    <w:rsid w:val="002567B9"/>
    <w:rsid w:val="0025784B"/>
    <w:rsid w:val="0026015B"/>
    <w:rsid w:val="00260D1B"/>
    <w:rsid w:val="00260E53"/>
    <w:rsid w:val="00260E5E"/>
    <w:rsid w:val="0026136C"/>
    <w:rsid w:val="00261845"/>
    <w:rsid w:val="0026206B"/>
    <w:rsid w:val="00262351"/>
    <w:rsid w:val="002623FB"/>
    <w:rsid w:val="00262562"/>
    <w:rsid w:val="00262B0A"/>
    <w:rsid w:val="00263B34"/>
    <w:rsid w:val="0026436E"/>
    <w:rsid w:val="0026476E"/>
    <w:rsid w:val="00264BD0"/>
    <w:rsid w:val="00265659"/>
    <w:rsid w:val="00265C42"/>
    <w:rsid w:val="0026667F"/>
    <w:rsid w:val="00266759"/>
    <w:rsid w:val="00266BE2"/>
    <w:rsid w:val="00266FDD"/>
    <w:rsid w:val="0026734E"/>
    <w:rsid w:val="0027015E"/>
    <w:rsid w:val="00270799"/>
    <w:rsid w:val="0027079E"/>
    <w:rsid w:val="00270B35"/>
    <w:rsid w:val="00270B8E"/>
    <w:rsid w:val="0027128E"/>
    <w:rsid w:val="00271A41"/>
    <w:rsid w:val="00271DD0"/>
    <w:rsid w:val="00272009"/>
    <w:rsid w:val="002720D3"/>
    <w:rsid w:val="00272B32"/>
    <w:rsid w:val="00273450"/>
    <w:rsid w:val="002736A7"/>
    <w:rsid w:val="00274212"/>
    <w:rsid w:val="00274404"/>
    <w:rsid w:val="002748C8"/>
    <w:rsid w:val="00274D64"/>
    <w:rsid w:val="002752BB"/>
    <w:rsid w:val="00275A39"/>
    <w:rsid w:val="00275AD7"/>
    <w:rsid w:val="00275DE0"/>
    <w:rsid w:val="00275FE2"/>
    <w:rsid w:val="00276665"/>
    <w:rsid w:val="00276F17"/>
    <w:rsid w:val="00280E0C"/>
    <w:rsid w:val="00280E15"/>
    <w:rsid w:val="00281E55"/>
    <w:rsid w:val="00282290"/>
    <w:rsid w:val="0028366B"/>
    <w:rsid w:val="0028439B"/>
    <w:rsid w:val="00284F59"/>
    <w:rsid w:val="00286057"/>
    <w:rsid w:val="002860D7"/>
    <w:rsid w:val="0028611C"/>
    <w:rsid w:val="00286169"/>
    <w:rsid w:val="002861F1"/>
    <w:rsid w:val="0028668A"/>
    <w:rsid w:val="002869D3"/>
    <w:rsid w:val="00286D96"/>
    <w:rsid w:val="002870F8"/>
    <w:rsid w:val="002874B7"/>
    <w:rsid w:val="00287E1F"/>
    <w:rsid w:val="002902E0"/>
    <w:rsid w:val="00291310"/>
    <w:rsid w:val="0029194F"/>
    <w:rsid w:val="00291E8D"/>
    <w:rsid w:val="00291F8B"/>
    <w:rsid w:val="00292782"/>
    <w:rsid w:val="00292D3A"/>
    <w:rsid w:val="002941BF"/>
    <w:rsid w:val="00294220"/>
    <w:rsid w:val="002942FC"/>
    <w:rsid w:val="0029491D"/>
    <w:rsid w:val="00294D8A"/>
    <w:rsid w:val="00295330"/>
    <w:rsid w:val="00295452"/>
    <w:rsid w:val="00295536"/>
    <w:rsid w:val="00295A52"/>
    <w:rsid w:val="00295B92"/>
    <w:rsid w:val="00296994"/>
    <w:rsid w:val="00297178"/>
    <w:rsid w:val="002978DB"/>
    <w:rsid w:val="002A0107"/>
    <w:rsid w:val="002A0965"/>
    <w:rsid w:val="002A1582"/>
    <w:rsid w:val="002A19C9"/>
    <w:rsid w:val="002A25FD"/>
    <w:rsid w:val="002A2D48"/>
    <w:rsid w:val="002A2FDB"/>
    <w:rsid w:val="002A3FDC"/>
    <w:rsid w:val="002A4161"/>
    <w:rsid w:val="002A4406"/>
    <w:rsid w:val="002A4890"/>
    <w:rsid w:val="002A4A61"/>
    <w:rsid w:val="002A4B10"/>
    <w:rsid w:val="002A4E0E"/>
    <w:rsid w:val="002A5181"/>
    <w:rsid w:val="002A61B4"/>
    <w:rsid w:val="002A6769"/>
    <w:rsid w:val="002A67EE"/>
    <w:rsid w:val="002A7268"/>
    <w:rsid w:val="002A7451"/>
    <w:rsid w:val="002B0093"/>
    <w:rsid w:val="002B0A10"/>
    <w:rsid w:val="002B13E9"/>
    <w:rsid w:val="002B18D6"/>
    <w:rsid w:val="002B2158"/>
    <w:rsid w:val="002B2D68"/>
    <w:rsid w:val="002B2FB3"/>
    <w:rsid w:val="002B3C76"/>
    <w:rsid w:val="002B3D6A"/>
    <w:rsid w:val="002B493D"/>
    <w:rsid w:val="002B4A0C"/>
    <w:rsid w:val="002B4BBF"/>
    <w:rsid w:val="002B5172"/>
    <w:rsid w:val="002B6B6B"/>
    <w:rsid w:val="002C066B"/>
    <w:rsid w:val="002C0750"/>
    <w:rsid w:val="002C0DD9"/>
    <w:rsid w:val="002C0FC5"/>
    <w:rsid w:val="002C10DB"/>
    <w:rsid w:val="002C145A"/>
    <w:rsid w:val="002C2492"/>
    <w:rsid w:val="002C2B2A"/>
    <w:rsid w:val="002C33B4"/>
    <w:rsid w:val="002C385F"/>
    <w:rsid w:val="002C3C35"/>
    <w:rsid w:val="002C495C"/>
    <w:rsid w:val="002C4E7C"/>
    <w:rsid w:val="002C4EB0"/>
    <w:rsid w:val="002C5D6A"/>
    <w:rsid w:val="002C60DB"/>
    <w:rsid w:val="002C640C"/>
    <w:rsid w:val="002C66C0"/>
    <w:rsid w:val="002C70FD"/>
    <w:rsid w:val="002C7901"/>
    <w:rsid w:val="002D0334"/>
    <w:rsid w:val="002D03A8"/>
    <w:rsid w:val="002D1497"/>
    <w:rsid w:val="002D19B3"/>
    <w:rsid w:val="002D1D69"/>
    <w:rsid w:val="002D2351"/>
    <w:rsid w:val="002D250C"/>
    <w:rsid w:val="002D3399"/>
    <w:rsid w:val="002D3F4E"/>
    <w:rsid w:val="002D4108"/>
    <w:rsid w:val="002D493A"/>
    <w:rsid w:val="002D518D"/>
    <w:rsid w:val="002D5C99"/>
    <w:rsid w:val="002D5FAB"/>
    <w:rsid w:val="002D6489"/>
    <w:rsid w:val="002D6584"/>
    <w:rsid w:val="002D7063"/>
    <w:rsid w:val="002D7991"/>
    <w:rsid w:val="002D7DBA"/>
    <w:rsid w:val="002E0312"/>
    <w:rsid w:val="002E0423"/>
    <w:rsid w:val="002E0F9D"/>
    <w:rsid w:val="002E2383"/>
    <w:rsid w:val="002E2A1F"/>
    <w:rsid w:val="002E2B1E"/>
    <w:rsid w:val="002E2E6E"/>
    <w:rsid w:val="002E34BA"/>
    <w:rsid w:val="002E34D4"/>
    <w:rsid w:val="002E426B"/>
    <w:rsid w:val="002E50C0"/>
    <w:rsid w:val="002E55D4"/>
    <w:rsid w:val="002E57EC"/>
    <w:rsid w:val="002E5AE0"/>
    <w:rsid w:val="002E5E64"/>
    <w:rsid w:val="002E6D60"/>
    <w:rsid w:val="002E704E"/>
    <w:rsid w:val="002F063D"/>
    <w:rsid w:val="002F0DC4"/>
    <w:rsid w:val="002F1386"/>
    <w:rsid w:val="002F1E65"/>
    <w:rsid w:val="002F2B5A"/>
    <w:rsid w:val="002F3362"/>
    <w:rsid w:val="002F543B"/>
    <w:rsid w:val="002F5688"/>
    <w:rsid w:val="002F5FF8"/>
    <w:rsid w:val="002F6449"/>
    <w:rsid w:val="002F6F88"/>
    <w:rsid w:val="002F734D"/>
    <w:rsid w:val="002F76C2"/>
    <w:rsid w:val="00300280"/>
    <w:rsid w:val="003007BB"/>
    <w:rsid w:val="00301361"/>
    <w:rsid w:val="00301C08"/>
    <w:rsid w:val="00302C2F"/>
    <w:rsid w:val="003049A4"/>
    <w:rsid w:val="003060A2"/>
    <w:rsid w:val="00306F64"/>
    <w:rsid w:val="00307B1C"/>
    <w:rsid w:val="00307F21"/>
    <w:rsid w:val="003104B6"/>
    <w:rsid w:val="00310520"/>
    <w:rsid w:val="00310DA4"/>
    <w:rsid w:val="003115F9"/>
    <w:rsid w:val="003127ED"/>
    <w:rsid w:val="00312C9C"/>
    <w:rsid w:val="00312DDE"/>
    <w:rsid w:val="00312FA7"/>
    <w:rsid w:val="003131DF"/>
    <w:rsid w:val="003141B1"/>
    <w:rsid w:val="003143E9"/>
    <w:rsid w:val="00314ACC"/>
    <w:rsid w:val="00314C49"/>
    <w:rsid w:val="00315640"/>
    <w:rsid w:val="003157BD"/>
    <w:rsid w:val="00316420"/>
    <w:rsid w:val="00316492"/>
    <w:rsid w:val="00317D53"/>
    <w:rsid w:val="00317EA0"/>
    <w:rsid w:val="00321196"/>
    <w:rsid w:val="00321920"/>
    <w:rsid w:val="00322034"/>
    <w:rsid w:val="003226D8"/>
    <w:rsid w:val="0032292C"/>
    <w:rsid w:val="00323B37"/>
    <w:rsid w:val="00323C89"/>
    <w:rsid w:val="00324010"/>
    <w:rsid w:val="003242FE"/>
    <w:rsid w:val="00324355"/>
    <w:rsid w:val="00324FE3"/>
    <w:rsid w:val="00325229"/>
    <w:rsid w:val="003256BF"/>
    <w:rsid w:val="003269AC"/>
    <w:rsid w:val="00327476"/>
    <w:rsid w:val="003278FC"/>
    <w:rsid w:val="00327BB5"/>
    <w:rsid w:val="0033044D"/>
    <w:rsid w:val="00330715"/>
    <w:rsid w:val="0033072F"/>
    <w:rsid w:val="00330A05"/>
    <w:rsid w:val="00330C30"/>
    <w:rsid w:val="003317B5"/>
    <w:rsid w:val="0033197C"/>
    <w:rsid w:val="0033281B"/>
    <w:rsid w:val="003330DB"/>
    <w:rsid w:val="0033380F"/>
    <w:rsid w:val="00333CF3"/>
    <w:rsid w:val="003351D3"/>
    <w:rsid w:val="003352EA"/>
    <w:rsid w:val="00335567"/>
    <w:rsid w:val="00335C8B"/>
    <w:rsid w:val="00337937"/>
    <w:rsid w:val="00337B50"/>
    <w:rsid w:val="00337F66"/>
    <w:rsid w:val="003408E9"/>
    <w:rsid w:val="00340D1A"/>
    <w:rsid w:val="00341194"/>
    <w:rsid w:val="00341253"/>
    <w:rsid w:val="00341851"/>
    <w:rsid w:val="003418BE"/>
    <w:rsid w:val="00341CFF"/>
    <w:rsid w:val="0034223F"/>
    <w:rsid w:val="00342317"/>
    <w:rsid w:val="003431DC"/>
    <w:rsid w:val="00343A59"/>
    <w:rsid w:val="00344167"/>
    <w:rsid w:val="00344A9E"/>
    <w:rsid w:val="00345635"/>
    <w:rsid w:val="00347401"/>
    <w:rsid w:val="003506DD"/>
    <w:rsid w:val="00350FFD"/>
    <w:rsid w:val="003518CE"/>
    <w:rsid w:val="003526D9"/>
    <w:rsid w:val="00353355"/>
    <w:rsid w:val="00353454"/>
    <w:rsid w:val="00354A28"/>
    <w:rsid w:val="0035597D"/>
    <w:rsid w:val="00356622"/>
    <w:rsid w:val="00357113"/>
    <w:rsid w:val="003601F4"/>
    <w:rsid w:val="00360A61"/>
    <w:rsid w:val="00360D64"/>
    <w:rsid w:val="00360FC0"/>
    <w:rsid w:val="00361513"/>
    <w:rsid w:val="003619F8"/>
    <w:rsid w:val="00363053"/>
    <w:rsid w:val="003639EB"/>
    <w:rsid w:val="0036408D"/>
    <w:rsid w:val="003642C1"/>
    <w:rsid w:val="003649FA"/>
    <w:rsid w:val="003651FA"/>
    <w:rsid w:val="00366573"/>
    <w:rsid w:val="00367C92"/>
    <w:rsid w:val="00367CA1"/>
    <w:rsid w:val="00370B06"/>
    <w:rsid w:val="00370CFE"/>
    <w:rsid w:val="00370D62"/>
    <w:rsid w:val="003712D1"/>
    <w:rsid w:val="00372277"/>
    <w:rsid w:val="00372D1A"/>
    <w:rsid w:val="003739FB"/>
    <w:rsid w:val="003748EE"/>
    <w:rsid w:val="003749D8"/>
    <w:rsid w:val="00374FBF"/>
    <w:rsid w:val="0037535C"/>
    <w:rsid w:val="003753D1"/>
    <w:rsid w:val="00376588"/>
    <w:rsid w:val="003767BC"/>
    <w:rsid w:val="003769E8"/>
    <w:rsid w:val="00376EE6"/>
    <w:rsid w:val="00377B9A"/>
    <w:rsid w:val="00380327"/>
    <w:rsid w:val="00380435"/>
    <w:rsid w:val="00380842"/>
    <w:rsid w:val="003808E6"/>
    <w:rsid w:val="00380925"/>
    <w:rsid w:val="00380AA3"/>
    <w:rsid w:val="00380D58"/>
    <w:rsid w:val="00380EBF"/>
    <w:rsid w:val="00382780"/>
    <w:rsid w:val="00382893"/>
    <w:rsid w:val="00382DB9"/>
    <w:rsid w:val="00383FE9"/>
    <w:rsid w:val="00384BFB"/>
    <w:rsid w:val="00384C67"/>
    <w:rsid w:val="00384EDD"/>
    <w:rsid w:val="0038514F"/>
    <w:rsid w:val="0038538A"/>
    <w:rsid w:val="00385531"/>
    <w:rsid w:val="0038568D"/>
    <w:rsid w:val="00386919"/>
    <w:rsid w:val="00386EBE"/>
    <w:rsid w:val="00387058"/>
    <w:rsid w:val="003874CE"/>
    <w:rsid w:val="00387937"/>
    <w:rsid w:val="00387959"/>
    <w:rsid w:val="00387970"/>
    <w:rsid w:val="00387EE0"/>
    <w:rsid w:val="00387F77"/>
    <w:rsid w:val="00390A1C"/>
    <w:rsid w:val="003922BF"/>
    <w:rsid w:val="00392483"/>
    <w:rsid w:val="00392527"/>
    <w:rsid w:val="00392EC6"/>
    <w:rsid w:val="003949B0"/>
    <w:rsid w:val="003951D8"/>
    <w:rsid w:val="003958A2"/>
    <w:rsid w:val="00396295"/>
    <w:rsid w:val="00396E37"/>
    <w:rsid w:val="003971BC"/>
    <w:rsid w:val="00397B3B"/>
    <w:rsid w:val="003A0898"/>
    <w:rsid w:val="003A1190"/>
    <w:rsid w:val="003A1A2D"/>
    <w:rsid w:val="003A1C57"/>
    <w:rsid w:val="003A26E6"/>
    <w:rsid w:val="003A2737"/>
    <w:rsid w:val="003A3872"/>
    <w:rsid w:val="003A4D17"/>
    <w:rsid w:val="003A604C"/>
    <w:rsid w:val="003A6544"/>
    <w:rsid w:val="003A662B"/>
    <w:rsid w:val="003A6752"/>
    <w:rsid w:val="003A747F"/>
    <w:rsid w:val="003B1470"/>
    <w:rsid w:val="003B14CD"/>
    <w:rsid w:val="003B2B5B"/>
    <w:rsid w:val="003B32AC"/>
    <w:rsid w:val="003B351A"/>
    <w:rsid w:val="003B3E91"/>
    <w:rsid w:val="003B3FDE"/>
    <w:rsid w:val="003B4B05"/>
    <w:rsid w:val="003B4C91"/>
    <w:rsid w:val="003B4DD9"/>
    <w:rsid w:val="003B4F7B"/>
    <w:rsid w:val="003B56C9"/>
    <w:rsid w:val="003B5796"/>
    <w:rsid w:val="003B6294"/>
    <w:rsid w:val="003B67A4"/>
    <w:rsid w:val="003B7F7A"/>
    <w:rsid w:val="003C0308"/>
    <w:rsid w:val="003C2091"/>
    <w:rsid w:val="003C24A5"/>
    <w:rsid w:val="003C2C50"/>
    <w:rsid w:val="003C2C5C"/>
    <w:rsid w:val="003C2F52"/>
    <w:rsid w:val="003C3399"/>
    <w:rsid w:val="003C39AF"/>
    <w:rsid w:val="003C3C12"/>
    <w:rsid w:val="003C42F3"/>
    <w:rsid w:val="003C4C19"/>
    <w:rsid w:val="003C4D48"/>
    <w:rsid w:val="003C4E85"/>
    <w:rsid w:val="003C54B1"/>
    <w:rsid w:val="003C5500"/>
    <w:rsid w:val="003C5C30"/>
    <w:rsid w:val="003C79AB"/>
    <w:rsid w:val="003C7A38"/>
    <w:rsid w:val="003D03F1"/>
    <w:rsid w:val="003D126B"/>
    <w:rsid w:val="003D3FB0"/>
    <w:rsid w:val="003D4273"/>
    <w:rsid w:val="003D446B"/>
    <w:rsid w:val="003D4B26"/>
    <w:rsid w:val="003D50AF"/>
    <w:rsid w:val="003D53FB"/>
    <w:rsid w:val="003D56DD"/>
    <w:rsid w:val="003D683C"/>
    <w:rsid w:val="003D6BC9"/>
    <w:rsid w:val="003D6E1F"/>
    <w:rsid w:val="003D7491"/>
    <w:rsid w:val="003D7797"/>
    <w:rsid w:val="003D7A5E"/>
    <w:rsid w:val="003D7B33"/>
    <w:rsid w:val="003E01A2"/>
    <w:rsid w:val="003E034B"/>
    <w:rsid w:val="003E0AA8"/>
    <w:rsid w:val="003E0C55"/>
    <w:rsid w:val="003E1378"/>
    <w:rsid w:val="003E156E"/>
    <w:rsid w:val="003E1F32"/>
    <w:rsid w:val="003E2039"/>
    <w:rsid w:val="003E270A"/>
    <w:rsid w:val="003E2860"/>
    <w:rsid w:val="003E314F"/>
    <w:rsid w:val="003E3ECB"/>
    <w:rsid w:val="003E4237"/>
    <w:rsid w:val="003E42E9"/>
    <w:rsid w:val="003E5010"/>
    <w:rsid w:val="003E5087"/>
    <w:rsid w:val="003E5809"/>
    <w:rsid w:val="003E5EFC"/>
    <w:rsid w:val="003E6035"/>
    <w:rsid w:val="003E7519"/>
    <w:rsid w:val="003F04C9"/>
    <w:rsid w:val="003F1020"/>
    <w:rsid w:val="003F1196"/>
    <w:rsid w:val="003F1F9D"/>
    <w:rsid w:val="003F21AD"/>
    <w:rsid w:val="003F2611"/>
    <w:rsid w:val="003F2618"/>
    <w:rsid w:val="003F2F67"/>
    <w:rsid w:val="003F39FF"/>
    <w:rsid w:val="003F3E92"/>
    <w:rsid w:val="003F434D"/>
    <w:rsid w:val="003F45FD"/>
    <w:rsid w:val="003F46D9"/>
    <w:rsid w:val="003F58B6"/>
    <w:rsid w:val="003F6428"/>
    <w:rsid w:val="003F6784"/>
    <w:rsid w:val="003F77BB"/>
    <w:rsid w:val="003F78EF"/>
    <w:rsid w:val="003F7DBD"/>
    <w:rsid w:val="0040013C"/>
    <w:rsid w:val="00401217"/>
    <w:rsid w:val="00401343"/>
    <w:rsid w:val="0040141A"/>
    <w:rsid w:val="00402A64"/>
    <w:rsid w:val="00402F4A"/>
    <w:rsid w:val="00403B4D"/>
    <w:rsid w:val="00403DBF"/>
    <w:rsid w:val="0040435F"/>
    <w:rsid w:val="00404727"/>
    <w:rsid w:val="0040496D"/>
    <w:rsid w:val="004049AF"/>
    <w:rsid w:val="00404B2B"/>
    <w:rsid w:val="004050C9"/>
    <w:rsid w:val="004053FD"/>
    <w:rsid w:val="00405FB4"/>
    <w:rsid w:val="00406271"/>
    <w:rsid w:val="0040667C"/>
    <w:rsid w:val="00406887"/>
    <w:rsid w:val="0040714B"/>
    <w:rsid w:val="00407C03"/>
    <w:rsid w:val="00407D7B"/>
    <w:rsid w:val="00407F57"/>
    <w:rsid w:val="00410B60"/>
    <w:rsid w:val="00410EC7"/>
    <w:rsid w:val="00410EE4"/>
    <w:rsid w:val="00410FB0"/>
    <w:rsid w:val="004116DC"/>
    <w:rsid w:val="00411BA3"/>
    <w:rsid w:val="00411D77"/>
    <w:rsid w:val="0041394C"/>
    <w:rsid w:val="00413DF1"/>
    <w:rsid w:val="004143DB"/>
    <w:rsid w:val="00414518"/>
    <w:rsid w:val="0041583E"/>
    <w:rsid w:val="00415A4D"/>
    <w:rsid w:val="004166E3"/>
    <w:rsid w:val="00417472"/>
    <w:rsid w:val="00417500"/>
    <w:rsid w:val="0041762A"/>
    <w:rsid w:val="0042010D"/>
    <w:rsid w:val="004208B5"/>
    <w:rsid w:val="004218B9"/>
    <w:rsid w:val="00421E93"/>
    <w:rsid w:val="00422733"/>
    <w:rsid w:val="00422FDC"/>
    <w:rsid w:val="004238FC"/>
    <w:rsid w:val="00423D1B"/>
    <w:rsid w:val="00425038"/>
    <w:rsid w:val="0042530C"/>
    <w:rsid w:val="00425EA6"/>
    <w:rsid w:val="004260A4"/>
    <w:rsid w:val="00426C20"/>
    <w:rsid w:val="00426CCA"/>
    <w:rsid w:val="00426E5B"/>
    <w:rsid w:val="00427515"/>
    <w:rsid w:val="004275FB"/>
    <w:rsid w:val="0043026B"/>
    <w:rsid w:val="00430D50"/>
    <w:rsid w:val="00431A0B"/>
    <w:rsid w:val="00431ABD"/>
    <w:rsid w:val="00432E63"/>
    <w:rsid w:val="004334BF"/>
    <w:rsid w:val="004335A9"/>
    <w:rsid w:val="004336D8"/>
    <w:rsid w:val="0043392D"/>
    <w:rsid w:val="004339CD"/>
    <w:rsid w:val="00433EFB"/>
    <w:rsid w:val="00434712"/>
    <w:rsid w:val="00434766"/>
    <w:rsid w:val="00434AE2"/>
    <w:rsid w:val="00434E79"/>
    <w:rsid w:val="00434F86"/>
    <w:rsid w:val="00435443"/>
    <w:rsid w:val="00435D31"/>
    <w:rsid w:val="004378C5"/>
    <w:rsid w:val="00437B0A"/>
    <w:rsid w:val="00437DE1"/>
    <w:rsid w:val="00440680"/>
    <w:rsid w:val="00441148"/>
    <w:rsid w:val="004418BD"/>
    <w:rsid w:val="00441C3D"/>
    <w:rsid w:val="00442136"/>
    <w:rsid w:val="00442794"/>
    <w:rsid w:val="00442A87"/>
    <w:rsid w:val="00442D37"/>
    <w:rsid w:val="00442E79"/>
    <w:rsid w:val="00444B8F"/>
    <w:rsid w:val="00444D63"/>
    <w:rsid w:val="00445B3C"/>
    <w:rsid w:val="004461EF"/>
    <w:rsid w:val="00446205"/>
    <w:rsid w:val="0044633D"/>
    <w:rsid w:val="004469A4"/>
    <w:rsid w:val="00446D7D"/>
    <w:rsid w:val="004470EB"/>
    <w:rsid w:val="0044756D"/>
    <w:rsid w:val="00447CDC"/>
    <w:rsid w:val="00447CDF"/>
    <w:rsid w:val="0045024D"/>
    <w:rsid w:val="00450679"/>
    <w:rsid w:val="00450991"/>
    <w:rsid w:val="004516C0"/>
    <w:rsid w:val="00451CDD"/>
    <w:rsid w:val="00452395"/>
    <w:rsid w:val="00452531"/>
    <w:rsid w:val="0045281F"/>
    <w:rsid w:val="00452A4D"/>
    <w:rsid w:val="00452BB1"/>
    <w:rsid w:val="00452D42"/>
    <w:rsid w:val="00453509"/>
    <w:rsid w:val="0045391C"/>
    <w:rsid w:val="00453C7C"/>
    <w:rsid w:val="004542E6"/>
    <w:rsid w:val="00454AA9"/>
    <w:rsid w:val="0045516C"/>
    <w:rsid w:val="004556D6"/>
    <w:rsid w:val="0045596C"/>
    <w:rsid w:val="00456012"/>
    <w:rsid w:val="00456801"/>
    <w:rsid w:val="00456917"/>
    <w:rsid w:val="00456AA0"/>
    <w:rsid w:val="00457C33"/>
    <w:rsid w:val="004606AD"/>
    <w:rsid w:val="0046075A"/>
    <w:rsid w:val="004617C9"/>
    <w:rsid w:val="004621BA"/>
    <w:rsid w:val="0046263F"/>
    <w:rsid w:val="00462C17"/>
    <w:rsid w:val="004631E0"/>
    <w:rsid w:val="00463203"/>
    <w:rsid w:val="00463B22"/>
    <w:rsid w:val="00463B62"/>
    <w:rsid w:val="00463EC8"/>
    <w:rsid w:val="00464088"/>
    <w:rsid w:val="00464432"/>
    <w:rsid w:val="00464B1C"/>
    <w:rsid w:val="00464B42"/>
    <w:rsid w:val="00464D46"/>
    <w:rsid w:val="004658E7"/>
    <w:rsid w:val="0046593D"/>
    <w:rsid w:val="00466303"/>
    <w:rsid w:val="004666E0"/>
    <w:rsid w:val="00466E71"/>
    <w:rsid w:val="004673CB"/>
    <w:rsid w:val="004674C2"/>
    <w:rsid w:val="00467B0F"/>
    <w:rsid w:val="0047033B"/>
    <w:rsid w:val="0047068A"/>
    <w:rsid w:val="00470D8F"/>
    <w:rsid w:val="00471D4F"/>
    <w:rsid w:val="00471FE3"/>
    <w:rsid w:val="0047213F"/>
    <w:rsid w:val="004721A9"/>
    <w:rsid w:val="00472330"/>
    <w:rsid w:val="00474370"/>
    <w:rsid w:val="00474712"/>
    <w:rsid w:val="00474E39"/>
    <w:rsid w:val="0047537B"/>
    <w:rsid w:val="00475F26"/>
    <w:rsid w:val="00475F98"/>
    <w:rsid w:val="00476F88"/>
    <w:rsid w:val="004773FB"/>
    <w:rsid w:val="004775BA"/>
    <w:rsid w:val="00477CB5"/>
    <w:rsid w:val="0048025B"/>
    <w:rsid w:val="0048030D"/>
    <w:rsid w:val="0048040E"/>
    <w:rsid w:val="004804AB"/>
    <w:rsid w:val="00481749"/>
    <w:rsid w:val="00481A91"/>
    <w:rsid w:val="00481B1D"/>
    <w:rsid w:val="00484465"/>
    <w:rsid w:val="004851A7"/>
    <w:rsid w:val="00485686"/>
    <w:rsid w:val="00485A56"/>
    <w:rsid w:val="00485FE2"/>
    <w:rsid w:val="004874EE"/>
    <w:rsid w:val="00490273"/>
    <w:rsid w:val="00490545"/>
    <w:rsid w:val="00490761"/>
    <w:rsid w:val="00490C6F"/>
    <w:rsid w:val="00490F39"/>
    <w:rsid w:val="004916B4"/>
    <w:rsid w:val="00492698"/>
    <w:rsid w:val="004936FB"/>
    <w:rsid w:val="004939DD"/>
    <w:rsid w:val="0049491F"/>
    <w:rsid w:val="00495210"/>
    <w:rsid w:val="0049589B"/>
    <w:rsid w:val="004959F0"/>
    <w:rsid w:val="00496A95"/>
    <w:rsid w:val="004A0C37"/>
    <w:rsid w:val="004A23D2"/>
    <w:rsid w:val="004A2984"/>
    <w:rsid w:val="004A2AC6"/>
    <w:rsid w:val="004A2C81"/>
    <w:rsid w:val="004A3147"/>
    <w:rsid w:val="004A31B4"/>
    <w:rsid w:val="004A38AE"/>
    <w:rsid w:val="004A3B1C"/>
    <w:rsid w:val="004A3D04"/>
    <w:rsid w:val="004A43D7"/>
    <w:rsid w:val="004A43ED"/>
    <w:rsid w:val="004A4A1F"/>
    <w:rsid w:val="004A5190"/>
    <w:rsid w:val="004A5733"/>
    <w:rsid w:val="004A5AC5"/>
    <w:rsid w:val="004A6866"/>
    <w:rsid w:val="004A7954"/>
    <w:rsid w:val="004A7B3B"/>
    <w:rsid w:val="004B09B1"/>
    <w:rsid w:val="004B0BD3"/>
    <w:rsid w:val="004B1835"/>
    <w:rsid w:val="004B1C52"/>
    <w:rsid w:val="004B1C7C"/>
    <w:rsid w:val="004B1F83"/>
    <w:rsid w:val="004B20CA"/>
    <w:rsid w:val="004B218C"/>
    <w:rsid w:val="004B2218"/>
    <w:rsid w:val="004B2506"/>
    <w:rsid w:val="004B3852"/>
    <w:rsid w:val="004B5346"/>
    <w:rsid w:val="004B5DB9"/>
    <w:rsid w:val="004B5E42"/>
    <w:rsid w:val="004B6A8D"/>
    <w:rsid w:val="004B7762"/>
    <w:rsid w:val="004B7E07"/>
    <w:rsid w:val="004B7FA7"/>
    <w:rsid w:val="004C0050"/>
    <w:rsid w:val="004C031E"/>
    <w:rsid w:val="004C0710"/>
    <w:rsid w:val="004C0DB1"/>
    <w:rsid w:val="004C0E24"/>
    <w:rsid w:val="004C1545"/>
    <w:rsid w:val="004C2852"/>
    <w:rsid w:val="004C30C6"/>
    <w:rsid w:val="004C3296"/>
    <w:rsid w:val="004C3737"/>
    <w:rsid w:val="004C3FEB"/>
    <w:rsid w:val="004C4E7D"/>
    <w:rsid w:val="004C5053"/>
    <w:rsid w:val="004C690E"/>
    <w:rsid w:val="004C6E80"/>
    <w:rsid w:val="004C7850"/>
    <w:rsid w:val="004C7CD6"/>
    <w:rsid w:val="004D0120"/>
    <w:rsid w:val="004D0554"/>
    <w:rsid w:val="004D182A"/>
    <w:rsid w:val="004D2978"/>
    <w:rsid w:val="004D2A0C"/>
    <w:rsid w:val="004D3257"/>
    <w:rsid w:val="004D3517"/>
    <w:rsid w:val="004D360B"/>
    <w:rsid w:val="004D3624"/>
    <w:rsid w:val="004D3F42"/>
    <w:rsid w:val="004D4CB0"/>
    <w:rsid w:val="004D54B8"/>
    <w:rsid w:val="004D56E9"/>
    <w:rsid w:val="004D5B5C"/>
    <w:rsid w:val="004D612A"/>
    <w:rsid w:val="004D653D"/>
    <w:rsid w:val="004D7CED"/>
    <w:rsid w:val="004E0F1F"/>
    <w:rsid w:val="004E19A5"/>
    <w:rsid w:val="004E1CB5"/>
    <w:rsid w:val="004E1E7A"/>
    <w:rsid w:val="004E256E"/>
    <w:rsid w:val="004E287B"/>
    <w:rsid w:val="004E33F3"/>
    <w:rsid w:val="004E380A"/>
    <w:rsid w:val="004E3874"/>
    <w:rsid w:val="004E3C42"/>
    <w:rsid w:val="004E3DD8"/>
    <w:rsid w:val="004E524E"/>
    <w:rsid w:val="004E583A"/>
    <w:rsid w:val="004E58E7"/>
    <w:rsid w:val="004E6216"/>
    <w:rsid w:val="004E65AA"/>
    <w:rsid w:val="004E7173"/>
    <w:rsid w:val="004E750C"/>
    <w:rsid w:val="004E7E5C"/>
    <w:rsid w:val="004F0092"/>
    <w:rsid w:val="004F0B93"/>
    <w:rsid w:val="004F1F4B"/>
    <w:rsid w:val="004F2D35"/>
    <w:rsid w:val="004F310A"/>
    <w:rsid w:val="004F340B"/>
    <w:rsid w:val="004F3C22"/>
    <w:rsid w:val="004F4271"/>
    <w:rsid w:val="004F52AB"/>
    <w:rsid w:val="004F5834"/>
    <w:rsid w:val="004F5A3B"/>
    <w:rsid w:val="004F6016"/>
    <w:rsid w:val="004F61B9"/>
    <w:rsid w:val="004F6A0F"/>
    <w:rsid w:val="004F6C46"/>
    <w:rsid w:val="004F6E1B"/>
    <w:rsid w:val="004F7B63"/>
    <w:rsid w:val="004F7BDB"/>
    <w:rsid w:val="00500FE5"/>
    <w:rsid w:val="00502070"/>
    <w:rsid w:val="005021C1"/>
    <w:rsid w:val="00502779"/>
    <w:rsid w:val="005031AD"/>
    <w:rsid w:val="0050402D"/>
    <w:rsid w:val="00504560"/>
    <w:rsid w:val="0050460B"/>
    <w:rsid w:val="005053F3"/>
    <w:rsid w:val="00505491"/>
    <w:rsid w:val="005056EB"/>
    <w:rsid w:val="00505B6A"/>
    <w:rsid w:val="00505F40"/>
    <w:rsid w:val="0050687B"/>
    <w:rsid w:val="00506AFE"/>
    <w:rsid w:val="005070AB"/>
    <w:rsid w:val="005103E8"/>
    <w:rsid w:val="0051083D"/>
    <w:rsid w:val="0051186C"/>
    <w:rsid w:val="00511BD4"/>
    <w:rsid w:val="005122A0"/>
    <w:rsid w:val="005123AA"/>
    <w:rsid w:val="0051340B"/>
    <w:rsid w:val="00513CDF"/>
    <w:rsid w:val="0051517B"/>
    <w:rsid w:val="00515B92"/>
    <w:rsid w:val="00515D5F"/>
    <w:rsid w:val="00516323"/>
    <w:rsid w:val="00516626"/>
    <w:rsid w:val="0051667F"/>
    <w:rsid w:val="0051708C"/>
    <w:rsid w:val="00517243"/>
    <w:rsid w:val="00517583"/>
    <w:rsid w:val="00517AF9"/>
    <w:rsid w:val="00517E50"/>
    <w:rsid w:val="005202B1"/>
    <w:rsid w:val="0052180C"/>
    <w:rsid w:val="005223A5"/>
    <w:rsid w:val="005230F3"/>
    <w:rsid w:val="0052321C"/>
    <w:rsid w:val="005236EA"/>
    <w:rsid w:val="005238FB"/>
    <w:rsid w:val="00523BF9"/>
    <w:rsid w:val="00523DEA"/>
    <w:rsid w:val="00524078"/>
    <w:rsid w:val="00524389"/>
    <w:rsid w:val="0052492B"/>
    <w:rsid w:val="00525A12"/>
    <w:rsid w:val="005267DB"/>
    <w:rsid w:val="00527048"/>
    <w:rsid w:val="00527FBA"/>
    <w:rsid w:val="00527FFE"/>
    <w:rsid w:val="00530041"/>
    <w:rsid w:val="005306AB"/>
    <w:rsid w:val="005307B2"/>
    <w:rsid w:val="00530A41"/>
    <w:rsid w:val="00530BE7"/>
    <w:rsid w:val="0053117E"/>
    <w:rsid w:val="00531FEA"/>
    <w:rsid w:val="00532E4A"/>
    <w:rsid w:val="00532EF4"/>
    <w:rsid w:val="00533697"/>
    <w:rsid w:val="00533767"/>
    <w:rsid w:val="0053463F"/>
    <w:rsid w:val="00534A9D"/>
    <w:rsid w:val="0053528D"/>
    <w:rsid w:val="00536160"/>
    <w:rsid w:val="00536699"/>
    <w:rsid w:val="00537A6E"/>
    <w:rsid w:val="0054050F"/>
    <w:rsid w:val="005405AB"/>
    <w:rsid w:val="0054079C"/>
    <w:rsid w:val="005411C2"/>
    <w:rsid w:val="005426C5"/>
    <w:rsid w:val="00542880"/>
    <w:rsid w:val="00542DD1"/>
    <w:rsid w:val="00543E91"/>
    <w:rsid w:val="00543F41"/>
    <w:rsid w:val="005442EF"/>
    <w:rsid w:val="005447E3"/>
    <w:rsid w:val="00544835"/>
    <w:rsid w:val="005450D7"/>
    <w:rsid w:val="00545311"/>
    <w:rsid w:val="00545370"/>
    <w:rsid w:val="00545F29"/>
    <w:rsid w:val="00546326"/>
    <w:rsid w:val="0054637A"/>
    <w:rsid w:val="0054652F"/>
    <w:rsid w:val="00546B39"/>
    <w:rsid w:val="00546E8A"/>
    <w:rsid w:val="00547860"/>
    <w:rsid w:val="005505C3"/>
    <w:rsid w:val="0055078B"/>
    <w:rsid w:val="00550D3F"/>
    <w:rsid w:val="00550DF5"/>
    <w:rsid w:val="00551A33"/>
    <w:rsid w:val="00552513"/>
    <w:rsid w:val="00552B64"/>
    <w:rsid w:val="00553392"/>
    <w:rsid w:val="005535F6"/>
    <w:rsid w:val="00553A80"/>
    <w:rsid w:val="005551BF"/>
    <w:rsid w:val="00555245"/>
    <w:rsid w:val="0055556F"/>
    <w:rsid w:val="00555648"/>
    <w:rsid w:val="005558AF"/>
    <w:rsid w:val="00556095"/>
    <w:rsid w:val="005568D6"/>
    <w:rsid w:val="005570DF"/>
    <w:rsid w:val="00560B68"/>
    <w:rsid w:val="00561FF4"/>
    <w:rsid w:val="0056242A"/>
    <w:rsid w:val="00562793"/>
    <w:rsid w:val="005627AD"/>
    <w:rsid w:val="00562858"/>
    <w:rsid w:val="0056287F"/>
    <w:rsid w:val="005633DC"/>
    <w:rsid w:val="00563E65"/>
    <w:rsid w:val="005645EA"/>
    <w:rsid w:val="005648CB"/>
    <w:rsid w:val="00564B89"/>
    <w:rsid w:val="00564C7B"/>
    <w:rsid w:val="00565758"/>
    <w:rsid w:val="00566F09"/>
    <w:rsid w:val="00566F77"/>
    <w:rsid w:val="00566FD6"/>
    <w:rsid w:val="0056790F"/>
    <w:rsid w:val="00570135"/>
    <w:rsid w:val="00571722"/>
    <w:rsid w:val="00572F0F"/>
    <w:rsid w:val="00572F7A"/>
    <w:rsid w:val="0057330E"/>
    <w:rsid w:val="00573E15"/>
    <w:rsid w:val="00574C48"/>
    <w:rsid w:val="00575002"/>
    <w:rsid w:val="005757DA"/>
    <w:rsid w:val="00575E35"/>
    <w:rsid w:val="005767BE"/>
    <w:rsid w:val="00576BA2"/>
    <w:rsid w:val="00580178"/>
    <w:rsid w:val="00580FDB"/>
    <w:rsid w:val="005818BA"/>
    <w:rsid w:val="0058190B"/>
    <w:rsid w:val="00582A8C"/>
    <w:rsid w:val="00582FE5"/>
    <w:rsid w:val="005839C9"/>
    <w:rsid w:val="005842A8"/>
    <w:rsid w:val="0058439E"/>
    <w:rsid w:val="00584470"/>
    <w:rsid w:val="00584548"/>
    <w:rsid w:val="005850BA"/>
    <w:rsid w:val="00585E11"/>
    <w:rsid w:val="005861FC"/>
    <w:rsid w:val="005867D5"/>
    <w:rsid w:val="00587140"/>
    <w:rsid w:val="00587805"/>
    <w:rsid w:val="0059020F"/>
    <w:rsid w:val="0059067F"/>
    <w:rsid w:val="0059080A"/>
    <w:rsid w:val="00591666"/>
    <w:rsid w:val="005920E0"/>
    <w:rsid w:val="005920FE"/>
    <w:rsid w:val="00592A53"/>
    <w:rsid w:val="00592E6D"/>
    <w:rsid w:val="00593230"/>
    <w:rsid w:val="0059359B"/>
    <w:rsid w:val="005935C6"/>
    <w:rsid w:val="005950F8"/>
    <w:rsid w:val="0059557A"/>
    <w:rsid w:val="005957B2"/>
    <w:rsid w:val="00595B43"/>
    <w:rsid w:val="00596535"/>
    <w:rsid w:val="00596BBE"/>
    <w:rsid w:val="00596D0C"/>
    <w:rsid w:val="005A036A"/>
    <w:rsid w:val="005A098A"/>
    <w:rsid w:val="005A0B63"/>
    <w:rsid w:val="005A0D7A"/>
    <w:rsid w:val="005A1A6C"/>
    <w:rsid w:val="005A2339"/>
    <w:rsid w:val="005A25D5"/>
    <w:rsid w:val="005A4098"/>
    <w:rsid w:val="005A4A87"/>
    <w:rsid w:val="005A56ED"/>
    <w:rsid w:val="005A5C65"/>
    <w:rsid w:val="005A6432"/>
    <w:rsid w:val="005A70A6"/>
    <w:rsid w:val="005A794D"/>
    <w:rsid w:val="005A7B35"/>
    <w:rsid w:val="005B059A"/>
    <w:rsid w:val="005B24A5"/>
    <w:rsid w:val="005B5629"/>
    <w:rsid w:val="005B5C32"/>
    <w:rsid w:val="005B6AFB"/>
    <w:rsid w:val="005B6EFD"/>
    <w:rsid w:val="005B7341"/>
    <w:rsid w:val="005B7C5C"/>
    <w:rsid w:val="005C013F"/>
    <w:rsid w:val="005C04AF"/>
    <w:rsid w:val="005C0689"/>
    <w:rsid w:val="005C0FA0"/>
    <w:rsid w:val="005C0FC0"/>
    <w:rsid w:val="005C1185"/>
    <w:rsid w:val="005C1217"/>
    <w:rsid w:val="005C1CDC"/>
    <w:rsid w:val="005C2D85"/>
    <w:rsid w:val="005C3515"/>
    <w:rsid w:val="005C360B"/>
    <w:rsid w:val="005C3D39"/>
    <w:rsid w:val="005C5DED"/>
    <w:rsid w:val="005C5EEE"/>
    <w:rsid w:val="005C62B8"/>
    <w:rsid w:val="005C755F"/>
    <w:rsid w:val="005C7BCD"/>
    <w:rsid w:val="005D0286"/>
    <w:rsid w:val="005D052E"/>
    <w:rsid w:val="005D1701"/>
    <w:rsid w:val="005D2663"/>
    <w:rsid w:val="005D29E9"/>
    <w:rsid w:val="005D304F"/>
    <w:rsid w:val="005D39DE"/>
    <w:rsid w:val="005D3AE5"/>
    <w:rsid w:val="005D4E27"/>
    <w:rsid w:val="005D5CEF"/>
    <w:rsid w:val="005D6345"/>
    <w:rsid w:val="005D74BA"/>
    <w:rsid w:val="005D7671"/>
    <w:rsid w:val="005E0126"/>
    <w:rsid w:val="005E0334"/>
    <w:rsid w:val="005E0A1F"/>
    <w:rsid w:val="005E107B"/>
    <w:rsid w:val="005E2294"/>
    <w:rsid w:val="005E25A8"/>
    <w:rsid w:val="005E2682"/>
    <w:rsid w:val="005E269B"/>
    <w:rsid w:val="005E2B44"/>
    <w:rsid w:val="005E38DB"/>
    <w:rsid w:val="005E3908"/>
    <w:rsid w:val="005E5251"/>
    <w:rsid w:val="005E5317"/>
    <w:rsid w:val="005E5632"/>
    <w:rsid w:val="005E577C"/>
    <w:rsid w:val="005E61BD"/>
    <w:rsid w:val="005E6311"/>
    <w:rsid w:val="005E6C70"/>
    <w:rsid w:val="005E728C"/>
    <w:rsid w:val="005E72D6"/>
    <w:rsid w:val="005E73D4"/>
    <w:rsid w:val="005E74E3"/>
    <w:rsid w:val="005E78EE"/>
    <w:rsid w:val="005F05E3"/>
    <w:rsid w:val="005F1D83"/>
    <w:rsid w:val="005F2077"/>
    <w:rsid w:val="005F2593"/>
    <w:rsid w:val="005F26CB"/>
    <w:rsid w:val="005F35E3"/>
    <w:rsid w:val="005F5199"/>
    <w:rsid w:val="005F6DFE"/>
    <w:rsid w:val="005F6EE4"/>
    <w:rsid w:val="005F7120"/>
    <w:rsid w:val="005F75BF"/>
    <w:rsid w:val="005F7D08"/>
    <w:rsid w:val="00600CDB"/>
    <w:rsid w:val="00601BD9"/>
    <w:rsid w:val="00602268"/>
    <w:rsid w:val="00602337"/>
    <w:rsid w:val="0060240F"/>
    <w:rsid w:val="006025AA"/>
    <w:rsid w:val="00602CD8"/>
    <w:rsid w:val="0060418A"/>
    <w:rsid w:val="006050B8"/>
    <w:rsid w:val="006058CF"/>
    <w:rsid w:val="00605DBB"/>
    <w:rsid w:val="00605DCD"/>
    <w:rsid w:val="00610712"/>
    <w:rsid w:val="0061082A"/>
    <w:rsid w:val="00610D0A"/>
    <w:rsid w:val="00611036"/>
    <w:rsid w:val="006112A5"/>
    <w:rsid w:val="00611504"/>
    <w:rsid w:val="00611681"/>
    <w:rsid w:val="00611847"/>
    <w:rsid w:val="00612006"/>
    <w:rsid w:val="00612ABB"/>
    <w:rsid w:val="00612EEC"/>
    <w:rsid w:val="006131AE"/>
    <w:rsid w:val="00613332"/>
    <w:rsid w:val="006138BB"/>
    <w:rsid w:val="00614AFA"/>
    <w:rsid w:val="006154DF"/>
    <w:rsid w:val="006157EE"/>
    <w:rsid w:val="00615B48"/>
    <w:rsid w:val="00616DB7"/>
    <w:rsid w:val="00616E57"/>
    <w:rsid w:val="00616F28"/>
    <w:rsid w:val="00617204"/>
    <w:rsid w:val="006174D7"/>
    <w:rsid w:val="00617514"/>
    <w:rsid w:val="0061767D"/>
    <w:rsid w:val="00620203"/>
    <w:rsid w:val="00620863"/>
    <w:rsid w:val="00620EDF"/>
    <w:rsid w:val="00621234"/>
    <w:rsid w:val="00621238"/>
    <w:rsid w:val="00621F53"/>
    <w:rsid w:val="006220CE"/>
    <w:rsid w:val="00622C3B"/>
    <w:rsid w:val="00622E56"/>
    <w:rsid w:val="00622FE4"/>
    <w:rsid w:val="006237B7"/>
    <w:rsid w:val="00623AC5"/>
    <w:rsid w:val="00623FCB"/>
    <w:rsid w:val="0062448F"/>
    <w:rsid w:val="006252E2"/>
    <w:rsid w:val="00625356"/>
    <w:rsid w:val="006256A5"/>
    <w:rsid w:val="00626163"/>
    <w:rsid w:val="00626D57"/>
    <w:rsid w:val="00626F06"/>
    <w:rsid w:val="006279B7"/>
    <w:rsid w:val="00627A4C"/>
    <w:rsid w:val="00627A9D"/>
    <w:rsid w:val="00630266"/>
    <w:rsid w:val="006309CD"/>
    <w:rsid w:val="006309F5"/>
    <w:rsid w:val="006312CE"/>
    <w:rsid w:val="00631D05"/>
    <w:rsid w:val="0063209C"/>
    <w:rsid w:val="00632686"/>
    <w:rsid w:val="006328A7"/>
    <w:rsid w:val="00632E3F"/>
    <w:rsid w:val="006334C8"/>
    <w:rsid w:val="006339D1"/>
    <w:rsid w:val="00633E24"/>
    <w:rsid w:val="0063428D"/>
    <w:rsid w:val="006348FC"/>
    <w:rsid w:val="00635A5A"/>
    <w:rsid w:val="00635C99"/>
    <w:rsid w:val="00635FFC"/>
    <w:rsid w:val="00637879"/>
    <w:rsid w:val="00637C7C"/>
    <w:rsid w:val="00637DE8"/>
    <w:rsid w:val="006405E1"/>
    <w:rsid w:val="0064246D"/>
    <w:rsid w:val="00642DC1"/>
    <w:rsid w:val="00642FA2"/>
    <w:rsid w:val="00643595"/>
    <w:rsid w:val="00643691"/>
    <w:rsid w:val="00643B50"/>
    <w:rsid w:val="00644093"/>
    <w:rsid w:val="0064422E"/>
    <w:rsid w:val="00644961"/>
    <w:rsid w:val="00644AD9"/>
    <w:rsid w:val="00645D30"/>
    <w:rsid w:val="00645E17"/>
    <w:rsid w:val="00645EE1"/>
    <w:rsid w:val="006467C5"/>
    <w:rsid w:val="006469CD"/>
    <w:rsid w:val="00646CB9"/>
    <w:rsid w:val="0064784A"/>
    <w:rsid w:val="006501EF"/>
    <w:rsid w:val="00650BA8"/>
    <w:rsid w:val="00650C1E"/>
    <w:rsid w:val="00651226"/>
    <w:rsid w:val="006517FD"/>
    <w:rsid w:val="00651A07"/>
    <w:rsid w:val="0065288B"/>
    <w:rsid w:val="00652981"/>
    <w:rsid w:val="00652F2B"/>
    <w:rsid w:val="006533DF"/>
    <w:rsid w:val="00653530"/>
    <w:rsid w:val="00653773"/>
    <w:rsid w:val="006537A7"/>
    <w:rsid w:val="00653932"/>
    <w:rsid w:val="00653A3D"/>
    <w:rsid w:val="006542C4"/>
    <w:rsid w:val="00654E6E"/>
    <w:rsid w:val="00655FF6"/>
    <w:rsid w:val="006561A1"/>
    <w:rsid w:val="0065698A"/>
    <w:rsid w:val="00656AC1"/>
    <w:rsid w:val="00656EFF"/>
    <w:rsid w:val="00657649"/>
    <w:rsid w:val="00657BFD"/>
    <w:rsid w:val="00660224"/>
    <w:rsid w:val="00660B35"/>
    <w:rsid w:val="00660CFF"/>
    <w:rsid w:val="00662DDB"/>
    <w:rsid w:val="006631FD"/>
    <w:rsid w:val="00663BCB"/>
    <w:rsid w:val="0066464E"/>
    <w:rsid w:val="0066551D"/>
    <w:rsid w:val="00665984"/>
    <w:rsid w:val="006662BE"/>
    <w:rsid w:val="00666829"/>
    <w:rsid w:val="00666EAB"/>
    <w:rsid w:val="0066704E"/>
    <w:rsid w:val="0066746D"/>
    <w:rsid w:val="00667576"/>
    <w:rsid w:val="006679EB"/>
    <w:rsid w:val="00667E12"/>
    <w:rsid w:val="006709FE"/>
    <w:rsid w:val="00671355"/>
    <w:rsid w:val="006718AA"/>
    <w:rsid w:val="00671DB8"/>
    <w:rsid w:val="0067396A"/>
    <w:rsid w:val="006752C7"/>
    <w:rsid w:val="006754F0"/>
    <w:rsid w:val="00675FAB"/>
    <w:rsid w:val="00676BCC"/>
    <w:rsid w:val="00676D45"/>
    <w:rsid w:val="00676D98"/>
    <w:rsid w:val="00676F3E"/>
    <w:rsid w:val="00677782"/>
    <w:rsid w:val="0067783B"/>
    <w:rsid w:val="006803CA"/>
    <w:rsid w:val="0068058B"/>
    <w:rsid w:val="006807AE"/>
    <w:rsid w:val="006814CC"/>
    <w:rsid w:val="00682425"/>
    <w:rsid w:val="00682635"/>
    <w:rsid w:val="00682C0D"/>
    <w:rsid w:val="00684411"/>
    <w:rsid w:val="00684AB6"/>
    <w:rsid w:val="00684C3C"/>
    <w:rsid w:val="0068643F"/>
    <w:rsid w:val="00687086"/>
    <w:rsid w:val="0068712F"/>
    <w:rsid w:val="00687417"/>
    <w:rsid w:val="00687448"/>
    <w:rsid w:val="0069101C"/>
    <w:rsid w:val="006913F0"/>
    <w:rsid w:val="006923D1"/>
    <w:rsid w:val="0069280C"/>
    <w:rsid w:val="00692A13"/>
    <w:rsid w:val="00692F9E"/>
    <w:rsid w:val="00692FCE"/>
    <w:rsid w:val="006937DF"/>
    <w:rsid w:val="00693910"/>
    <w:rsid w:val="00693C61"/>
    <w:rsid w:val="00693E8E"/>
    <w:rsid w:val="00693F2E"/>
    <w:rsid w:val="006940AD"/>
    <w:rsid w:val="00694BDD"/>
    <w:rsid w:val="00694F75"/>
    <w:rsid w:val="00695441"/>
    <w:rsid w:val="00695C9B"/>
    <w:rsid w:val="00696874"/>
    <w:rsid w:val="00696A32"/>
    <w:rsid w:val="00696F5B"/>
    <w:rsid w:val="00697858"/>
    <w:rsid w:val="006A021D"/>
    <w:rsid w:val="006A0401"/>
    <w:rsid w:val="006A0874"/>
    <w:rsid w:val="006A18AF"/>
    <w:rsid w:val="006A1A50"/>
    <w:rsid w:val="006A2009"/>
    <w:rsid w:val="006A2431"/>
    <w:rsid w:val="006A2A5E"/>
    <w:rsid w:val="006A38D7"/>
    <w:rsid w:val="006A3985"/>
    <w:rsid w:val="006A42FD"/>
    <w:rsid w:val="006A4D41"/>
    <w:rsid w:val="006A4D4D"/>
    <w:rsid w:val="006A507F"/>
    <w:rsid w:val="006A6E2D"/>
    <w:rsid w:val="006A72A0"/>
    <w:rsid w:val="006A7542"/>
    <w:rsid w:val="006B05B9"/>
    <w:rsid w:val="006B18CE"/>
    <w:rsid w:val="006B1DCD"/>
    <w:rsid w:val="006B22F6"/>
    <w:rsid w:val="006B351A"/>
    <w:rsid w:val="006B37C5"/>
    <w:rsid w:val="006B539F"/>
    <w:rsid w:val="006B54D5"/>
    <w:rsid w:val="006B608D"/>
    <w:rsid w:val="006B7409"/>
    <w:rsid w:val="006B747A"/>
    <w:rsid w:val="006B7704"/>
    <w:rsid w:val="006B7D00"/>
    <w:rsid w:val="006B7E99"/>
    <w:rsid w:val="006C02D3"/>
    <w:rsid w:val="006C0535"/>
    <w:rsid w:val="006C0640"/>
    <w:rsid w:val="006C0955"/>
    <w:rsid w:val="006C0ADA"/>
    <w:rsid w:val="006C10DC"/>
    <w:rsid w:val="006C116F"/>
    <w:rsid w:val="006C1813"/>
    <w:rsid w:val="006C1D22"/>
    <w:rsid w:val="006C2B3D"/>
    <w:rsid w:val="006C3074"/>
    <w:rsid w:val="006C399B"/>
    <w:rsid w:val="006C3C31"/>
    <w:rsid w:val="006C3F6C"/>
    <w:rsid w:val="006C4A1F"/>
    <w:rsid w:val="006C4D41"/>
    <w:rsid w:val="006C6E6B"/>
    <w:rsid w:val="006C7452"/>
    <w:rsid w:val="006C7794"/>
    <w:rsid w:val="006C77FC"/>
    <w:rsid w:val="006C79F5"/>
    <w:rsid w:val="006D09FF"/>
    <w:rsid w:val="006D113D"/>
    <w:rsid w:val="006D229D"/>
    <w:rsid w:val="006D3490"/>
    <w:rsid w:val="006D3529"/>
    <w:rsid w:val="006D3DB2"/>
    <w:rsid w:val="006D4865"/>
    <w:rsid w:val="006D6104"/>
    <w:rsid w:val="006D6F45"/>
    <w:rsid w:val="006D7086"/>
    <w:rsid w:val="006D752B"/>
    <w:rsid w:val="006D76FD"/>
    <w:rsid w:val="006E0ADF"/>
    <w:rsid w:val="006E0B5A"/>
    <w:rsid w:val="006E0EEE"/>
    <w:rsid w:val="006E0F0C"/>
    <w:rsid w:val="006E1131"/>
    <w:rsid w:val="006E4AD2"/>
    <w:rsid w:val="006E4BC1"/>
    <w:rsid w:val="006E5407"/>
    <w:rsid w:val="006E6415"/>
    <w:rsid w:val="006E6909"/>
    <w:rsid w:val="006E695C"/>
    <w:rsid w:val="006E6BAB"/>
    <w:rsid w:val="006E7562"/>
    <w:rsid w:val="006E7F0C"/>
    <w:rsid w:val="006F0122"/>
    <w:rsid w:val="006F13BA"/>
    <w:rsid w:val="006F1F5C"/>
    <w:rsid w:val="006F2083"/>
    <w:rsid w:val="006F28D4"/>
    <w:rsid w:val="006F2971"/>
    <w:rsid w:val="006F41B3"/>
    <w:rsid w:val="006F4700"/>
    <w:rsid w:val="006F4883"/>
    <w:rsid w:val="006F5D28"/>
    <w:rsid w:val="006F6155"/>
    <w:rsid w:val="006F710A"/>
    <w:rsid w:val="006F7B8D"/>
    <w:rsid w:val="00701564"/>
    <w:rsid w:val="007024E4"/>
    <w:rsid w:val="00702AFC"/>
    <w:rsid w:val="00702BDE"/>
    <w:rsid w:val="0070378A"/>
    <w:rsid w:val="00703DEB"/>
    <w:rsid w:val="00704A31"/>
    <w:rsid w:val="00705046"/>
    <w:rsid w:val="007051B2"/>
    <w:rsid w:val="007055AD"/>
    <w:rsid w:val="0070567C"/>
    <w:rsid w:val="0070601D"/>
    <w:rsid w:val="00706642"/>
    <w:rsid w:val="0070733A"/>
    <w:rsid w:val="007075F8"/>
    <w:rsid w:val="007100C9"/>
    <w:rsid w:val="00710ABF"/>
    <w:rsid w:val="00710DF8"/>
    <w:rsid w:val="00711C18"/>
    <w:rsid w:val="00711E6F"/>
    <w:rsid w:val="00711FD2"/>
    <w:rsid w:val="007121C3"/>
    <w:rsid w:val="007137F3"/>
    <w:rsid w:val="00713AC1"/>
    <w:rsid w:val="00713B48"/>
    <w:rsid w:val="00713E56"/>
    <w:rsid w:val="00714CF2"/>
    <w:rsid w:val="0071532E"/>
    <w:rsid w:val="00716AF1"/>
    <w:rsid w:val="0071703F"/>
    <w:rsid w:val="00717825"/>
    <w:rsid w:val="00717CDB"/>
    <w:rsid w:val="00720126"/>
    <w:rsid w:val="00720131"/>
    <w:rsid w:val="00720BB4"/>
    <w:rsid w:val="00720D5F"/>
    <w:rsid w:val="00721506"/>
    <w:rsid w:val="00721BAA"/>
    <w:rsid w:val="00723BC1"/>
    <w:rsid w:val="00724431"/>
    <w:rsid w:val="00724473"/>
    <w:rsid w:val="00724ABF"/>
    <w:rsid w:val="007259E8"/>
    <w:rsid w:val="00725D27"/>
    <w:rsid w:val="00727CB6"/>
    <w:rsid w:val="00730BFB"/>
    <w:rsid w:val="00730D67"/>
    <w:rsid w:val="007311AF"/>
    <w:rsid w:val="007313DE"/>
    <w:rsid w:val="007319AD"/>
    <w:rsid w:val="00731A22"/>
    <w:rsid w:val="00731B3D"/>
    <w:rsid w:val="00731D25"/>
    <w:rsid w:val="00732A5E"/>
    <w:rsid w:val="00733042"/>
    <w:rsid w:val="0073360C"/>
    <w:rsid w:val="00733C6B"/>
    <w:rsid w:val="0073429D"/>
    <w:rsid w:val="00734F63"/>
    <w:rsid w:val="007353A3"/>
    <w:rsid w:val="00735446"/>
    <w:rsid w:val="00735614"/>
    <w:rsid w:val="00735BF8"/>
    <w:rsid w:val="00736AD1"/>
    <w:rsid w:val="00736EE6"/>
    <w:rsid w:val="0073713A"/>
    <w:rsid w:val="0073743B"/>
    <w:rsid w:val="00737920"/>
    <w:rsid w:val="00737B1A"/>
    <w:rsid w:val="007402D0"/>
    <w:rsid w:val="00740B96"/>
    <w:rsid w:val="00740B9B"/>
    <w:rsid w:val="00740F2F"/>
    <w:rsid w:val="00741271"/>
    <w:rsid w:val="007415ED"/>
    <w:rsid w:val="00744628"/>
    <w:rsid w:val="00744689"/>
    <w:rsid w:val="00744F81"/>
    <w:rsid w:val="00745657"/>
    <w:rsid w:val="007463E0"/>
    <w:rsid w:val="007471F1"/>
    <w:rsid w:val="00747E93"/>
    <w:rsid w:val="00750242"/>
    <w:rsid w:val="007508E7"/>
    <w:rsid w:val="0075226A"/>
    <w:rsid w:val="00752F66"/>
    <w:rsid w:val="0075326A"/>
    <w:rsid w:val="0075336C"/>
    <w:rsid w:val="00753792"/>
    <w:rsid w:val="00753D73"/>
    <w:rsid w:val="00754744"/>
    <w:rsid w:val="00755F40"/>
    <w:rsid w:val="007561A9"/>
    <w:rsid w:val="00756D24"/>
    <w:rsid w:val="00757216"/>
    <w:rsid w:val="0076023B"/>
    <w:rsid w:val="00760D0B"/>
    <w:rsid w:val="00760EF0"/>
    <w:rsid w:val="00761671"/>
    <w:rsid w:val="00761801"/>
    <w:rsid w:val="00763167"/>
    <w:rsid w:val="00763268"/>
    <w:rsid w:val="007638C0"/>
    <w:rsid w:val="00763C4F"/>
    <w:rsid w:val="0076402A"/>
    <w:rsid w:val="00764B6C"/>
    <w:rsid w:val="007650A7"/>
    <w:rsid w:val="0076526D"/>
    <w:rsid w:val="0076533B"/>
    <w:rsid w:val="0076642B"/>
    <w:rsid w:val="00766998"/>
    <w:rsid w:val="0076705B"/>
    <w:rsid w:val="0076744A"/>
    <w:rsid w:val="00767FB5"/>
    <w:rsid w:val="007704A7"/>
    <w:rsid w:val="00770675"/>
    <w:rsid w:val="00770E3F"/>
    <w:rsid w:val="00772012"/>
    <w:rsid w:val="00772304"/>
    <w:rsid w:val="007723C2"/>
    <w:rsid w:val="00772576"/>
    <w:rsid w:val="00772F95"/>
    <w:rsid w:val="007730D2"/>
    <w:rsid w:val="0077319C"/>
    <w:rsid w:val="00773444"/>
    <w:rsid w:val="0077369E"/>
    <w:rsid w:val="007736DD"/>
    <w:rsid w:val="00773825"/>
    <w:rsid w:val="00773A21"/>
    <w:rsid w:val="00773B59"/>
    <w:rsid w:val="00773EBA"/>
    <w:rsid w:val="007757C3"/>
    <w:rsid w:val="00775DBE"/>
    <w:rsid w:val="00776045"/>
    <w:rsid w:val="0077682C"/>
    <w:rsid w:val="007777BE"/>
    <w:rsid w:val="00777E16"/>
    <w:rsid w:val="00777E7C"/>
    <w:rsid w:val="00780758"/>
    <w:rsid w:val="00780861"/>
    <w:rsid w:val="00780AD2"/>
    <w:rsid w:val="00780B79"/>
    <w:rsid w:val="00780CCD"/>
    <w:rsid w:val="00781279"/>
    <w:rsid w:val="007812B2"/>
    <w:rsid w:val="007835A8"/>
    <w:rsid w:val="0078379D"/>
    <w:rsid w:val="00783A50"/>
    <w:rsid w:val="0078491A"/>
    <w:rsid w:val="00784CBF"/>
    <w:rsid w:val="00785A85"/>
    <w:rsid w:val="007862D7"/>
    <w:rsid w:val="0078647B"/>
    <w:rsid w:val="00786BF6"/>
    <w:rsid w:val="00786CFD"/>
    <w:rsid w:val="007871CF"/>
    <w:rsid w:val="00787BF4"/>
    <w:rsid w:val="0079027F"/>
    <w:rsid w:val="007902CF"/>
    <w:rsid w:val="007915BE"/>
    <w:rsid w:val="007919C6"/>
    <w:rsid w:val="00791DCF"/>
    <w:rsid w:val="00791FF2"/>
    <w:rsid w:val="007928E0"/>
    <w:rsid w:val="007929E5"/>
    <w:rsid w:val="00792C18"/>
    <w:rsid w:val="00793057"/>
    <w:rsid w:val="007941E0"/>
    <w:rsid w:val="007946D1"/>
    <w:rsid w:val="00795B51"/>
    <w:rsid w:val="00795C15"/>
    <w:rsid w:val="00796824"/>
    <w:rsid w:val="00796D71"/>
    <w:rsid w:val="00796E53"/>
    <w:rsid w:val="007973F8"/>
    <w:rsid w:val="00797D96"/>
    <w:rsid w:val="007A0048"/>
    <w:rsid w:val="007A1811"/>
    <w:rsid w:val="007A1E6D"/>
    <w:rsid w:val="007A207B"/>
    <w:rsid w:val="007A2614"/>
    <w:rsid w:val="007A2A3B"/>
    <w:rsid w:val="007A2C4B"/>
    <w:rsid w:val="007A3561"/>
    <w:rsid w:val="007A42FF"/>
    <w:rsid w:val="007A4EB8"/>
    <w:rsid w:val="007A6827"/>
    <w:rsid w:val="007A69F9"/>
    <w:rsid w:val="007A79C9"/>
    <w:rsid w:val="007B00DB"/>
    <w:rsid w:val="007B0271"/>
    <w:rsid w:val="007B05D5"/>
    <w:rsid w:val="007B0A4F"/>
    <w:rsid w:val="007B0B11"/>
    <w:rsid w:val="007B102C"/>
    <w:rsid w:val="007B19C5"/>
    <w:rsid w:val="007B1B3C"/>
    <w:rsid w:val="007B22DB"/>
    <w:rsid w:val="007B2DE1"/>
    <w:rsid w:val="007B3382"/>
    <w:rsid w:val="007B38C6"/>
    <w:rsid w:val="007B3DCD"/>
    <w:rsid w:val="007B57CB"/>
    <w:rsid w:val="007B5BAA"/>
    <w:rsid w:val="007B60D1"/>
    <w:rsid w:val="007B6D7A"/>
    <w:rsid w:val="007B6DA7"/>
    <w:rsid w:val="007B709A"/>
    <w:rsid w:val="007B74B1"/>
    <w:rsid w:val="007B7D8B"/>
    <w:rsid w:val="007C05A2"/>
    <w:rsid w:val="007C0A20"/>
    <w:rsid w:val="007C17B5"/>
    <w:rsid w:val="007C1CC1"/>
    <w:rsid w:val="007C1E79"/>
    <w:rsid w:val="007C2058"/>
    <w:rsid w:val="007C2920"/>
    <w:rsid w:val="007C56E0"/>
    <w:rsid w:val="007C598E"/>
    <w:rsid w:val="007C5F25"/>
    <w:rsid w:val="007C6579"/>
    <w:rsid w:val="007C6C0F"/>
    <w:rsid w:val="007D00A3"/>
    <w:rsid w:val="007D0BB8"/>
    <w:rsid w:val="007D17E9"/>
    <w:rsid w:val="007D1C34"/>
    <w:rsid w:val="007D1FFF"/>
    <w:rsid w:val="007D2219"/>
    <w:rsid w:val="007D2853"/>
    <w:rsid w:val="007D2F9E"/>
    <w:rsid w:val="007D31B6"/>
    <w:rsid w:val="007D3B9A"/>
    <w:rsid w:val="007D4305"/>
    <w:rsid w:val="007D49FC"/>
    <w:rsid w:val="007D5209"/>
    <w:rsid w:val="007D5760"/>
    <w:rsid w:val="007D5B4F"/>
    <w:rsid w:val="007D6232"/>
    <w:rsid w:val="007D64C9"/>
    <w:rsid w:val="007D6FC9"/>
    <w:rsid w:val="007D7073"/>
    <w:rsid w:val="007E05F6"/>
    <w:rsid w:val="007E0D45"/>
    <w:rsid w:val="007E0D97"/>
    <w:rsid w:val="007E147E"/>
    <w:rsid w:val="007E219B"/>
    <w:rsid w:val="007E2DFE"/>
    <w:rsid w:val="007E3A44"/>
    <w:rsid w:val="007E4824"/>
    <w:rsid w:val="007E4A48"/>
    <w:rsid w:val="007E4FA8"/>
    <w:rsid w:val="007E52B0"/>
    <w:rsid w:val="007E54D8"/>
    <w:rsid w:val="007E58F5"/>
    <w:rsid w:val="007E5A5C"/>
    <w:rsid w:val="007E6071"/>
    <w:rsid w:val="007E6CA4"/>
    <w:rsid w:val="007E71FB"/>
    <w:rsid w:val="007E7B00"/>
    <w:rsid w:val="007F05B1"/>
    <w:rsid w:val="007F0687"/>
    <w:rsid w:val="007F07A1"/>
    <w:rsid w:val="007F0BD6"/>
    <w:rsid w:val="007F19CA"/>
    <w:rsid w:val="007F23EF"/>
    <w:rsid w:val="007F28CD"/>
    <w:rsid w:val="007F2D06"/>
    <w:rsid w:val="007F3A84"/>
    <w:rsid w:val="007F3A99"/>
    <w:rsid w:val="007F3E64"/>
    <w:rsid w:val="007F4538"/>
    <w:rsid w:val="007F4653"/>
    <w:rsid w:val="007F4891"/>
    <w:rsid w:val="007F4C0E"/>
    <w:rsid w:val="007F4EF9"/>
    <w:rsid w:val="007F4FB2"/>
    <w:rsid w:val="007F5630"/>
    <w:rsid w:val="007F7665"/>
    <w:rsid w:val="007F7FA8"/>
    <w:rsid w:val="0080032F"/>
    <w:rsid w:val="00800CBF"/>
    <w:rsid w:val="00801222"/>
    <w:rsid w:val="00801B43"/>
    <w:rsid w:val="00803645"/>
    <w:rsid w:val="008038BC"/>
    <w:rsid w:val="008039CB"/>
    <w:rsid w:val="00804BCC"/>
    <w:rsid w:val="008056BB"/>
    <w:rsid w:val="0080583C"/>
    <w:rsid w:val="00805CF1"/>
    <w:rsid w:val="00805E5C"/>
    <w:rsid w:val="00806764"/>
    <w:rsid w:val="00806A8D"/>
    <w:rsid w:val="00806ACD"/>
    <w:rsid w:val="008072D4"/>
    <w:rsid w:val="00807463"/>
    <w:rsid w:val="00807634"/>
    <w:rsid w:val="00810142"/>
    <w:rsid w:val="00810339"/>
    <w:rsid w:val="00810FA6"/>
    <w:rsid w:val="00811C9C"/>
    <w:rsid w:val="00811CEC"/>
    <w:rsid w:val="00812BA6"/>
    <w:rsid w:val="00814E8B"/>
    <w:rsid w:val="008152E2"/>
    <w:rsid w:val="0081565C"/>
    <w:rsid w:val="00815B97"/>
    <w:rsid w:val="008160F7"/>
    <w:rsid w:val="00816802"/>
    <w:rsid w:val="00816CDB"/>
    <w:rsid w:val="00816F33"/>
    <w:rsid w:val="00817F47"/>
    <w:rsid w:val="00820588"/>
    <w:rsid w:val="00820C8B"/>
    <w:rsid w:val="00821371"/>
    <w:rsid w:val="008215AA"/>
    <w:rsid w:val="00821AE1"/>
    <w:rsid w:val="008220EC"/>
    <w:rsid w:val="008224B7"/>
    <w:rsid w:val="00822BA2"/>
    <w:rsid w:val="00822DCA"/>
    <w:rsid w:val="00823CFF"/>
    <w:rsid w:val="00823FE5"/>
    <w:rsid w:val="00824164"/>
    <w:rsid w:val="008242BA"/>
    <w:rsid w:val="008244B1"/>
    <w:rsid w:val="008252F0"/>
    <w:rsid w:val="008256DD"/>
    <w:rsid w:val="00826631"/>
    <w:rsid w:val="00826954"/>
    <w:rsid w:val="00826A03"/>
    <w:rsid w:val="00827254"/>
    <w:rsid w:val="00830600"/>
    <w:rsid w:val="0083084B"/>
    <w:rsid w:val="0083133F"/>
    <w:rsid w:val="008319BA"/>
    <w:rsid w:val="008323DE"/>
    <w:rsid w:val="00832431"/>
    <w:rsid w:val="00833260"/>
    <w:rsid w:val="00833E17"/>
    <w:rsid w:val="008341CE"/>
    <w:rsid w:val="008344FC"/>
    <w:rsid w:val="0083457B"/>
    <w:rsid w:val="00834AA2"/>
    <w:rsid w:val="00834F61"/>
    <w:rsid w:val="0083527F"/>
    <w:rsid w:val="00835588"/>
    <w:rsid w:val="00835F8F"/>
    <w:rsid w:val="0083645B"/>
    <w:rsid w:val="00836BEF"/>
    <w:rsid w:val="00837D0B"/>
    <w:rsid w:val="00840196"/>
    <w:rsid w:val="0084061F"/>
    <w:rsid w:val="00841A9B"/>
    <w:rsid w:val="008432B5"/>
    <w:rsid w:val="00843BEE"/>
    <w:rsid w:val="0084416F"/>
    <w:rsid w:val="00844425"/>
    <w:rsid w:val="00844684"/>
    <w:rsid w:val="00844AF3"/>
    <w:rsid w:val="00845A3B"/>
    <w:rsid w:val="00845BB3"/>
    <w:rsid w:val="00846096"/>
    <w:rsid w:val="00846797"/>
    <w:rsid w:val="00846DE0"/>
    <w:rsid w:val="00847331"/>
    <w:rsid w:val="008474DF"/>
    <w:rsid w:val="008477B6"/>
    <w:rsid w:val="008478D1"/>
    <w:rsid w:val="00847DE6"/>
    <w:rsid w:val="008506E3"/>
    <w:rsid w:val="008514AC"/>
    <w:rsid w:val="008517A8"/>
    <w:rsid w:val="008517C3"/>
    <w:rsid w:val="00852583"/>
    <w:rsid w:val="00852A4B"/>
    <w:rsid w:val="00852AB7"/>
    <w:rsid w:val="00852C88"/>
    <w:rsid w:val="00852D32"/>
    <w:rsid w:val="008530FD"/>
    <w:rsid w:val="00853570"/>
    <w:rsid w:val="008535C3"/>
    <w:rsid w:val="00853A9E"/>
    <w:rsid w:val="00854529"/>
    <w:rsid w:val="008549E1"/>
    <w:rsid w:val="00854C4C"/>
    <w:rsid w:val="00854D1E"/>
    <w:rsid w:val="008560A0"/>
    <w:rsid w:val="008569CD"/>
    <w:rsid w:val="00856B72"/>
    <w:rsid w:val="00856CBF"/>
    <w:rsid w:val="00856F63"/>
    <w:rsid w:val="0085714B"/>
    <w:rsid w:val="00860581"/>
    <w:rsid w:val="0086066C"/>
    <w:rsid w:val="0086097D"/>
    <w:rsid w:val="00860BEB"/>
    <w:rsid w:val="00860F7E"/>
    <w:rsid w:val="0086112F"/>
    <w:rsid w:val="00862A4F"/>
    <w:rsid w:val="00862D5A"/>
    <w:rsid w:val="008634DA"/>
    <w:rsid w:val="0086372E"/>
    <w:rsid w:val="008639FB"/>
    <w:rsid w:val="00863C75"/>
    <w:rsid w:val="00863F99"/>
    <w:rsid w:val="0086450D"/>
    <w:rsid w:val="00864E35"/>
    <w:rsid w:val="0086571D"/>
    <w:rsid w:val="00865917"/>
    <w:rsid w:val="008664B9"/>
    <w:rsid w:val="00866B4D"/>
    <w:rsid w:val="0086773E"/>
    <w:rsid w:val="008701A0"/>
    <w:rsid w:val="008703A7"/>
    <w:rsid w:val="00870ECE"/>
    <w:rsid w:val="00871993"/>
    <w:rsid w:val="00871AA4"/>
    <w:rsid w:val="00873D2D"/>
    <w:rsid w:val="00874267"/>
    <w:rsid w:val="00874C0D"/>
    <w:rsid w:val="00875051"/>
    <w:rsid w:val="0087537F"/>
    <w:rsid w:val="00875457"/>
    <w:rsid w:val="008757BE"/>
    <w:rsid w:val="008765CA"/>
    <w:rsid w:val="00876BD5"/>
    <w:rsid w:val="008804B1"/>
    <w:rsid w:val="008807C4"/>
    <w:rsid w:val="00880C58"/>
    <w:rsid w:val="00880D20"/>
    <w:rsid w:val="00880E7B"/>
    <w:rsid w:val="00880F4E"/>
    <w:rsid w:val="00881845"/>
    <w:rsid w:val="00881FDF"/>
    <w:rsid w:val="00882206"/>
    <w:rsid w:val="008828B6"/>
    <w:rsid w:val="00883298"/>
    <w:rsid w:val="00883D6E"/>
    <w:rsid w:val="00883FBE"/>
    <w:rsid w:val="00884157"/>
    <w:rsid w:val="00884742"/>
    <w:rsid w:val="0088475A"/>
    <w:rsid w:val="00884BF0"/>
    <w:rsid w:val="00884EBB"/>
    <w:rsid w:val="008852D5"/>
    <w:rsid w:val="008859EB"/>
    <w:rsid w:val="00885BEC"/>
    <w:rsid w:val="00885DFD"/>
    <w:rsid w:val="008875A7"/>
    <w:rsid w:val="00890383"/>
    <w:rsid w:val="00891309"/>
    <w:rsid w:val="008920B4"/>
    <w:rsid w:val="00892366"/>
    <w:rsid w:val="008927E5"/>
    <w:rsid w:val="00892AB2"/>
    <w:rsid w:val="00892C66"/>
    <w:rsid w:val="00892E31"/>
    <w:rsid w:val="008930CC"/>
    <w:rsid w:val="0089332F"/>
    <w:rsid w:val="00893B01"/>
    <w:rsid w:val="00893B12"/>
    <w:rsid w:val="00894619"/>
    <w:rsid w:val="008947B0"/>
    <w:rsid w:val="00894A25"/>
    <w:rsid w:val="00894E96"/>
    <w:rsid w:val="0089516F"/>
    <w:rsid w:val="008952F9"/>
    <w:rsid w:val="008953F1"/>
    <w:rsid w:val="00895466"/>
    <w:rsid w:val="00895EC9"/>
    <w:rsid w:val="00896373"/>
    <w:rsid w:val="00896578"/>
    <w:rsid w:val="00897E2C"/>
    <w:rsid w:val="008A09D2"/>
    <w:rsid w:val="008A152F"/>
    <w:rsid w:val="008A15EC"/>
    <w:rsid w:val="008A16CA"/>
    <w:rsid w:val="008A19C7"/>
    <w:rsid w:val="008A1B5B"/>
    <w:rsid w:val="008A1FAC"/>
    <w:rsid w:val="008A2A7F"/>
    <w:rsid w:val="008A3049"/>
    <w:rsid w:val="008A370C"/>
    <w:rsid w:val="008A4090"/>
    <w:rsid w:val="008A5107"/>
    <w:rsid w:val="008A5243"/>
    <w:rsid w:val="008A53C0"/>
    <w:rsid w:val="008A6202"/>
    <w:rsid w:val="008A6215"/>
    <w:rsid w:val="008A67E9"/>
    <w:rsid w:val="008A773B"/>
    <w:rsid w:val="008A7896"/>
    <w:rsid w:val="008B129B"/>
    <w:rsid w:val="008B1C9F"/>
    <w:rsid w:val="008B1CB6"/>
    <w:rsid w:val="008B2232"/>
    <w:rsid w:val="008B2591"/>
    <w:rsid w:val="008B2ACA"/>
    <w:rsid w:val="008B2AD7"/>
    <w:rsid w:val="008B2DF8"/>
    <w:rsid w:val="008B3B0A"/>
    <w:rsid w:val="008B3B85"/>
    <w:rsid w:val="008B40A2"/>
    <w:rsid w:val="008B40A8"/>
    <w:rsid w:val="008B422A"/>
    <w:rsid w:val="008B50C8"/>
    <w:rsid w:val="008B5374"/>
    <w:rsid w:val="008B58D3"/>
    <w:rsid w:val="008B5A73"/>
    <w:rsid w:val="008B607A"/>
    <w:rsid w:val="008B683D"/>
    <w:rsid w:val="008B6A82"/>
    <w:rsid w:val="008B6C5E"/>
    <w:rsid w:val="008B6DF4"/>
    <w:rsid w:val="008B722D"/>
    <w:rsid w:val="008B740B"/>
    <w:rsid w:val="008B787A"/>
    <w:rsid w:val="008C049B"/>
    <w:rsid w:val="008C122B"/>
    <w:rsid w:val="008C178B"/>
    <w:rsid w:val="008C1974"/>
    <w:rsid w:val="008C1B33"/>
    <w:rsid w:val="008C2408"/>
    <w:rsid w:val="008C3D2A"/>
    <w:rsid w:val="008C4062"/>
    <w:rsid w:val="008C43AE"/>
    <w:rsid w:val="008C44FC"/>
    <w:rsid w:val="008C46A8"/>
    <w:rsid w:val="008C47D6"/>
    <w:rsid w:val="008C5419"/>
    <w:rsid w:val="008C5601"/>
    <w:rsid w:val="008C5EB5"/>
    <w:rsid w:val="008C63E7"/>
    <w:rsid w:val="008C780E"/>
    <w:rsid w:val="008C7933"/>
    <w:rsid w:val="008D0470"/>
    <w:rsid w:val="008D0739"/>
    <w:rsid w:val="008D13A6"/>
    <w:rsid w:val="008D1CE4"/>
    <w:rsid w:val="008D1FFF"/>
    <w:rsid w:val="008D26D8"/>
    <w:rsid w:val="008D3152"/>
    <w:rsid w:val="008D42FF"/>
    <w:rsid w:val="008D4D3E"/>
    <w:rsid w:val="008D4EFE"/>
    <w:rsid w:val="008D528F"/>
    <w:rsid w:val="008D5426"/>
    <w:rsid w:val="008D566D"/>
    <w:rsid w:val="008D5B8A"/>
    <w:rsid w:val="008D66B9"/>
    <w:rsid w:val="008D69CF"/>
    <w:rsid w:val="008D6C2E"/>
    <w:rsid w:val="008D74FA"/>
    <w:rsid w:val="008E0856"/>
    <w:rsid w:val="008E1505"/>
    <w:rsid w:val="008E23BA"/>
    <w:rsid w:val="008E2445"/>
    <w:rsid w:val="008E25F5"/>
    <w:rsid w:val="008E29D6"/>
    <w:rsid w:val="008E2FE8"/>
    <w:rsid w:val="008E3400"/>
    <w:rsid w:val="008E3D70"/>
    <w:rsid w:val="008E3E57"/>
    <w:rsid w:val="008E4396"/>
    <w:rsid w:val="008E4E20"/>
    <w:rsid w:val="008E4F82"/>
    <w:rsid w:val="008E4FF0"/>
    <w:rsid w:val="008E6321"/>
    <w:rsid w:val="008E6558"/>
    <w:rsid w:val="008E6E30"/>
    <w:rsid w:val="008E6EEA"/>
    <w:rsid w:val="008E7424"/>
    <w:rsid w:val="008F07DF"/>
    <w:rsid w:val="008F0D74"/>
    <w:rsid w:val="008F15F1"/>
    <w:rsid w:val="008F1A83"/>
    <w:rsid w:val="008F2693"/>
    <w:rsid w:val="008F2760"/>
    <w:rsid w:val="008F2B15"/>
    <w:rsid w:val="008F35E5"/>
    <w:rsid w:val="008F3E74"/>
    <w:rsid w:val="008F44D6"/>
    <w:rsid w:val="008F4BA5"/>
    <w:rsid w:val="008F54A2"/>
    <w:rsid w:val="008F6BE6"/>
    <w:rsid w:val="008F7505"/>
    <w:rsid w:val="008F78DB"/>
    <w:rsid w:val="009001DB"/>
    <w:rsid w:val="00900470"/>
    <w:rsid w:val="00900CF3"/>
    <w:rsid w:val="00900DE2"/>
    <w:rsid w:val="00900EC6"/>
    <w:rsid w:val="009018A8"/>
    <w:rsid w:val="00901BB9"/>
    <w:rsid w:val="009020B6"/>
    <w:rsid w:val="009027B7"/>
    <w:rsid w:val="00904764"/>
    <w:rsid w:val="009053C7"/>
    <w:rsid w:val="0090545D"/>
    <w:rsid w:val="00905B02"/>
    <w:rsid w:val="00905C64"/>
    <w:rsid w:val="00905D2A"/>
    <w:rsid w:val="009062CA"/>
    <w:rsid w:val="00907B23"/>
    <w:rsid w:val="00910137"/>
    <w:rsid w:val="00910225"/>
    <w:rsid w:val="00910435"/>
    <w:rsid w:val="00911677"/>
    <w:rsid w:val="009122B1"/>
    <w:rsid w:val="009126C5"/>
    <w:rsid w:val="00912FB2"/>
    <w:rsid w:val="00913455"/>
    <w:rsid w:val="00913C2B"/>
    <w:rsid w:val="00914348"/>
    <w:rsid w:val="00915DF1"/>
    <w:rsid w:val="00915EDC"/>
    <w:rsid w:val="00916FB0"/>
    <w:rsid w:val="009174D8"/>
    <w:rsid w:val="009176DE"/>
    <w:rsid w:val="00920667"/>
    <w:rsid w:val="00920A9D"/>
    <w:rsid w:val="00920EF5"/>
    <w:rsid w:val="00920F24"/>
    <w:rsid w:val="009211A3"/>
    <w:rsid w:val="00921BA5"/>
    <w:rsid w:val="00922523"/>
    <w:rsid w:val="009228B9"/>
    <w:rsid w:val="00922E63"/>
    <w:rsid w:val="00923D2E"/>
    <w:rsid w:val="00923D30"/>
    <w:rsid w:val="00923ECC"/>
    <w:rsid w:val="00924D16"/>
    <w:rsid w:val="0092500F"/>
    <w:rsid w:val="00925181"/>
    <w:rsid w:val="0092548F"/>
    <w:rsid w:val="00926FE1"/>
    <w:rsid w:val="00927360"/>
    <w:rsid w:val="00927A6C"/>
    <w:rsid w:val="00930DD6"/>
    <w:rsid w:val="00931402"/>
    <w:rsid w:val="00931924"/>
    <w:rsid w:val="00931DEC"/>
    <w:rsid w:val="00932873"/>
    <w:rsid w:val="009328D1"/>
    <w:rsid w:val="00932B73"/>
    <w:rsid w:val="00932D41"/>
    <w:rsid w:val="009335BE"/>
    <w:rsid w:val="00933B56"/>
    <w:rsid w:val="00934284"/>
    <w:rsid w:val="00934F68"/>
    <w:rsid w:val="00936469"/>
    <w:rsid w:val="009375BA"/>
    <w:rsid w:val="009376DB"/>
    <w:rsid w:val="009379F5"/>
    <w:rsid w:val="00937AB1"/>
    <w:rsid w:val="00940134"/>
    <w:rsid w:val="00940F95"/>
    <w:rsid w:val="00941DAA"/>
    <w:rsid w:val="00943CF1"/>
    <w:rsid w:val="009442D5"/>
    <w:rsid w:val="0094439F"/>
    <w:rsid w:val="00944833"/>
    <w:rsid w:val="00944C0E"/>
    <w:rsid w:val="00944CBE"/>
    <w:rsid w:val="00944CCD"/>
    <w:rsid w:val="00945D59"/>
    <w:rsid w:val="00946866"/>
    <w:rsid w:val="00946D91"/>
    <w:rsid w:val="00946FF7"/>
    <w:rsid w:val="00947194"/>
    <w:rsid w:val="009476DD"/>
    <w:rsid w:val="00947776"/>
    <w:rsid w:val="009502D0"/>
    <w:rsid w:val="00950B3D"/>
    <w:rsid w:val="00950DFB"/>
    <w:rsid w:val="0095141E"/>
    <w:rsid w:val="00951A86"/>
    <w:rsid w:val="00951E71"/>
    <w:rsid w:val="009522A2"/>
    <w:rsid w:val="009525D6"/>
    <w:rsid w:val="009529A7"/>
    <w:rsid w:val="00952CC2"/>
    <w:rsid w:val="009534D0"/>
    <w:rsid w:val="00953B19"/>
    <w:rsid w:val="0095475C"/>
    <w:rsid w:val="00954768"/>
    <w:rsid w:val="00954EEA"/>
    <w:rsid w:val="00955D47"/>
    <w:rsid w:val="00955FB2"/>
    <w:rsid w:val="00956345"/>
    <w:rsid w:val="00956D64"/>
    <w:rsid w:val="00956D96"/>
    <w:rsid w:val="009578C1"/>
    <w:rsid w:val="00957AE4"/>
    <w:rsid w:val="00960A09"/>
    <w:rsid w:val="00960A0E"/>
    <w:rsid w:val="00960A8C"/>
    <w:rsid w:val="009616A9"/>
    <w:rsid w:val="00962519"/>
    <w:rsid w:val="00963C65"/>
    <w:rsid w:val="00963E29"/>
    <w:rsid w:val="00963EE6"/>
    <w:rsid w:val="009649F9"/>
    <w:rsid w:val="009655A6"/>
    <w:rsid w:val="00965AB3"/>
    <w:rsid w:val="00966334"/>
    <w:rsid w:val="0096687F"/>
    <w:rsid w:val="00966F4A"/>
    <w:rsid w:val="00967444"/>
    <w:rsid w:val="00967534"/>
    <w:rsid w:val="00967576"/>
    <w:rsid w:val="00967FC2"/>
    <w:rsid w:val="009702CB"/>
    <w:rsid w:val="00970380"/>
    <w:rsid w:val="009706F2"/>
    <w:rsid w:val="00970EFB"/>
    <w:rsid w:val="009718D8"/>
    <w:rsid w:val="00971A6F"/>
    <w:rsid w:val="009722B1"/>
    <w:rsid w:val="0097251C"/>
    <w:rsid w:val="00972BBA"/>
    <w:rsid w:val="00972DC8"/>
    <w:rsid w:val="00972E95"/>
    <w:rsid w:val="009730F8"/>
    <w:rsid w:val="009731AF"/>
    <w:rsid w:val="00973461"/>
    <w:rsid w:val="00973C31"/>
    <w:rsid w:val="00973C66"/>
    <w:rsid w:val="00973E0A"/>
    <w:rsid w:val="00973EA1"/>
    <w:rsid w:val="00974282"/>
    <w:rsid w:val="00974922"/>
    <w:rsid w:val="0097531D"/>
    <w:rsid w:val="009757B3"/>
    <w:rsid w:val="00975956"/>
    <w:rsid w:val="009761FE"/>
    <w:rsid w:val="009762B7"/>
    <w:rsid w:val="00976BB2"/>
    <w:rsid w:val="00977DCE"/>
    <w:rsid w:val="00980926"/>
    <w:rsid w:val="00980A11"/>
    <w:rsid w:val="00980C2A"/>
    <w:rsid w:val="00980F3E"/>
    <w:rsid w:val="009812A9"/>
    <w:rsid w:val="00981940"/>
    <w:rsid w:val="00981F22"/>
    <w:rsid w:val="0098218E"/>
    <w:rsid w:val="009825B6"/>
    <w:rsid w:val="009826F4"/>
    <w:rsid w:val="00982ABD"/>
    <w:rsid w:val="00982C41"/>
    <w:rsid w:val="00983332"/>
    <w:rsid w:val="00983E6A"/>
    <w:rsid w:val="00985833"/>
    <w:rsid w:val="00985913"/>
    <w:rsid w:val="009859AC"/>
    <w:rsid w:val="009865E2"/>
    <w:rsid w:val="00986C32"/>
    <w:rsid w:val="00986E90"/>
    <w:rsid w:val="00987ECF"/>
    <w:rsid w:val="00987FE7"/>
    <w:rsid w:val="00990739"/>
    <w:rsid w:val="00990A31"/>
    <w:rsid w:val="00991C41"/>
    <w:rsid w:val="00991E24"/>
    <w:rsid w:val="00993038"/>
    <w:rsid w:val="00993238"/>
    <w:rsid w:val="0099336E"/>
    <w:rsid w:val="009933B4"/>
    <w:rsid w:val="00994616"/>
    <w:rsid w:val="00994B4E"/>
    <w:rsid w:val="009950C5"/>
    <w:rsid w:val="00995A51"/>
    <w:rsid w:val="00996BFC"/>
    <w:rsid w:val="00997232"/>
    <w:rsid w:val="00997A6E"/>
    <w:rsid w:val="00997A8E"/>
    <w:rsid w:val="009A03DB"/>
    <w:rsid w:val="009A0931"/>
    <w:rsid w:val="009A0DE4"/>
    <w:rsid w:val="009A14AA"/>
    <w:rsid w:val="009A16B4"/>
    <w:rsid w:val="009A17CF"/>
    <w:rsid w:val="009A1F5A"/>
    <w:rsid w:val="009A1FBB"/>
    <w:rsid w:val="009A2798"/>
    <w:rsid w:val="009A2891"/>
    <w:rsid w:val="009A2F89"/>
    <w:rsid w:val="009A3254"/>
    <w:rsid w:val="009A3B4B"/>
    <w:rsid w:val="009A4234"/>
    <w:rsid w:val="009A4240"/>
    <w:rsid w:val="009A4FB0"/>
    <w:rsid w:val="009A52C0"/>
    <w:rsid w:val="009A55AA"/>
    <w:rsid w:val="009A5624"/>
    <w:rsid w:val="009A60C3"/>
    <w:rsid w:val="009A6209"/>
    <w:rsid w:val="009A6EAA"/>
    <w:rsid w:val="009A7331"/>
    <w:rsid w:val="009A73C0"/>
    <w:rsid w:val="009A7423"/>
    <w:rsid w:val="009A7A96"/>
    <w:rsid w:val="009B015C"/>
    <w:rsid w:val="009B0234"/>
    <w:rsid w:val="009B0845"/>
    <w:rsid w:val="009B0D00"/>
    <w:rsid w:val="009B1C34"/>
    <w:rsid w:val="009B23EE"/>
    <w:rsid w:val="009B2D7E"/>
    <w:rsid w:val="009B2F8D"/>
    <w:rsid w:val="009B3376"/>
    <w:rsid w:val="009B4FAF"/>
    <w:rsid w:val="009B5180"/>
    <w:rsid w:val="009B631E"/>
    <w:rsid w:val="009B684D"/>
    <w:rsid w:val="009C0510"/>
    <w:rsid w:val="009C0AA7"/>
    <w:rsid w:val="009C0DC9"/>
    <w:rsid w:val="009C38A7"/>
    <w:rsid w:val="009C3986"/>
    <w:rsid w:val="009C3E65"/>
    <w:rsid w:val="009C44BA"/>
    <w:rsid w:val="009C4C13"/>
    <w:rsid w:val="009C5139"/>
    <w:rsid w:val="009C52AD"/>
    <w:rsid w:val="009C5317"/>
    <w:rsid w:val="009C53D4"/>
    <w:rsid w:val="009C594A"/>
    <w:rsid w:val="009C6349"/>
    <w:rsid w:val="009C6367"/>
    <w:rsid w:val="009C6731"/>
    <w:rsid w:val="009C6FA1"/>
    <w:rsid w:val="009C7F9F"/>
    <w:rsid w:val="009C7FE1"/>
    <w:rsid w:val="009D00A3"/>
    <w:rsid w:val="009D16F4"/>
    <w:rsid w:val="009D18FD"/>
    <w:rsid w:val="009D3396"/>
    <w:rsid w:val="009D35FB"/>
    <w:rsid w:val="009D38FF"/>
    <w:rsid w:val="009D3B5E"/>
    <w:rsid w:val="009D4677"/>
    <w:rsid w:val="009D4924"/>
    <w:rsid w:val="009D4D55"/>
    <w:rsid w:val="009D4E55"/>
    <w:rsid w:val="009D54F9"/>
    <w:rsid w:val="009D5B09"/>
    <w:rsid w:val="009D6579"/>
    <w:rsid w:val="009D7CE6"/>
    <w:rsid w:val="009E0527"/>
    <w:rsid w:val="009E0EBA"/>
    <w:rsid w:val="009E11BE"/>
    <w:rsid w:val="009E1596"/>
    <w:rsid w:val="009E21AE"/>
    <w:rsid w:val="009E2728"/>
    <w:rsid w:val="009E2A41"/>
    <w:rsid w:val="009E34F4"/>
    <w:rsid w:val="009E3A04"/>
    <w:rsid w:val="009E3E2B"/>
    <w:rsid w:val="009E3F74"/>
    <w:rsid w:val="009E5ADA"/>
    <w:rsid w:val="009E5E14"/>
    <w:rsid w:val="009E61E1"/>
    <w:rsid w:val="009E6D29"/>
    <w:rsid w:val="009F06AD"/>
    <w:rsid w:val="009F0C5A"/>
    <w:rsid w:val="009F152A"/>
    <w:rsid w:val="009F23C4"/>
    <w:rsid w:val="009F2431"/>
    <w:rsid w:val="009F282D"/>
    <w:rsid w:val="009F2AA7"/>
    <w:rsid w:val="009F2C32"/>
    <w:rsid w:val="009F2CCB"/>
    <w:rsid w:val="009F3F0D"/>
    <w:rsid w:val="009F45F1"/>
    <w:rsid w:val="009F48DD"/>
    <w:rsid w:val="009F4F60"/>
    <w:rsid w:val="009F6021"/>
    <w:rsid w:val="009F670D"/>
    <w:rsid w:val="009F71A8"/>
    <w:rsid w:val="009F7AEA"/>
    <w:rsid w:val="009F7DD4"/>
    <w:rsid w:val="009F7E2A"/>
    <w:rsid w:val="00A00324"/>
    <w:rsid w:val="00A00642"/>
    <w:rsid w:val="00A00D18"/>
    <w:rsid w:val="00A0134E"/>
    <w:rsid w:val="00A02423"/>
    <w:rsid w:val="00A02983"/>
    <w:rsid w:val="00A030A5"/>
    <w:rsid w:val="00A036B2"/>
    <w:rsid w:val="00A03719"/>
    <w:rsid w:val="00A04998"/>
    <w:rsid w:val="00A0527B"/>
    <w:rsid w:val="00A05868"/>
    <w:rsid w:val="00A058F2"/>
    <w:rsid w:val="00A064AB"/>
    <w:rsid w:val="00A0696B"/>
    <w:rsid w:val="00A06ECB"/>
    <w:rsid w:val="00A10E0B"/>
    <w:rsid w:val="00A11568"/>
    <w:rsid w:val="00A1185E"/>
    <w:rsid w:val="00A13516"/>
    <w:rsid w:val="00A139B0"/>
    <w:rsid w:val="00A13A5F"/>
    <w:rsid w:val="00A13FBE"/>
    <w:rsid w:val="00A152D6"/>
    <w:rsid w:val="00A152E2"/>
    <w:rsid w:val="00A1540A"/>
    <w:rsid w:val="00A157E7"/>
    <w:rsid w:val="00A158FD"/>
    <w:rsid w:val="00A16F86"/>
    <w:rsid w:val="00A1772E"/>
    <w:rsid w:val="00A209AF"/>
    <w:rsid w:val="00A21989"/>
    <w:rsid w:val="00A21D14"/>
    <w:rsid w:val="00A22350"/>
    <w:rsid w:val="00A2257D"/>
    <w:rsid w:val="00A22B0F"/>
    <w:rsid w:val="00A22C62"/>
    <w:rsid w:val="00A24B3D"/>
    <w:rsid w:val="00A255C7"/>
    <w:rsid w:val="00A26415"/>
    <w:rsid w:val="00A26623"/>
    <w:rsid w:val="00A26DDE"/>
    <w:rsid w:val="00A270EB"/>
    <w:rsid w:val="00A271CB"/>
    <w:rsid w:val="00A2745E"/>
    <w:rsid w:val="00A277D5"/>
    <w:rsid w:val="00A27FCE"/>
    <w:rsid w:val="00A30C3E"/>
    <w:rsid w:val="00A30FA3"/>
    <w:rsid w:val="00A3157D"/>
    <w:rsid w:val="00A31B86"/>
    <w:rsid w:val="00A326BC"/>
    <w:rsid w:val="00A33245"/>
    <w:rsid w:val="00A33559"/>
    <w:rsid w:val="00A337BD"/>
    <w:rsid w:val="00A337C8"/>
    <w:rsid w:val="00A34675"/>
    <w:rsid w:val="00A36427"/>
    <w:rsid w:val="00A37081"/>
    <w:rsid w:val="00A37704"/>
    <w:rsid w:val="00A37D03"/>
    <w:rsid w:val="00A37E5F"/>
    <w:rsid w:val="00A37F1C"/>
    <w:rsid w:val="00A402DA"/>
    <w:rsid w:val="00A40322"/>
    <w:rsid w:val="00A403CF"/>
    <w:rsid w:val="00A415C1"/>
    <w:rsid w:val="00A41CDA"/>
    <w:rsid w:val="00A41D37"/>
    <w:rsid w:val="00A420DA"/>
    <w:rsid w:val="00A42174"/>
    <w:rsid w:val="00A4256D"/>
    <w:rsid w:val="00A4281A"/>
    <w:rsid w:val="00A42C9F"/>
    <w:rsid w:val="00A43016"/>
    <w:rsid w:val="00A43137"/>
    <w:rsid w:val="00A43C19"/>
    <w:rsid w:val="00A43F1A"/>
    <w:rsid w:val="00A4462F"/>
    <w:rsid w:val="00A44644"/>
    <w:rsid w:val="00A44AA6"/>
    <w:rsid w:val="00A461B8"/>
    <w:rsid w:val="00A4656B"/>
    <w:rsid w:val="00A466FC"/>
    <w:rsid w:val="00A47576"/>
    <w:rsid w:val="00A4782A"/>
    <w:rsid w:val="00A47E05"/>
    <w:rsid w:val="00A50912"/>
    <w:rsid w:val="00A50C4F"/>
    <w:rsid w:val="00A514FD"/>
    <w:rsid w:val="00A52239"/>
    <w:rsid w:val="00A52D3E"/>
    <w:rsid w:val="00A53C96"/>
    <w:rsid w:val="00A5455A"/>
    <w:rsid w:val="00A551B7"/>
    <w:rsid w:val="00A551E6"/>
    <w:rsid w:val="00A553FD"/>
    <w:rsid w:val="00A55658"/>
    <w:rsid w:val="00A55DFA"/>
    <w:rsid w:val="00A565F8"/>
    <w:rsid w:val="00A56CE7"/>
    <w:rsid w:val="00A56FCD"/>
    <w:rsid w:val="00A57192"/>
    <w:rsid w:val="00A576C9"/>
    <w:rsid w:val="00A5776E"/>
    <w:rsid w:val="00A57EF1"/>
    <w:rsid w:val="00A600C3"/>
    <w:rsid w:val="00A60392"/>
    <w:rsid w:val="00A61624"/>
    <w:rsid w:val="00A6162F"/>
    <w:rsid w:val="00A616EE"/>
    <w:rsid w:val="00A625FB"/>
    <w:rsid w:val="00A6269F"/>
    <w:rsid w:val="00A629BE"/>
    <w:rsid w:val="00A63777"/>
    <w:rsid w:val="00A63B80"/>
    <w:rsid w:val="00A65430"/>
    <w:rsid w:val="00A65E26"/>
    <w:rsid w:val="00A65F0B"/>
    <w:rsid w:val="00A66814"/>
    <w:rsid w:val="00A66839"/>
    <w:rsid w:val="00A66883"/>
    <w:rsid w:val="00A66EFE"/>
    <w:rsid w:val="00A67006"/>
    <w:rsid w:val="00A675E7"/>
    <w:rsid w:val="00A679C2"/>
    <w:rsid w:val="00A67A93"/>
    <w:rsid w:val="00A701BC"/>
    <w:rsid w:val="00A7173B"/>
    <w:rsid w:val="00A72848"/>
    <w:rsid w:val="00A72D91"/>
    <w:rsid w:val="00A73BA7"/>
    <w:rsid w:val="00A757AC"/>
    <w:rsid w:val="00A76CBC"/>
    <w:rsid w:val="00A76D3D"/>
    <w:rsid w:val="00A771D9"/>
    <w:rsid w:val="00A77D22"/>
    <w:rsid w:val="00A77E19"/>
    <w:rsid w:val="00A80257"/>
    <w:rsid w:val="00A8081D"/>
    <w:rsid w:val="00A80B78"/>
    <w:rsid w:val="00A811E5"/>
    <w:rsid w:val="00A81256"/>
    <w:rsid w:val="00A81582"/>
    <w:rsid w:val="00A81762"/>
    <w:rsid w:val="00A82118"/>
    <w:rsid w:val="00A82A02"/>
    <w:rsid w:val="00A83A04"/>
    <w:rsid w:val="00A83AED"/>
    <w:rsid w:val="00A83F13"/>
    <w:rsid w:val="00A847B8"/>
    <w:rsid w:val="00A84D97"/>
    <w:rsid w:val="00A84EC8"/>
    <w:rsid w:val="00A85D09"/>
    <w:rsid w:val="00A85D9F"/>
    <w:rsid w:val="00A86AA8"/>
    <w:rsid w:val="00A86C61"/>
    <w:rsid w:val="00A87929"/>
    <w:rsid w:val="00A87E52"/>
    <w:rsid w:val="00A906F5"/>
    <w:rsid w:val="00A90A8E"/>
    <w:rsid w:val="00A90F23"/>
    <w:rsid w:val="00A9111F"/>
    <w:rsid w:val="00A91298"/>
    <w:rsid w:val="00A91B95"/>
    <w:rsid w:val="00A91BE7"/>
    <w:rsid w:val="00A92251"/>
    <w:rsid w:val="00A92695"/>
    <w:rsid w:val="00A93D1A"/>
    <w:rsid w:val="00A93E55"/>
    <w:rsid w:val="00A9410E"/>
    <w:rsid w:val="00A941B8"/>
    <w:rsid w:val="00A94A60"/>
    <w:rsid w:val="00A94BFC"/>
    <w:rsid w:val="00A94EE4"/>
    <w:rsid w:val="00A94F64"/>
    <w:rsid w:val="00A953B7"/>
    <w:rsid w:val="00A95555"/>
    <w:rsid w:val="00A957C2"/>
    <w:rsid w:val="00A9660B"/>
    <w:rsid w:val="00A96A26"/>
    <w:rsid w:val="00A96B5A"/>
    <w:rsid w:val="00A97ED5"/>
    <w:rsid w:val="00AA0521"/>
    <w:rsid w:val="00AA0689"/>
    <w:rsid w:val="00AA116C"/>
    <w:rsid w:val="00AA11B3"/>
    <w:rsid w:val="00AA1A66"/>
    <w:rsid w:val="00AA21EA"/>
    <w:rsid w:val="00AA2332"/>
    <w:rsid w:val="00AA2A61"/>
    <w:rsid w:val="00AA3A39"/>
    <w:rsid w:val="00AA3B5C"/>
    <w:rsid w:val="00AA3E4B"/>
    <w:rsid w:val="00AA3F5A"/>
    <w:rsid w:val="00AA4146"/>
    <w:rsid w:val="00AA4392"/>
    <w:rsid w:val="00AA4CFF"/>
    <w:rsid w:val="00AA54FF"/>
    <w:rsid w:val="00AA5767"/>
    <w:rsid w:val="00AA5F3C"/>
    <w:rsid w:val="00AA5FFF"/>
    <w:rsid w:val="00AA6AE6"/>
    <w:rsid w:val="00AA6BAE"/>
    <w:rsid w:val="00AA6D2C"/>
    <w:rsid w:val="00AA6D83"/>
    <w:rsid w:val="00AA6E73"/>
    <w:rsid w:val="00AA7334"/>
    <w:rsid w:val="00AA742A"/>
    <w:rsid w:val="00AA7472"/>
    <w:rsid w:val="00AA74BA"/>
    <w:rsid w:val="00AA7531"/>
    <w:rsid w:val="00AA7830"/>
    <w:rsid w:val="00AA79E8"/>
    <w:rsid w:val="00AA7C51"/>
    <w:rsid w:val="00AB00C5"/>
    <w:rsid w:val="00AB2C75"/>
    <w:rsid w:val="00AB30B9"/>
    <w:rsid w:val="00AB32EC"/>
    <w:rsid w:val="00AB3315"/>
    <w:rsid w:val="00AB35D5"/>
    <w:rsid w:val="00AB3A79"/>
    <w:rsid w:val="00AB3E21"/>
    <w:rsid w:val="00AB43B7"/>
    <w:rsid w:val="00AB4B78"/>
    <w:rsid w:val="00AB6026"/>
    <w:rsid w:val="00AB60C3"/>
    <w:rsid w:val="00AB751D"/>
    <w:rsid w:val="00AC0934"/>
    <w:rsid w:val="00AC0EDF"/>
    <w:rsid w:val="00AC122F"/>
    <w:rsid w:val="00AC18FD"/>
    <w:rsid w:val="00AC1BAE"/>
    <w:rsid w:val="00AC1F2A"/>
    <w:rsid w:val="00AC2173"/>
    <w:rsid w:val="00AC2211"/>
    <w:rsid w:val="00AC2922"/>
    <w:rsid w:val="00AC2A24"/>
    <w:rsid w:val="00AC2D04"/>
    <w:rsid w:val="00AC2FF1"/>
    <w:rsid w:val="00AC3528"/>
    <w:rsid w:val="00AC468F"/>
    <w:rsid w:val="00AC4B11"/>
    <w:rsid w:val="00AC4D1F"/>
    <w:rsid w:val="00AC4F8B"/>
    <w:rsid w:val="00AC57A8"/>
    <w:rsid w:val="00AC5EFC"/>
    <w:rsid w:val="00AC648F"/>
    <w:rsid w:val="00AC7F1C"/>
    <w:rsid w:val="00AD1008"/>
    <w:rsid w:val="00AD11DC"/>
    <w:rsid w:val="00AD20EA"/>
    <w:rsid w:val="00AD3047"/>
    <w:rsid w:val="00AD3797"/>
    <w:rsid w:val="00AD3B18"/>
    <w:rsid w:val="00AD3DFA"/>
    <w:rsid w:val="00AD41F8"/>
    <w:rsid w:val="00AD532C"/>
    <w:rsid w:val="00AD568C"/>
    <w:rsid w:val="00AD577E"/>
    <w:rsid w:val="00AD5D0F"/>
    <w:rsid w:val="00AD5EE3"/>
    <w:rsid w:val="00AD672E"/>
    <w:rsid w:val="00AD6E1E"/>
    <w:rsid w:val="00AD7410"/>
    <w:rsid w:val="00AD782A"/>
    <w:rsid w:val="00AE0203"/>
    <w:rsid w:val="00AE1C8C"/>
    <w:rsid w:val="00AE1E80"/>
    <w:rsid w:val="00AE29DE"/>
    <w:rsid w:val="00AE31EE"/>
    <w:rsid w:val="00AE379B"/>
    <w:rsid w:val="00AE3CCB"/>
    <w:rsid w:val="00AE4139"/>
    <w:rsid w:val="00AE44E2"/>
    <w:rsid w:val="00AE54FC"/>
    <w:rsid w:val="00AE57B0"/>
    <w:rsid w:val="00AE57CF"/>
    <w:rsid w:val="00AE6D07"/>
    <w:rsid w:val="00AF0735"/>
    <w:rsid w:val="00AF090F"/>
    <w:rsid w:val="00AF142C"/>
    <w:rsid w:val="00AF2061"/>
    <w:rsid w:val="00AF20D2"/>
    <w:rsid w:val="00AF22BF"/>
    <w:rsid w:val="00AF2F17"/>
    <w:rsid w:val="00AF2FB4"/>
    <w:rsid w:val="00AF3170"/>
    <w:rsid w:val="00AF3789"/>
    <w:rsid w:val="00AF44A1"/>
    <w:rsid w:val="00AF4BDF"/>
    <w:rsid w:val="00AF52A3"/>
    <w:rsid w:val="00AF572A"/>
    <w:rsid w:val="00AF608C"/>
    <w:rsid w:val="00AF7196"/>
    <w:rsid w:val="00AF744B"/>
    <w:rsid w:val="00B0011A"/>
    <w:rsid w:val="00B0095E"/>
    <w:rsid w:val="00B0097E"/>
    <w:rsid w:val="00B00F06"/>
    <w:rsid w:val="00B01601"/>
    <w:rsid w:val="00B01C73"/>
    <w:rsid w:val="00B01D68"/>
    <w:rsid w:val="00B024D2"/>
    <w:rsid w:val="00B044B3"/>
    <w:rsid w:val="00B0548B"/>
    <w:rsid w:val="00B0611B"/>
    <w:rsid w:val="00B06141"/>
    <w:rsid w:val="00B067D6"/>
    <w:rsid w:val="00B06C0D"/>
    <w:rsid w:val="00B07BF5"/>
    <w:rsid w:val="00B10BC2"/>
    <w:rsid w:val="00B10EC2"/>
    <w:rsid w:val="00B10F28"/>
    <w:rsid w:val="00B11234"/>
    <w:rsid w:val="00B11444"/>
    <w:rsid w:val="00B12624"/>
    <w:rsid w:val="00B12984"/>
    <w:rsid w:val="00B12D0B"/>
    <w:rsid w:val="00B132A6"/>
    <w:rsid w:val="00B136B6"/>
    <w:rsid w:val="00B13D3C"/>
    <w:rsid w:val="00B14827"/>
    <w:rsid w:val="00B14B8C"/>
    <w:rsid w:val="00B1508B"/>
    <w:rsid w:val="00B1636B"/>
    <w:rsid w:val="00B166B0"/>
    <w:rsid w:val="00B16CAA"/>
    <w:rsid w:val="00B17B75"/>
    <w:rsid w:val="00B20408"/>
    <w:rsid w:val="00B21BF0"/>
    <w:rsid w:val="00B2322E"/>
    <w:rsid w:val="00B23B4D"/>
    <w:rsid w:val="00B23CAB"/>
    <w:rsid w:val="00B24351"/>
    <w:rsid w:val="00B2474F"/>
    <w:rsid w:val="00B25844"/>
    <w:rsid w:val="00B25FF1"/>
    <w:rsid w:val="00B26A27"/>
    <w:rsid w:val="00B27B81"/>
    <w:rsid w:val="00B3054D"/>
    <w:rsid w:val="00B30812"/>
    <w:rsid w:val="00B30883"/>
    <w:rsid w:val="00B3108F"/>
    <w:rsid w:val="00B31312"/>
    <w:rsid w:val="00B31764"/>
    <w:rsid w:val="00B317FD"/>
    <w:rsid w:val="00B31BD9"/>
    <w:rsid w:val="00B34197"/>
    <w:rsid w:val="00B3485F"/>
    <w:rsid w:val="00B349D3"/>
    <w:rsid w:val="00B35150"/>
    <w:rsid w:val="00B35347"/>
    <w:rsid w:val="00B355DE"/>
    <w:rsid w:val="00B358B1"/>
    <w:rsid w:val="00B36021"/>
    <w:rsid w:val="00B36480"/>
    <w:rsid w:val="00B3659F"/>
    <w:rsid w:val="00B366C2"/>
    <w:rsid w:val="00B36932"/>
    <w:rsid w:val="00B36E59"/>
    <w:rsid w:val="00B375EE"/>
    <w:rsid w:val="00B37724"/>
    <w:rsid w:val="00B37936"/>
    <w:rsid w:val="00B37ED8"/>
    <w:rsid w:val="00B40F04"/>
    <w:rsid w:val="00B414AC"/>
    <w:rsid w:val="00B414BB"/>
    <w:rsid w:val="00B418BE"/>
    <w:rsid w:val="00B41B2E"/>
    <w:rsid w:val="00B41E6F"/>
    <w:rsid w:val="00B42BA5"/>
    <w:rsid w:val="00B43BD3"/>
    <w:rsid w:val="00B442AA"/>
    <w:rsid w:val="00B444F5"/>
    <w:rsid w:val="00B44FD3"/>
    <w:rsid w:val="00B45E53"/>
    <w:rsid w:val="00B461AE"/>
    <w:rsid w:val="00B469E6"/>
    <w:rsid w:val="00B47A03"/>
    <w:rsid w:val="00B47E1A"/>
    <w:rsid w:val="00B511C4"/>
    <w:rsid w:val="00B51448"/>
    <w:rsid w:val="00B516F8"/>
    <w:rsid w:val="00B52BC3"/>
    <w:rsid w:val="00B52CA5"/>
    <w:rsid w:val="00B52ECD"/>
    <w:rsid w:val="00B5307F"/>
    <w:rsid w:val="00B53DD7"/>
    <w:rsid w:val="00B53E18"/>
    <w:rsid w:val="00B54E17"/>
    <w:rsid w:val="00B54F13"/>
    <w:rsid w:val="00B550A9"/>
    <w:rsid w:val="00B55290"/>
    <w:rsid w:val="00B559E0"/>
    <w:rsid w:val="00B55D4E"/>
    <w:rsid w:val="00B56252"/>
    <w:rsid w:val="00B5691C"/>
    <w:rsid w:val="00B56A7E"/>
    <w:rsid w:val="00B56D37"/>
    <w:rsid w:val="00B57122"/>
    <w:rsid w:val="00B57265"/>
    <w:rsid w:val="00B57399"/>
    <w:rsid w:val="00B5766A"/>
    <w:rsid w:val="00B60542"/>
    <w:rsid w:val="00B60DFF"/>
    <w:rsid w:val="00B61327"/>
    <w:rsid w:val="00B616AB"/>
    <w:rsid w:val="00B62A2E"/>
    <w:rsid w:val="00B62B9F"/>
    <w:rsid w:val="00B6303A"/>
    <w:rsid w:val="00B6329D"/>
    <w:rsid w:val="00B63B2E"/>
    <w:rsid w:val="00B645BC"/>
    <w:rsid w:val="00B6471B"/>
    <w:rsid w:val="00B64BE5"/>
    <w:rsid w:val="00B65AF5"/>
    <w:rsid w:val="00B65D00"/>
    <w:rsid w:val="00B667DA"/>
    <w:rsid w:val="00B6716F"/>
    <w:rsid w:val="00B6737C"/>
    <w:rsid w:val="00B67D1E"/>
    <w:rsid w:val="00B67E8D"/>
    <w:rsid w:val="00B70AB3"/>
    <w:rsid w:val="00B711E7"/>
    <w:rsid w:val="00B71926"/>
    <w:rsid w:val="00B71F58"/>
    <w:rsid w:val="00B723EA"/>
    <w:rsid w:val="00B72EBD"/>
    <w:rsid w:val="00B73631"/>
    <w:rsid w:val="00B73C6D"/>
    <w:rsid w:val="00B741EF"/>
    <w:rsid w:val="00B7509E"/>
    <w:rsid w:val="00B76A68"/>
    <w:rsid w:val="00B76D76"/>
    <w:rsid w:val="00B76E80"/>
    <w:rsid w:val="00B80411"/>
    <w:rsid w:val="00B813A3"/>
    <w:rsid w:val="00B81451"/>
    <w:rsid w:val="00B81540"/>
    <w:rsid w:val="00B818C4"/>
    <w:rsid w:val="00B818F7"/>
    <w:rsid w:val="00B81B5D"/>
    <w:rsid w:val="00B81D3C"/>
    <w:rsid w:val="00B82060"/>
    <w:rsid w:val="00B82522"/>
    <w:rsid w:val="00B84245"/>
    <w:rsid w:val="00B845A7"/>
    <w:rsid w:val="00B84ADE"/>
    <w:rsid w:val="00B84C99"/>
    <w:rsid w:val="00B8647E"/>
    <w:rsid w:val="00B868AA"/>
    <w:rsid w:val="00B86FDF"/>
    <w:rsid w:val="00B874FE"/>
    <w:rsid w:val="00B876F2"/>
    <w:rsid w:val="00B8789C"/>
    <w:rsid w:val="00B9073B"/>
    <w:rsid w:val="00B90CCA"/>
    <w:rsid w:val="00B90D74"/>
    <w:rsid w:val="00B90FF1"/>
    <w:rsid w:val="00B91165"/>
    <w:rsid w:val="00B9156E"/>
    <w:rsid w:val="00B91BBC"/>
    <w:rsid w:val="00B929EC"/>
    <w:rsid w:val="00B934B0"/>
    <w:rsid w:val="00B9387E"/>
    <w:rsid w:val="00B938DF"/>
    <w:rsid w:val="00B94522"/>
    <w:rsid w:val="00B94DE5"/>
    <w:rsid w:val="00B95BE2"/>
    <w:rsid w:val="00B95E5F"/>
    <w:rsid w:val="00B95F5E"/>
    <w:rsid w:val="00B96408"/>
    <w:rsid w:val="00B965BA"/>
    <w:rsid w:val="00B96623"/>
    <w:rsid w:val="00B97361"/>
    <w:rsid w:val="00B9754B"/>
    <w:rsid w:val="00B97CA1"/>
    <w:rsid w:val="00B97F33"/>
    <w:rsid w:val="00BA02AA"/>
    <w:rsid w:val="00BA06B5"/>
    <w:rsid w:val="00BA093F"/>
    <w:rsid w:val="00BA0FA7"/>
    <w:rsid w:val="00BA16E9"/>
    <w:rsid w:val="00BA1797"/>
    <w:rsid w:val="00BA1AB0"/>
    <w:rsid w:val="00BA202C"/>
    <w:rsid w:val="00BA2E6D"/>
    <w:rsid w:val="00BA371D"/>
    <w:rsid w:val="00BA3A17"/>
    <w:rsid w:val="00BA46FA"/>
    <w:rsid w:val="00BA50B6"/>
    <w:rsid w:val="00BA5E6C"/>
    <w:rsid w:val="00BA6483"/>
    <w:rsid w:val="00BA7AC8"/>
    <w:rsid w:val="00BA7E3C"/>
    <w:rsid w:val="00BA7E65"/>
    <w:rsid w:val="00BB0939"/>
    <w:rsid w:val="00BB09FC"/>
    <w:rsid w:val="00BB1C14"/>
    <w:rsid w:val="00BB2CAA"/>
    <w:rsid w:val="00BB30F1"/>
    <w:rsid w:val="00BB32D0"/>
    <w:rsid w:val="00BB32E9"/>
    <w:rsid w:val="00BB36A5"/>
    <w:rsid w:val="00BB3D6B"/>
    <w:rsid w:val="00BB48FB"/>
    <w:rsid w:val="00BB4FD8"/>
    <w:rsid w:val="00BB54D3"/>
    <w:rsid w:val="00BB5A68"/>
    <w:rsid w:val="00BB6BDD"/>
    <w:rsid w:val="00BB6F4C"/>
    <w:rsid w:val="00BC1808"/>
    <w:rsid w:val="00BC227E"/>
    <w:rsid w:val="00BC283C"/>
    <w:rsid w:val="00BC2A4B"/>
    <w:rsid w:val="00BC2D8B"/>
    <w:rsid w:val="00BC3371"/>
    <w:rsid w:val="00BC37D0"/>
    <w:rsid w:val="00BC3BCB"/>
    <w:rsid w:val="00BC44C2"/>
    <w:rsid w:val="00BC4C89"/>
    <w:rsid w:val="00BC54AF"/>
    <w:rsid w:val="00BC5837"/>
    <w:rsid w:val="00BC5DD3"/>
    <w:rsid w:val="00BC6028"/>
    <w:rsid w:val="00BC6C1C"/>
    <w:rsid w:val="00BD0A61"/>
    <w:rsid w:val="00BD0D1B"/>
    <w:rsid w:val="00BD0EBC"/>
    <w:rsid w:val="00BD1AF2"/>
    <w:rsid w:val="00BD1C52"/>
    <w:rsid w:val="00BD26DE"/>
    <w:rsid w:val="00BD3DBB"/>
    <w:rsid w:val="00BD3E3F"/>
    <w:rsid w:val="00BD4C01"/>
    <w:rsid w:val="00BD5123"/>
    <w:rsid w:val="00BD53FF"/>
    <w:rsid w:val="00BD544F"/>
    <w:rsid w:val="00BD60C8"/>
    <w:rsid w:val="00BD63AD"/>
    <w:rsid w:val="00BD7715"/>
    <w:rsid w:val="00BD7AE3"/>
    <w:rsid w:val="00BD7E91"/>
    <w:rsid w:val="00BE05DF"/>
    <w:rsid w:val="00BE0BBD"/>
    <w:rsid w:val="00BE0CCC"/>
    <w:rsid w:val="00BE115F"/>
    <w:rsid w:val="00BE1B23"/>
    <w:rsid w:val="00BE1E0C"/>
    <w:rsid w:val="00BE24AA"/>
    <w:rsid w:val="00BE2FCD"/>
    <w:rsid w:val="00BE3CA5"/>
    <w:rsid w:val="00BE45D2"/>
    <w:rsid w:val="00BE5CDF"/>
    <w:rsid w:val="00BE625F"/>
    <w:rsid w:val="00BE6322"/>
    <w:rsid w:val="00BE6B7B"/>
    <w:rsid w:val="00BE6E44"/>
    <w:rsid w:val="00BE6FB6"/>
    <w:rsid w:val="00BE7919"/>
    <w:rsid w:val="00BE7C14"/>
    <w:rsid w:val="00BE7EBF"/>
    <w:rsid w:val="00BF07D7"/>
    <w:rsid w:val="00BF0EFD"/>
    <w:rsid w:val="00BF23A5"/>
    <w:rsid w:val="00BF27E9"/>
    <w:rsid w:val="00BF2D6C"/>
    <w:rsid w:val="00BF307F"/>
    <w:rsid w:val="00BF3CDB"/>
    <w:rsid w:val="00BF429D"/>
    <w:rsid w:val="00BF473B"/>
    <w:rsid w:val="00BF47B0"/>
    <w:rsid w:val="00BF4C8F"/>
    <w:rsid w:val="00BF4FAC"/>
    <w:rsid w:val="00BF5151"/>
    <w:rsid w:val="00BF596F"/>
    <w:rsid w:val="00BF5DC1"/>
    <w:rsid w:val="00BF5ED8"/>
    <w:rsid w:val="00BF6903"/>
    <w:rsid w:val="00BF71BD"/>
    <w:rsid w:val="00C00366"/>
    <w:rsid w:val="00C00A15"/>
    <w:rsid w:val="00C00B71"/>
    <w:rsid w:val="00C00FCE"/>
    <w:rsid w:val="00C0103C"/>
    <w:rsid w:val="00C01770"/>
    <w:rsid w:val="00C01CB6"/>
    <w:rsid w:val="00C03AC6"/>
    <w:rsid w:val="00C0424E"/>
    <w:rsid w:val="00C04A83"/>
    <w:rsid w:val="00C04C5F"/>
    <w:rsid w:val="00C04FC6"/>
    <w:rsid w:val="00C06C55"/>
    <w:rsid w:val="00C06F18"/>
    <w:rsid w:val="00C071A2"/>
    <w:rsid w:val="00C072F4"/>
    <w:rsid w:val="00C11AD9"/>
    <w:rsid w:val="00C12006"/>
    <w:rsid w:val="00C14422"/>
    <w:rsid w:val="00C14B77"/>
    <w:rsid w:val="00C14B9A"/>
    <w:rsid w:val="00C15398"/>
    <w:rsid w:val="00C15EFB"/>
    <w:rsid w:val="00C15F25"/>
    <w:rsid w:val="00C16006"/>
    <w:rsid w:val="00C162B5"/>
    <w:rsid w:val="00C163EF"/>
    <w:rsid w:val="00C165F2"/>
    <w:rsid w:val="00C16658"/>
    <w:rsid w:val="00C16A40"/>
    <w:rsid w:val="00C172AD"/>
    <w:rsid w:val="00C17703"/>
    <w:rsid w:val="00C17BD6"/>
    <w:rsid w:val="00C20897"/>
    <w:rsid w:val="00C21689"/>
    <w:rsid w:val="00C21E25"/>
    <w:rsid w:val="00C224CF"/>
    <w:rsid w:val="00C22F0F"/>
    <w:rsid w:val="00C24291"/>
    <w:rsid w:val="00C24C8D"/>
    <w:rsid w:val="00C25543"/>
    <w:rsid w:val="00C25667"/>
    <w:rsid w:val="00C256F8"/>
    <w:rsid w:val="00C26213"/>
    <w:rsid w:val="00C26FC0"/>
    <w:rsid w:val="00C3007B"/>
    <w:rsid w:val="00C3016D"/>
    <w:rsid w:val="00C30284"/>
    <w:rsid w:val="00C30755"/>
    <w:rsid w:val="00C30B34"/>
    <w:rsid w:val="00C30B93"/>
    <w:rsid w:val="00C310A7"/>
    <w:rsid w:val="00C319A0"/>
    <w:rsid w:val="00C31D74"/>
    <w:rsid w:val="00C31E33"/>
    <w:rsid w:val="00C31E74"/>
    <w:rsid w:val="00C32118"/>
    <w:rsid w:val="00C32689"/>
    <w:rsid w:val="00C33806"/>
    <w:rsid w:val="00C33F8B"/>
    <w:rsid w:val="00C34620"/>
    <w:rsid w:val="00C34A68"/>
    <w:rsid w:val="00C35BC8"/>
    <w:rsid w:val="00C36111"/>
    <w:rsid w:val="00C36ED8"/>
    <w:rsid w:val="00C379D8"/>
    <w:rsid w:val="00C37D98"/>
    <w:rsid w:val="00C40239"/>
    <w:rsid w:val="00C40351"/>
    <w:rsid w:val="00C408E1"/>
    <w:rsid w:val="00C40A98"/>
    <w:rsid w:val="00C40B21"/>
    <w:rsid w:val="00C41615"/>
    <w:rsid w:val="00C41C51"/>
    <w:rsid w:val="00C41F4E"/>
    <w:rsid w:val="00C43067"/>
    <w:rsid w:val="00C43248"/>
    <w:rsid w:val="00C43B13"/>
    <w:rsid w:val="00C44829"/>
    <w:rsid w:val="00C44AFC"/>
    <w:rsid w:val="00C45A53"/>
    <w:rsid w:val="00C46C0C"/>
    <w:rsid w:val="00C46DED"/>
    <w:rsid w:val="00C47340"/>
    <w:rsid w:val="00C474C7"/>
    <w:rsid w:val="00C50476"/>
    <w:rsid w:val="00C5072A"/>
    <w:rsid w:val="00C50B97"/>
    <w:rsid w:val="00C517D8"/>
    <w:rsid w:val="00C5292B"/>
    <w:rsid w:val="00C52BF3"/>
    <w:rsid w:val="00C53014"/>
    <w:rsid w:val="00C5326B"/>
    <w:rsid w:val="00C532E0"/>
    <w:rsid w:val="00C53758"/>
    <w:rsid w:val="00C537AB"/>
    <w:rsid w:val="00C55A3B"/>
    <w:rsid w:val="00C55C8E"/>
    <w:rsid w:val="00C55E40"/>
    <w:rsid w:val="00C56199"/>
    <w:rsid w:val="00C57412"/>
    <w:rsid w:val="00C57969"/>
    <w:rsid w:val="00C57A44"/>
    <w:rsid w:val="00C60F35"/>
    <w:rsid w:val="00C6141B"/>
    <w:rsid w:val="00C61487"/>
    <w:rsid w:val="00C621E4"/>
    <w:rsid w:val="00C62234"/>
    <w:rsid w:val="00C62F94"/>
    <w:rsid w:val="00C63267"/>
    <w:rsid w:val="00C63541"/>
    <w:rsid w:val="00C63CFE"/>
    <w:rsid w:val="00C6486C"/>
    <w:rsid w:val="00C64E98"/>
    <w:rsid w:val="00C656B9"/>
    <w:rsid w:val="00C65873"/>
    <w:rsid w:val="00C659EC"/>
    <w:rsid w:val="00C663FA"/>
    <w:rsid w:val="00C67197"/>
    <w:rsid w:val="00C67E82"/>
    <w:rsid w:val="00C7109E"/>
    <w:rsid w:val="00C7140D"/>
    <w:rsid w:val="00C716A1"/>
    <w:rsid w:val="00C728E3"/>
    <w:rsid w:val="00C72FEF"/>
    <w:rsid w:val="00C731D5"/>
    <w:rsid w:val="00C73634"/>
    <w:rsid w:val="00C73B23"/>
    <w:rsid w:val="00C747C9"/>
    <w:rsid w:val="00C74E83"/>
    <w:rsid w:val="00C75F27"/>
    <w:rsid w:val="00C76886"/>
    <w:rsid w:val="00C76ED5"/>
    <w:rsid w:val="00C77271"/>
    <w:rsid w:val="00C77360"/>
    <w:rsid w:val="00C77969"/>
    <w:rsid w:val="00C804FE"/>
    <w:rsid w:val="00C8081B"/>
    <w:rsid w:val="00C80CA5"/>
    <w:rsid w:val="00C80D9C"/>
    <w:rsid w:val="00C82299"/>
    <w:rsid w:val="00C8283A"/>
    <w:rsid w:val="00C82D29"/>
    <w:rsid w:val="00C82D3A"/>
    <w:rsid w:val="00C834E1"/>
    <w:rsid w:val="00C840C1"/>
    <w:rsid w:val="00C85DE3"/>
    <w:rsid w:val="00C86F09"/>
    <w:rsid w:val="00C8717F"/>
    <w:rsid w:val="00C87712"/>
    <w:rsid w:val="00C87FE0"/>
    <w:rsid w:val="00C90F94"/>
    <w:rsid w:val="00C91964"/>
    <w:rsid w:val="00C91BC3"/>
    <w:rsid w:val="00C91E4A"/>
    <w:rsid w:val="00C92810"/>
    <w:rsid w:val="00C92A75"/>
    <w:rsid w:val="00C9424C"/>
    <w:rsid w:val="00C942DA"/>
    <w:rsid w:val="00C94901"/>
    <w:rsid w:val="00C94E74"/>
    <w:rsid w:val="00C951BC"/>
    <w:rsid w:val="00C955B6"/>
    <w:rsid w:val="00C95D4B"/>
    <w:rsid w:val="00C95F6F"/>
    <w:rsid w:val="00C96A07"/>
    <w:rsid w:val="00C96F17"/>
    <w:rsid w:val="00CA0262"/>
    <w:rsid w:val="00CA05AA"/>
    <w:rsid w:val="00CA0A49"/>
    <w:rsid w:val="00CA189A"/>
    <w:rsid w:val="00CA1C3C"/>
    <w:rsid w:val="00CA3748"/>
    <w:rsid w:val="00CA3FE7"/>
    <w:rsid w:val="00CA4439"/>
    <w:rsid w:val="00CA4C8D"/>
    <w:rsid w:val="00CA4DCA"/>
    <w:rsid w:val="00CA4F90"/>
    <w:rsid w:val="00CA5049"/>
    <w:rsid w:val="00CA5BFD"/>
    <w:rsid w:val="00CA5C1E"/>
    <w:rsid w:val="00CA5F88"/>
    <w:rsid w:val="00CA669D"/>
    <w:rsid w:val="00CA686B"/>
    <w:rsid w:val="00CA6A5E"/>
    <w:rsid w:val="00CA6C38"/>
    <w:rsid w:val="00CA7580"/>
    <w:rsid w:val="00CB09AF"/>
    <w:rsid w:val="00CB0BDC"/>
    <w:rsid w:val="00CB15D6"/>
    <w:rsid w:val="00CB22AE"/>
    <w:rsid w:val="00CB3056"/>
    <w:rsid w:val="00CB33D0"/>
    <w:rsid w:val="00CB3861"/>
    <w:rsid w:val="00CB3B26"/>
    <w:rsid w:val="00CB4C72"/>
    <w:rsid w:val="00CB4D63"/>
    <w:rsid w:val="00CB5BC8"/>
    <w:rsid w:val="00CB5C27"/>
    <w:rsid w:val="00CB5CF9"/>
    <w:rsid w:val="00CB5DED"/>
    <w:rsid w:val="00CB6277"/>
    <w:rsid w:val="00CB6E03"/>
    <w:rsid w:val="00CB7191"/>
    <w:rsid w:val="00CB7FB0"/>
    <w:rsid w:val="00CC0CAA"/>
    <w:rsid w:val="00CC0EB9"/>
    <w:rsid w:val="00CC1421"/>
    <w:rsid w:val="00CC183A"/>
    <w:rsid w:val="00CC1E3E"/>
    <w:rsid w:val="00CC25F2"/>
    <w:rsid w:val="00CC27A4"/>
    <w:rsid w:val="00CC2FA2"/>
    <w:rsid w:val="00CC406E"/>
    <w:rsid w:val="00CC44D1"/>
    <w:rsid w:val="00CC5364"/>
    <w:rsid w:val="00CC71C5"/>
    <w:rsid w:val="00CC71C9"/>
    <w:rsid w:val="00CC71CC"/>
    <w:rsid w:val="00CC786D"/>
    <w:rsid w:val="00CD10A1"/>
    <w:rsid w:val="00CD1372"/>
    <w:rsid w:val="00CD2072"/>
    <w:rsid w:val="00CD23FA"/>
    <w:rsid w:val="00CD2CFD"/>
    <w:rsid w:val="00CD3310"/>
    <w:rsid w:val="00CD3413"/>
    <w:rsid w:val="00CD3449"/>
    <w:rsid w:val="00CD352F"/>
    <w:rsid w:val="00CD3626"/>
    <w:rsid w:val="00CD483A"/>
    <w:rsid w:val="00CD597B"/>
    <w:rsid w:val="00CD62A5"/>
    <w:rsid w:val="00CD68F1"/>
    <w:rsid w:val="00CD69A4"/>
    <w:rsid w:val="00CD6DEC"/>
    <w:rsid w:val="00CD7602"/>
    <w:rsid w:val="00CE043A"/>
    <w:rsid w:val="00CE07DB"/>
    <w:rsid w:val="00CE0DA4"/>
    <w:rsid w:val="00CE18EC"/>
    <w:rsid w:val="00CE2876"/>
    <w:rsid w:val="00CE2AFD"/>
    <w:rsid w:val="00CE315F"/>
    <w:rsid w:val="00CE3790"/>
    <w:rsid w:val="00CE417D"/>
    <w:rsid w:val="00CE439F"/>
    <w:rsid w:val="00CE4668"/>
    <w:rsid w:val="00CE472F"/>
    <w:rsid w:val="00CE49DD"/>
    <w:rsid w:val="00CE6137"/>
    <w:rsid w:val="00CE707B"/>
    <w:rsid w:val="00CF0E51"/>
    <w:rsid w:val="00CF1050"/>
    <w:rsid w:val="00CF18B1"/>
    <w:rsid w:val="00CF2485"/>
    <w:rsid w:val="00CF2689"/>
    <w:rsid w:val="00CF2E15"/>
    <w:rsid w:val="00CF36C7"/>
    <w:rsid w:val="00CF3D3B"/>
    <w:rsid w:val="00CF3D62"/>
    <w:rsid w:val="00CF44CC"/>
    <w:rsid w:val="00CF4ECC"/>
    <w:rsid w:val="00CF4FF8"/>
    <w:rsid w:val="00CF59E2"/>
    <w:rsid w:val="00CF60D8"/>
    <w:rsid w:val="00CF623D"/>
    <w:rsid w:val="00CF7ED0"/>
    <w:rsid w:val="00D000E7"/>
    <w:rsid w:val="00D00BB1"/>
    <w:rsid w:val="00D01818"/>
    <w:rsid w:val="00D01E6A"/>
    <w:rsid w:val="00D0226E"/>
    <w:rsid w:val="00D022CE"/>
    <w:rsid w:val="00D02368"/>
    <w:rsid w:val="00D02507"/>
    <w:rsid w:val="00D0310D"/>
    <w:rsid w:val="00D03C80"/>
    <w:rsid w:val="00D04818"/>
    <w:rsid w:val="00D05085"/>
    <w:rsid w:val="00D05621"/>
    <w:rsid w:val="00D06282"/>
    <w:rsid w:val="00D0634F"/>
    <w:rsid w:val="00D0700A"/>
    <w:rsid w:val="00D079AF"/>
    <w:rsid w:val="00D07C01"/>
    <w:rsid w:val="00D07DE6"/>
    <w:rsid w:val="00D1015E"/>
    <w:rsid w:val="00D108A2"/>
    <w:rsid w:val="00D10D7D"/>
    <w:rsid w:val="00D111FC"/>
    <w:rsid w:val="00D116A3"/>
    <w:rsid w:val="00D11710"/>
    <w:rsid w:val="00D12878"/>
    <w:rsid w:val="00D13E27"/>
    <w:rsid w:val="00D13E2E"/>
    <w:rsid w:val="00D143A5"/>
    <w:rsid w:val="00D14E49"/>
    <w:rsid w:val="00D15105"/>
    <w:rsid w:val="00D15598"/>
    <w:rsid w:val="00D15967"/>
    <w:rsid w:val="00D1615D"/>
    <w:rsid w:val="00D17798"/>
    <w:rsid w:val="00D207D6"/>
    <w:rsid w:val="00D20FB7"/>
    <w:rsid w:val="00D22426"/>
    <w:rsid w:val="00D22523"/>
    <w:rsid w:val="00D22B23"/>
    <w:rsid w:val="00D23CE1"/>
    <w:rsid w:val="00D2443F"/>
    <w:rsid w:val="00D245B3"/>
    <w:rsid w:val="00D24B8F"/>
    <w:rsid w:val="00D24BDA"/>
    <w:rsid w:val="00D25E03"/>
    <w:rsid w:val="00D2653F"/>
    <w:rsid w:val="00D267C2"/>
    <w:rsid w:val="00D273B1"/>
    <w:rsid w:val="00D27E63"/>
    <w:rsid w:val="00D30870"/>
    <w:rsid w:val="00D30BC9"/>
    <w:rsid w:val="00D30BEC"/>
    <w:rsid w:val="00D3119E"/>
    <w:rsid w:val="00D315EF"/>
    <w:rsid w:val="00D323B3"/>
    <w:rsid w:val="00D3423F"/>
    <w:rsid w:val="00D34D15"/>
    <w:rsid w:val="00D34FA1"/>
    <w:rsid w:val="00D35E98"/>
    <w:rsid w:val="00D3603F"/>
    <w:rsid w:val="00D36BA2"/>
    <w:rsid w:val="00D36E12"/>
    <w:rsid w:val="00D3783A"/>
    <w:rsid w:val="00D40E27"/>
    <w:rsid w:val="00D4109B"/>
    <w:rsid w:val="00D41580"/>
    <w:rsid w:val="00D416AD"/>
    <w:rsid w:val="00D4187A"/>
    <w:rsid w:val="00D427DC"/>
    <w:rsid w:val="00D42897"/>
    <w:rsid w:val="00D42CFE"/>
    <w:rsid w:val="00D43423"/>
    <w:rsid w:val="00D438B4"/>
    <w:rsid w:val="00D44D0E"/>
    <w:rsid w:val="00D451A7"/>
    <w:rsid w:val="00D45267"/>
    <w:rsid w:val="00D4526C"/>
    <w:rsid w:val="00D45389"/>
    <w:rsid w:val="00D45540"/>
    <w:rsid w:val="00D4568C"/>
    <w:rsid w:val="00D45C9D"/>
    <w:rsid w:val="00D45F54"/>
    <w:rsid w:val="00D461D6"/>
    <w:rsid w:val="00D4640E"/>
    <w:rsid w:val="00D46D2C"/>
    <w:rsid w:val="00D46F02"/>
    <w:rsid w:val="00D50251"/>
    <w:rsid w:val="00D50B37"/>
    <w:rsid w:val="00D51478"/>
    <w:rsid w:val="00D51B2A"/>
    <w:rsid w:val="00D51E11"/>
    <w:rsid w:val="00D520E7"/>
    <w:rsid w:val="00D52259"/>
    <w:rsid w:val="00D52B7C"/>
    <w:rsid w:val="00D5305E"/>
    <w:rsid w:val="00D53280"/>
    <w:rsid w:val="00D53459"/>
    <w:rsid w:val="00D53634"/>
    <w:rsid w:val="00D5489D"/>
    <w:rsid w:val="00D54DAC"/>
    <w:rsid w:val="00D55DCA"/>
    <w:rsid w:val="00D55F50"/>
    <w:rsid w:val="00D56907"/>
    <w:rsid w:val="00D570F9"/>
    <w:rsid w:val="00D57392"/>
    <w:rsid w:val="00D606C7"/>
    <w:rsid w:val="00D610B6"/>
    <w:rsid w:val="00D6190A"/>
    <w:rsid w:val="00D63D73"/>
    <w:rsid w:val="00D642C3"/>
    <w:rsid w:val="00D645E7"/>
    <w:rsid w:val="00D64C26"/>
    <w:rsid w:val="00D64E8D"/>
    <w:rsid w:val="00D64F58"/>
    <w:rsid w:val="00D65A2A"/>
    <w:rsid w:val="00D667FC"/>
    <w:rsid w:val="00D668C9"/>
    <w:rsid w:val="00D66C4F"/>
    <w:rsid w:val="00D66D3D"/>
    <w:rsid w:val="00D67567"/>
    <w:rsid w:val="00D7038E"/>
    <w:rsid w:val="00D70C32"/>
    <w:rsid w:val="00D70E4E"/>
    <w:rsid w:val="00D70E84"/>
    <w:rsid w:val="00D70FFA"/>
    <w:rsid w:val="00D7119C"/>
    <w:rsid w:val="00D71887"/>
    <w:rsid w:val="00D71E86"/>
    <w:rsid w:val="00D71EFA"/>
    <w:rsid w:val="00D71F70"/>
    <w:rsid w:val="00D723B7"/>
    <w:rsid w:val="00D727C8"/>
    <w:rsid w:val="00D742E2"/>
    <w:rsid w:val="00D74A27"/>
    <w:rsid w:val="00D74D6B"/>
    <w:rsid w:val="00D74E7E"/>
    <w:rsid w:val="00D74EDE"/>
    <w:rsid w:val="00D761AA"/>
    <w:rsid w:val="00D80899"/>
    <w:rsid w:val="00D8093C"/>
    <w:rsid w:val="00D80A7E"/>
    <w:rsid w:val="00D80DE8"/>
    <w:rsid w:val="00D81337"/>
    <w:rsid w:val="00D81A48"/>
    <w:rsid w:val="00D820F9"/>
    <w:rsid w:val="00D82311"/>
    <w:rsid w:val="00D82642"/>
    <w:rsid w:val="00D82ED2"/>
    <w:rsid w:val="00D836B2"/>
    <w:rsid w:val="00D84229"/>
    <w:rsid w:val="00D84B0D"/>
    <w:rsid w:val="00D850B5"/>
    <w:rsid w:val="00D855E4"/>
    <w:rsid w:val="00D857FA"/>
    <w:rsid w:val="00D866A7"/>
    <w:rsid w:val="00D86D6E"/>
    <w:rsid w:val="00D87540"/>
    <w:rsid w:val="00D87CA2"/>
    <w:rsid w:val="00D90B0F"/>
    <w:rsid w:val="00D91CC9"/>
    <w:rsid w:val="00D91D1E"/>
    <w:rsid w:val="00D923A2"/>
    <w:rsid w:val="00D923DC"/>
    <w:rsid w:val="00D92531"/>
    <w:rsid w:val="00D92AC9"/>
    <w:rsid w:val="00D93A50"/>
    <w:rsid w:val="00D94326"/>
    <w:rsid w:val="00D9490E"/>
    <w:rsid w:val="00D94953"/>
    <w:rsid w:val="00D95043"/>
    <w:rsid w:val="00D95981"/>
    <w:rsid w:val="00D96540"/>
    <w:rsid w:val="00D969C6"/>
    <w:rsid w:val="00D96B63"/>
    <w:rsid w:val="00D96DC0"/>
    <w:rsid w:val="00D97581"/>
    <w:rsid w:val="00D9774B"/>
    <w:rsid w:val="00D97891"/>
    <w:rsid w:val="00D978B8"/>
    <w:rsid w:val="00DA0983"/>
    <w:rsid w:val="00DA0C3C"/>
    <w:rsid w:val="00DA1013"/>
    <w:rsid w:val="00DA152C"/>
    <w:rsid w:val="00DA207A"/>
    <w:rsid w:val="00DA2987"/>
    <w:rsid w:val="00DA2C32"/>
    <w:rsid w:val="00DA35FA"/>
    <w:rsid w:val="00DA37BB"/>
    <w:rsid w:val="00DA3E46"/>
    <w:rsid w:val="00DA3F10"/>
    <w:rsid w:val="00DA48F6"/>
    <w:rsid w:val="00DA505A"/>
    <w:rsid w:val="00DA560A"/>
    <w:rsid w:val="00DA65D7"/>
    <w:rsid w:val="00DA65D8"/>
    <w:rsid w:val="00DA661D"/>
    <w:rsid w:val="00DA6668"/>
    <w:rsid w:val="00DA697D"/>
    <w:rsid w:val="00DA6C84"/>
    <w:rsid w:val="00DA715C"/>
    <w:rsid w:val="00DA7FE0"/>
    <w:rsid w:val="00DB05F3"/>
    <w:rsid w:val="00DB1590"/>
    <w:rsid w:val="00DB22A5"/>
    <w:rsid w:val="00DB27A4"/>
    <w:rsid w:val="00DB2DF7"/>
    <w:rsid w:val="00DB3494"/>
    <w:rsid w:val="00DB47D0"/>
    <w:rsid w:val="00DB491C"/>
    <w:rsid w:val="00DB512F"/>
    <w:rsid w:val="00DB570A"/>
    <w:rsid w:val="00DB5A4F"/>
    <w:rsid w:val="00DB5B08"/>
    <w:rsid w:val="00DB62CB"/>
    <w:rsid w:val="00DB7333"/>
    <w:rsid w:val="00DC035E"/>
    <w:rsid w:val="00DC03F3"/>
    <w:rsid w:val="00DC051A"/>
    <w:rsid w:val="00DC0752"/>
    <w:rsid w:val="00DC0815"/>
    <w:rsid w:val="00DC09CD"/>
    <w:rsid w:val="00DC0F43"/>
    <w:rsid w:val="00DC1817"/>
    <w:rsid w:val="00DC1B06"/>
    <w:rsid w:val="00DC1E8B"/>
    <w:rsid w:val="00DC212A"/>
    <w:rsid w:val="00DC2BC3"/>
    <w:rsid w:val="00DC2F08"/>
    <w:rsid w:val="00DC3210"/>
    <w:rsid w:val="00DC4507"/>
    <w:rsid w:val="00DC4524"/>
    <w:rsid w:val="00DC45C7"/>
    <w:rsid w:val="00DC462A"/>
    <w:rsid w:val="00DC472B"/>
    <w:rsid w:val="00DC54E1"/>
    <w:rsid w:val="00DC797B"/>
    <w:rsid w:val="00DC7B2A"/>
    <w:rsid w:val="00DC7E4C"/>
    <w:rsid w:val="00DD0D07"/>
    <w:rsid w:val="00DD1027"/>
    <w:rsid w:val="00DD13E2"/>
    <w:rsid w:val="00DD14A1"/>
    <w:rsid w:val="00DD1D5E"/>
    <w:rsid w:val="00DD33BF"/>
    <w:rsid w:val="00DD44DD"/>
    <w:rsid w:val="00DD4649"/>
    <w:rsid w:val="00DD4866"/>
    <w:rsid w:val="00DD4D66"/>
    <w:rsid w:val="00DD5640"/>
    <w:rsid w:val="00DD5AAD"/>
    <w:rsid w:val="00DD66EF"/>
    <w:rsid w:val="00DD67DE"/>
    <w:rsid w:val="00DD702F"/>
    <w:rsid w:val="00DD77D7"/>
    <w:rsid w:val="00DD782B"/>
    <w:rsid w:val="00DD7DAF"/>
    <w:rsid w:val="00DD7EF7"/>
    <w:rsid w:val="00DD7FA6"/>
    <w:rsid w:val="00DE02DD"/>
    <w:rsid w:val="00DE097C"/>
    <w:rsid w:val="00DE125E"/>
    <w:rsid w:val="00DE1615"/>
    <w:rsid w:val="00DE26A7"/>
    <w:rsid w:val="00DE28AE"/>
    <w:rsid w:val="00DE33BD"/>
    <w:rsid w:val="00DE34DA"/>
    <w:rsid w:val="00DE413D"/>
    <w:rsid w:val="00DE42C3"/>
    <w:rsid w:val="00DE4393"/>
    <w:rsid w:val="00DE45EE"/>
    <w:rsid w:val="00DE4E45"/>
    <w:rsid w:val="00DE5736"/>
    <w:rsid w:val="00DE579A"/>
    <w:rsid w:val="00DE5921"/>
    <w:rsid w:val="00DE5E04"/>
    <w:rsid w:val="00DE664C"/>
    <w:rsid w:val="00DE74B2"/>
    <w:rsid w:val="00DE7867"/>
    <w:rsid w:val="00DF12EA"/>
    <w:rsid w:val="00DF142B"/>
    <w:rsid w:val="00DF16F3"/>
    <w:rsid w:val="00DF22DD"/>
    <w:rsid w:val="00DF2894"/>
    <w:rsid w:val="00DF2CF3"/>
    <w:rsid w:val="00DF2DFF"/>
    <w:rsid w:val="00DF2F90"/>
    <w:rsid w:val="00DF30A5"/>
    <w:rsid w:val="00DF36AF"/>
    <w:rsid w:val="00DF38B0"/>
    <w:rsid w:val="00DF4218"/>
    <w:rsid w:val="00DF43EE"/>
    <w:rsid w:val="00DF4509"/>
    <w:rsid w:val="00DF4B75"/>
    <w:rsid w:val="00DF4E0E"/>
    <w:rsid w:val="00DF55A5"/>
    <w:rsid w:val="00DF5A68"/>
    <w:rsid w:val="00DF6BC5"/>
    <w:rsid w:val="00DF7515"/>
    <w:rsid w:val="00DF7A21"/>
    <w:rsid w:val="00E00964"/>
    <w:rsid w:val="00E00BB8"/>
    <w:rsid w:val="00E00C32"/>
    <w:rsid w:val="00E00CD4"/>
    <w:rsid w:val="00E015F0"/>
    <w:rsid w:val="00E01898"/>
    <w:rsid w:val="00E02AE2"/>
    <w:rsid w:val="00E03695"/>
    <w:rsid w:val="00E03904"/>
    <w:rsid w:val="00E03FB2"/>
    <w:rsid w:val="00E0528E"/>
    <w:rsid w:val="00E05359"/>
    <w:rsid w:val="00E06D4D"/>
    <w:rsid w:val="00E06EDA"/>
    <w:rsid w:val="00E07802"/>
    <w:rsid w:val="00E10232"/>
    <w:rsid w:val="00E10F93"/>
    <w:rsid w:val="00E1131A"/>
    <w:rsid w:val="00E1161A"/>
    <w:rsid w:val="00E1222A"/>
    <w:rsid w:val="00E12655"/>
    <w:rsid w:val="00E12670"/>
    <w:rsid w:val="00E1283B"/>
    <w:rsid w:val="00E12C3F"/>
    <w:rsid w:val="00E13017"/>
    <w:rsid w:val="00E13116"/>
    <w:rsid w:val="00E13FDA"/>
    <w:rsid w:val="00E144FF"/>
    <w:rsid w:val="00E14AC9"/>
    <w:rsid w:val="00E14B8A"/>
    <w:rsid w:val="00E14E21"/>
    <w:rsid w:val="00E14FC2"/>
    <w:rsid w:val="00E15702"/>
    <w:rsid w:val="00E15B77"/>
    <w:rsid w:val="00E164D7"/>
    <w:rsid w:val="00E1655C"/>
    <w:rsid w:val="00E16607"/>
    <w:rsid w:val="00E166F1"/>
    <w:rsid w:val="00E1726C"/>
    <w:rsid w:val="00E17A20"/>
    <w:rsid w:val="00E17D19"/>
    <w:rsid w:val="00E202A9"/>
    <w:rsid w:val="00E2035F"/>
    <w:rsid w:val="00E20693"/>
    <w:rsid w:val="00E20C90"/>
    <w:rsid w:val="00E21278"/>
    <w:rsid w:val="00E21A6F"/>
    <w:rsid w:val="00E21CB1"/>
    <w:rsid w:val="00E2252D"/>
    <w:rsid w:val="00E22D61"/>
    <w:rsid w:val="00E2464F"/>
    <w:rsid w:val="00E24B7E"/>
    <w:rsid w:val="00E25514"/>
    <w:rsid w:val="00E25F87"/>
    <w:rsid w:val="00E26723"/>
    <w:rsid w:val="00E2767E"/>
    <w:rsid w:val="00E302E9"/>
    <w:rsid w:val="00E305BA"/>
    <w:rsid w:val="00E30D4C"/>
    <w:rsid w:val="00E311B2"/>
    <w:rsid w:val="00E3189C"/>
    <w:rsid w:val="00E31F96"/>
    <w:rsid w:val="00E3221A"/>
    <w:rsid w:val="00E33678"/>
    <w:rsid w:val="00E34600"/>
    <w:rsid w:val="00E34783"/>
    <w:rsid w:val="00E350EF"/>
    <w:rsid w:val="00E3525F"/>
    <w:rsid w:val="00E35E63"/>
    <w:rsid w:val="00E35F1C"/>
    <w:rsid w:val="00E3677E"/>
    <w:rsid w:val="00E371EF"/>
    <w:rsid w:val="00E372C3"/>
    <w:rsid w:val="00E375FB"/>
    <w:rsid w:val="00E40838"/>
    <w:rsid w:val="00E40863"/>
    <w:rsid w:val="00E41236"/>
    <w:rsid w:val="00E417AA"/>
    <w:rsid w:val="00E41ABF"/>
    <w:rsid w:val="00E41D64"/>
    <w:rsid w:val="00E4263C"/>
    <w:rsid w:val="00E43170"/>
    <w:rsid w:val="00E4341A"/>
    <w:rsid w:val="00E43773"/>
    <w:rsid w:val="00E43A6A"/>
    <w:rsid w:val="00E43BCD"/>
    <w:rsid w:val="00E4521A"/>
    <w:rsid w:val="00E4540C"/>
    <w:rsid w:val="00E45551"/>
    <w:rsid w:val="00E46433"/>
    <w:rsid w:val="00E4771A"/>
    <w:rsid w:val="00E524A1"/>
    <w:rsid w:val="00E52685"/>
    <w:rsid w:val="00E53772"/>
    <w:rsid w:val="00E543A9"/>
    <w:rsid w:val="00E5504B"/>
    <w:rsid w:val="00E5600D"/>
    <w:rsid w:val="00E576F8"/>
    <w:rsid w:val="00E6097B"/>
    <w:rsid w:val="00E6160B"/>
    <w:rsid w:val="00E61DE0"/>
    <w:rsid w:val="00E61F7F"/>
    <w:rsid w:val="00E62F38"/>
    <w:rsid w:val="00E631CA"/>
    <w:rsid w:val="00E641F2"/>
    <w:rsid w:val="00E64F1E"/>
    <w:rsid w:val="00E6579B"/>
    <w:rsid w:val="00E65EC0"/>
    <w:rsid w:val="00E66269"/>
    <w:rsid w:val="00E667E4"/>
    <w:rsid w:val="00E668BD"/>
    <w:rsid w:val="00E67280"/>
    <w:rsid w:val="00E67466"/>
    <w:rsid w:val="00E677E6"/>
    <w:rsid w:val="00E67B67"/>
    <w:rsid w:val="00E7030A"/>
    <w:rsid w:val="00E7074D"/>
    <w:rsid w:val="00E70D30"/>
    <w:rsid w:val="00E719D8"/>
    <w:rsid w:val="00E72DB8"/>
    <w:rsid w:val="00E73304"/>
    <w:rsid w:val="00E73668"/>
    <w:rsid w:val="00E73B1F"/>
    <w:rsid w:val="00E75640"/>
    <w:rsid w:val="00E76289"/>
    <w:rsid w:val="00E81514"/>
    <w:rsid w:val="00E8174B"/>
    <w:rsid w:val="00E81C5E"/>
    <w:rsid w:val="00E82C9E"/>
    <w:rsid w:val="00E8340E"/>
    <w:rsid w:val="00E83963"/>
    <w:rsid w:val="00E849AC"/>
    <w:rsid w:val="00E84BA8"/>
    <w:rsid w:val="00E84EFC"/>
    <w:rsid w:val="00E857A5"/>
    <w:rsid w:val="00E85F9F"/>
    <w:rsid w:val="00E85FEC"/>
    <w:rsid w:val="00E8644C"/>
    <w:rsid w:val="00E866EF"/>
    <w:rsid w:val="00E868BB"/>
    <w:rsid w:val="00E86C2A"/>
    <w:rsid w:val="00E90290"/>
    <w:rsid w:val="00E914AA"/>
    <w:rsid w:val="00E916AE"/>
    <w:rsid w:val="00E9181D"/>
    <w:rsid w:val="00E9196E"/>
    <w:rsid w:val="00E932FE"/>
    <w:rsid w:val="00E9495B"/>
    <w:rsid w:val="00E95010"/>
    <w:rsid w:val="00E96BA5"/>
    <w:rsid w:val="00E96F07"/>
    <w:rsid w:val="00E9709D"/>
    <w:rsid w:val="00E97554"/>
    <w:rsid w:val="00E97801"/>
    <w:rsid w:val="00E97BA2"/>
    <w:rsid w:val="00E97C8E"/>
    <w:rsid w:val="00EA0272"/>
    <w:rsid w:val="00EA0A0F"/>
    <w:rsid w:val="00EA1416"/>
    <w:rsid w:val="00EA1B7D"/>
    <w:rsid w:val="00EA2282"/>
    <w:rsid w:val="00EA22AA"/>
    <w:rsid w:val="00EA2B8A"/>
    <w:rsid w:val="00EA2C83"/>
    <w:rsid w:val="00EA35C3"/>
    <w:rsid w:val="00EA36F0"/>
    <w:rsid w:val="00EA3CB3"/>
    <w:rsid w:val="00EA3CF5"/>
    <w:rsid w:val="00EA42F1"/>
    <w:rsid w:val="00EA4621"/>
    <w:rsid w:val="00EA4A3E"/>
    <w:rsid w:val="00EA536C"/>
    <w:rsid w:val="00EA5A05"/>
    <w:rsid w:val="00EA5BA1"/>
    <w:rsid w:val="00EA660A"/>
    <w:rsid w:val="00EA7C69"/>
    <w:rsid w:val="00EB0199"/>
    <w:rsid w:val="00EB0787"/>
    <w:rsid w:val="00EB0B91"/>
    <w:rsid w:val="00EB11FB"/>
    <w:rsid w:val="00EB1D78"/>
    <w:rsid w:val="00EB1DDE"/>
    <w:rsid w:val="00EB21A2"/>
    <w:rsid w:val="00EB2E2F"/>
    <w:rsid w:val="00EB2F3C"/>
    <w:rsid w:val="00EB34CB"/>
    <w:rsid w:val="00EB3A46"/>
    <w:rsid w:val="00EB4285"/>
    <w:rsid w:val="00EB449B"/>
    <w:rsid w:val="00EB455F"/>
    <w:rsid w:val="00EB4BE6"/>
    <w:rsid w:val="00EB5A90"/>
    <w:rsid w:val="00EB5E7D"/>
    <w:rsid w:val="00EB666B"/>
    <w:rsid w:val="00EB6D11"/>
    <w:rsid w:val="00EB7604"/>
    <w:rsid w:val="00EB76BD"/>
    <w:rsid w:val="00EB77C0"/>
    <w:rsid w:val="00EB792A"/>
    <w:rsid w:val="00EC0C56"/>
    <w:rsid w:val="00EC136F"/>
    <w:rsid w:val="00EC1395"/>
    <w:rsid w:val="00EC2058"/>
    <w:rsid w:val="00EC2185"/>
    <w:rsid w:val="00EC29DE"/>
    <w:rsid w:val="00EC2B7D"/>
    <w:rsid w:val="00EC2BF8"/>
    <w:rsid w:val="00EC3B83"/>
    <w:rsid w:val="00EC5752"/>
    <w:rsid w:val="00EC5958"/>
    <w:rsid w:val="00EC5B18"/>
    <w:rsid w:val="00EC5CBB"/>
    <w:rsid w:val="00EC6456"/>
    <w:rsid w:val="00EC67EA"/>
    <w:rsid w:val="00EC6D91"/>
    <w:rsid w:val="00EC7854"/>
    <w:rsid w:val="00ED1608"/>
    <w:rsid w:val="00ED1CF0"/>
    <w:rsid w:val="00ED2CC2"/>
    <w:rsid w:val="00ED2FCE"/>
    <w:rsid w:val="00ED3AC1"/>
    <w:rsid w:val="00ED3C70"/>
    <w:rsid w:val="00ED5039"/>
    <w:rsid w:val="00ED76F3"/>
    <w:rsid w:val="00ED7A09"/>
    <w:rsid w:val="00ED7BBF"/>
    <w:rsid w:val="00ED7C52"/>
    <w:rsid w:val="00EE1023"/>
    <w:rsid w:val="00EE15C5"/>
    <w:rsid w:val="00EE180C"/>
    <w:rsid w:val="00EE1BB8"/>
    <w:rsid w:val="00EE2B4D"/>
    <w:rsid w:val="00EE32B5"/>
    <w:rsid w:val="00EE3760"/>
    <w:rsid w:val="00EE4F9D"/>
    <w:rsid w:val="00EE5445"/>
    <w:rsid w:val="00EE58DB"/>
    <w:rsid w:val="00EE6D20"/>
    <w:rsid w:val="00EF0492"/>
    <w:rsid w:val="00EF0569"/>
    <w:rsid w:val="00EF082C"/>
    <w:rsid w:val="00EF0981"/>
    <w:rsid w:val="00EF0BCB"/>
    <w:rsid w:val="00EF0EF6"/>
    <w:rsid w:val="00EF21FE"/>
    <w:rsid w:val="00EF2A47"/>
    <w:rsid w:val="00EF2D99"/>
    <w:rsid w:val="00EF334C"/>
    <w:rsid w:val="00EF3477"/>
    <w:rsid w:val="00EF3DD4"/>
    <w:rsid w:val="00EF689B"/>
    <w:rsid w:val="00EF691E"/>
    <w:rsid w:val="00EF6B66"/>
    <w:rsid w:val="00EF6D0B"/>
    <w:rsid w:val="00EF7536"/>
    <w:rsid w:val="00EF7589"/>
    <w:rsid w:val="00EF7B07"/>
    <w:rsid w:val="00EF7C29"/>
    <w:rsid w:val="00EF7D9A"/>
    <w:rsid w:val="00F010F6"/>
    <w:rsid w:val="00F02E92"/>
    <w:rsid w:val="00F0328D"/>
    <w:rsid w:val="00F0460D"/>
    <w:rsid w:val="00F04A00"/>
    <w:rsid w:val="00F0502D"/>
    <w:rsid w:val="00F0523D"/>
    <w:rsid w:val="00F05312"/>
    <w:rsid w:val="00F05FE8"/>
    <w:rsid w:val="00F06EBD"/>
    <w:rsid w:val="00F06F47"/>
    <w:rsid w:val="00F07323"/>
    <w:rsid w:val="00F07386"/>
    <w:rsid w:val="00F07508"/>
    <w:rsid w:val="00F07E6C"/>
    <w:rsid w:val="00F10288"/>
    <w:rsid w:val="00F109F2"/>
    <w:rsid w:val="00F1134D"/>
    <w:rsid w:val="00F11B6D"/>
    <w:rsid w:val="00F12EDA"/>
    <w:rsid w:val="00F1308D"/>
    <w:rsid w:val="00F13199"/>
    <w:rsid w:val="00F138B7"/>
    <w:rsid w:val="00F14A82"/>
    <w:rsid w:val="00F15221"/>
    <w:rsid w:val="00F15331"/>
    <w:rsid w:val="00F15444"/>
    <w:rsid w:val="00F156C8"/>
    <w:rsid w:val="00F161D6"/>
    <w:rsid w:val="00F16874"/>
    <w:rsid w:val="00F16953"/>
    <w:rsid w:val="00F16978"/>
    <w:rsid w:val="00F176D4"/>
    <w:rsid w:val="00F17780"/>
    <w:rsid w:val="00F17B95"/>
    <w:rsid w:val="00F17CD3"/>
    <w:rsid w:val="00F20436"/>
    <w:rsid w:val="00F21064"/>
    <w:rsid w:val="00F21537"/>
    <w:rsid w:val="00F218BA"/>
    <w:rsid w:val="00F21945"/>
    <w:rsid w:val="00F227F7"/>
    <w:rsid w:val="00F22D61"/>
    <w:rsid w:val="00F22F47"/>
    <w:rsid w:val="00F23829"/>
    <w:rsid w:val="00F24A55"/>
    <w:rsid w:val="00F24C0D"/>
    <w:rsid w:val="00F24E17"/>
    <w:rsid w:val="00F25B2A"/>
    <w:rsid w:val="00F25E0F"/>
    <w:rsid w:val="00F26C2B"/>
    <w:rsid w:val="00F27378"/>
    <w:rsid w:val="00F27B5F"/>
    <w:rsid w:val="00F307CB"/>
    <w:rsid w:val="00F308CC"/>
    <w:rsid w:val="00F30CD9"/>
    <w:rsid w:val="00F30F41"/>
    <w:rsid w:val="00F31A68"/>
    <w:rsid w:val="00F3262A"/>
    <w:rsid w:val="00F327ED"/>
    <w:rsid w:val="00F33827"/>
    <w:rsid w:val="00F33B13"/>
    <w:rsid w:val="00F33D0C"/>
    <w:rsid w:val="00F349E4"/>
    <w:rsid w:val="00F3542D"/>
    <w:rsid w:val="00F36218"/>
    <w:rsid w:val="00F365C1"/>
    <w:rsid w:val="00F36837"/>
    <w:rsid w:val="00F36954"/>
    <w:rsid w:val="00F36D99"/>
    <w:rsid w:val="00F371D9"/>
    <w:rsid w:val="00F37553"/>
    <w:rsid w:val="00F37AF0"/>
    <w:rsid w:val="00F37F84"/>
    <w:rsid w:val="00F41F3B"/>
    <w:rsid w:val="00F42A20"/>
    <w:rsid w:val="00F43BD6"/>
    <w:rsid w:val="00F444A8"/>
    <w:rsid w:val="00F4499B"/>
    <w:rsid w:val="00F44A11"/>
    <w:rsid w:val="00F44A48"/>
    <w:rsid w:val="00F44D6E"/>
    <w:rsid w:val="00F44F3F"/>
    <w:rsid w:val="00F455C6"/>
    <w:rsid w:val="00F4617F"/>
    <w:rsid w:val="00F46A32"/>
    <w:rsid w:val="00F477BB"/>
    <w:rsid w:val="00F47B64"/>
    <w:rsid w:val="00F47E2F"/>
    <w:rsid w:val="00F5076A"/>
    <w:rsid w:val="00F5090E"/>
    <w:rsid w:val="00F50D8C"/>
    <w:rsid w:val="00F52317"/>
    <w:rsid w:val="00F52660"/>
    <w:rsid w:val="00F52B1D"/>
    <w:rsid w:val="00F53FD1"/>
    <w:rsid w:val="00F548CF"/>
    <w:rsid w:val="00F55019"/>
    <w:rsid w:val="00F55FC6"/>
    <w:rsid w:val="00F5629B"/>
    <w:rsid w:val="00F563FB"/>
    <w:rsid w:val="00F56E89"/>
    <w:rsid w:val="00F5753C"/>
    <w:rsid w:val="00F600B3"/>
    <w:rsid w:val="00F6248D"/>
    <w:rsid w:val="00F6319C"/>
    <w:rsid w:val="00F64D5D"/>
    <w:rsid w:val="00F64EB3"/>
    <w:rsid w:val="00F65333"/>
    <w:rsid w:val="00F65B44"/>
    <w:rsid w:val="00F65D92"/>
    <w:rsid w:val="00F66135"/>
    <w:rsid w:val="00F66737"/>
    <w:rsid w:val="00F67180"/>
    <w:rsid w:val="00F6777A"/>
    <w:rsid w:val="00F677FF"/>
    <w:rsid w:val="00F67FA7"/>
    <w:rsid w:val="00F703D4"/>
    <w:rsid w:val="00F70416"/>
    <w:rsid w:val="00F710D5"/>
    <w:rsid w:val="00F71677"/>
    <w:rsid w:val="00F71A0A"/>
    <w:rsid w:val="00F71BA1"/>
    <w:rsid w:val="00F71DEA"/>
    <w:rsid w:val="00F725AB"/>
    <w:rsid w:val="00F72C4B"/>
    <w:rsid w:val="00F748CD"/>
    <w:rsid w:val="00F7575A"/>
    <w:rsid w:val="00F76388"/>
    <w:rsid w:val="00F76532"/>
    <w:rsid w:val="00F76910"/>
    <w:rsid w:val="00F769E1"/>
    <w:rsid w:val="00F76B7A"/>
    <w:rsid w:val="00F7760A"/>
    <w:rsid w:val="00F77936"/>
    <w:rsid w:val="00F779D3"/>
    <w:rsid w:val="00F800B1"/>
    <w:rsid w:val="00F805C4"/>
    <w:rsid w:val="00F81D49"/>
    <w:rsid w:val="00F82068"/>
    <w:rsid w:val="00F83808"/>
    <w:rsid w:val="00F843F4"/>
    <w:rsid w:val="00F848FB"/>
    <w:rsid w:val="00F84E57"/>
    <w:rsid w:val="00F84E95"/>
    <w:rsid w:val="00F84EF2"/>
    <w:rsid w:val="00F862A1"/>
    <w:rsid w:val="00F86A5B"/>
    <w:rsid w:val="00F873E2"/>
    <w:rsid w:val="00F87894"/>
    <w:rsid w:val="00F87D9F"/>
    <w:rsid w:val="00F914E4"/>
    <w:rsid w:val="00F91825"/>
    <w:rsid w:val="00F91D21"/>
    <w:rsid w:val="00F9219B"/>
    <w:rsid w:val="00F93318"/>
    <w:rsid w:val="00F93978"/>
    <w:rsid w:val="00F93A65"/>
    <w:rsid w:val="00F93ACB"/>
    <w:rsid w:val="00F93C9B"/>
    <w:rsid w:val="00F93DE6"/>
    <w:rsid w:val="00F940C1"/>
    <w:rsid w:val="00F94A1C"/>
    <w:rsid w:val="00F9593E"/>
    <w:rsid w:val="00F95ADF"/>
    <w:rsid w:val="00F96748"/>
    <w:rsid w:val="00F973C8"/>
    <w:rsid w:val="00F97641"/>
    <w:rsid w:val="00F97B1C"/>
    <w:rsid w:val="00F97E77"/>
    <w:rsid w:val="00FA0232"/>
    <w:rsid w:val="00FA0A8C"/>
    <w:rsid w:val="00FA1651"/>
    <w:rsid w:val="00FA1FD8"/>
    <w:rsid w:val="00FA20C1"/>
    <w:rsid w:val="00FA345D"/>
    <w:rsid w:val="00FA34AB"/>
    <w:rsid w:val="00FA3953"/>
    <w:rsid w:val="00FA54CC"/>
    <w:rsid w:val="00FA59F3"/>
    <w:rsid w:val="00FA5EB9"/>
    <w:rsid w:val="00FA697F"/>
    <w:rsid w:val="00FA7AC3"/>
    <w:rsid w:val="00FB0CF4"/>
    <w:rsid w:val="00FB1EC1"/>
    <w:rsid w:val="00FB24CB"/>
    <w:rsid w:val="00FB2FC0"/>
    <w:rsid w:val="00FB314D"/>
    <w:rsid w:val="00FB3439"/>
    <w:rsid w:val="00FB36E8"/>
    <w:rsid w:val="00FB4714"/>
    <w:rsid w:val="00FB4764"/>
    <w:rsid w:val="00FB5078"/>
    <w:rsid w:val="00FB5A23"/>
    <w:rsid w:val="00FB5E52"/>
    <w:rsid w:val="00FB5F42"/>
    <w:rsid w:val="00FB72C0"/>
    <w:rsid w:val="00FC065D"/>
    <w:rsid w:val="00FC0A42"/>
    <w:rsid w:val="00FC0D08"/>
    <w:rsid w:val="00FC0D8B"/>
    <w:rsid w:val="00FC10EC"/>
    <w:rsid w:val="00FC1D2D"/>
    <w:rsid w:val="00FC2045"/>
    <w:rsid w:val="00FC2663"/>
    <w:rsid w:val="00FC2AE7"/>
    <w:rsid w:val="00FC3C0C"/>
    <w:rsid w:val="00FC43B2"/>
    <w:rsid w:val="00FC46A6"/>
    <w:rsid w:val="00FC4C78"/>
    <w:rsid w:val="00FC4CDB"/>
    <w:rsid w:val="00FC586D"/>
    <w:rsid w:val="00FC62C8"/>
    <w:rsid w:val="00FC6F6E"/>
    <w:rsid w:val="00FC6FDB"/>
    <w:rsid w:val="00FC7B52"/>
    <w:rsid w:val="00FC7FC3"/>
    <w:rsid w:val="00FC7FEF"/>
    <w:rsid w:val="00FD0D76"/>
    <w:rsid w:val="00FD11BA"/>
    <w:rsid w:val="00FD2BC6"/>
    <w:rsid w:val="00FD33BF"/>
    <w:rsid w:val="00FD378F"/>
    <w:rsid w:val="00FD38D5"/>
    <w:rsid w:val="00FD39B1"/>
    <w:rsid w:val="00FD3B0B"/>
    <w:rsid w:val="00FD3F1E"/>
    <w:rsid w:val="00FD4E10"/>
    <w:rsid w:val="00FD54BF"/>
    <w:rsid w:val="00FD58DC"/>
    <w:rsid w:val="00FD59DC"/>
    <w:rsid w:val="00FD5A6D"/>
    <w:rsid w:val="00FD62B3"/>
    <w:rsid w:val="00FD6AFA"/>
    <w:rsid w:val="00FD7C05"/>
    <w:rsid w:val="00FE0345"/>
    <w:rsid w:val="00FE08BE"/>
    <w:rsid w:val="00FE1C2A"/>
    <w:rsid w:val="00FE200E"/>
    <w:rsid w:val="00FE2AD9"/>
    <w:rsid w:val="00FE3598"/>
    <w:rsid w:val="00FE3A6A"/>
    <w:rsid w:val="00FE42E0"/>
    <w:rsid w:val="00FE42FF"/>
    <w:rsid w:val="00FE43EE"/>
    <w:rsid w:val="00FE4405"/>
    <w:rsid w:val="00FE4744"/>
    <w:rsid w:val="00FE53E3"/>
    <w:rsid w:val="00FE5F7E"/>
    <w:rsid w:val="00FE62A3"/>
    <w:rsid w:val="00FE6820"/>
    <w:rsid w:val="00FE7BD9"/>
    <w:rsid w:val="00FF0088"/>
    <w:rsid w:val="00FF00AF"/>
    <w:rsid w:val="00FF05F1"/>
    <w:rsid w:val="00FF2306"/>
    <w:rsid w:val="00FF278E"/>
    <w:rsid w:val="00FF28C0"/>
    <w:rsid w:val="00FF3848"/>
    <w:rsid w:val="00FF40F0"/>
    <w:rsid w:val="00FF41ED"/>
    <w:rsid w:val="00FF485C"/>
    <w:rsid w:val="00FF4A23"/>
    <w:rsid w:val="00FF53B0"/>
    <w:rsid w:val="00FF5A4E"/>
    <w:rsid w:val="00FF5EB6"/>
    <w:rsid w:val="00FF643C"/>
    <w:rsid w:val="00FF65DF"/>
    <w:rsid w:val="00FF6DD4"/>
    <w:rsid w:val="00FF749F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8A"/>
    <w:rPr>
      <w:rFonts w:ascii="Verdana" w:eastAsia="Times New Roman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952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294D8A"/>
    <w:pPr>
      <w:keepNext/>
      <w:jc w:val="center"/>
      <w:outlineLvl w:val="7"/>
    </w:pPr>
    <w:rPr>
      <w:rFonts w:ascii="Arial" w:hAnsi="Arial"/>
      <w:b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94D8A"/>
    <w:rPr>
      <w:rFonts w:ascii="Arial" w:eastAsia="Times New Roman" w:hAnsi="Arial" w:cs="Times New Roman"/>
      <w:b/>
      <w:sz w:val="4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D8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1B3F4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C6E6B"/>
  </w:style>
  <w:style w:type="character" w:styleId="Hyperlink">
    <w:name w:val="Hyperlink"/>
    <w:rsid w:val="003F2611"/>
    <w:rPr>
      <w:color w:val="0000FF"/>
      <w:u w:val="single"/>
    </w:rPr>
  </w:style>
  <w:style w:type="character" w:customStyle="1" w:styleId="style31">
    <w:name w:val="style31"/>
    <w:rsid w:val="008F3E74"/>
    <w:rPr>
      <w:rFonts w:ascii="Arial" w:hAnsi="Arial" w:cs="Arial" w:hint="default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52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9529A7"/>
    <w:pPr>
      <w:ind w:firstLine="720"/>
      <w:jc w:val="both"/>
    </w:pPr>
    <w:rPr>
      <w:rFonts w:ascii="Arial" w:hAnsi="Arial"/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29A7"/>
    <w:rPr>
      <w:rFonts w:ascii="Arial" w:eastAsia="Times New Roman" w:hAnsi="Arial"/>
      <w:b/>
      <w:sz w:val="24"/>
    </w:rPr>
  </w:style>
  <w:style w:type="paragraph" w:styleId="TextosemFormatao">
    <w:name w:val="Plain Text"/>
    <w:basedOn w:val="Normal"/>
    <w:link w:val="TextosemFormataoChar"/>
    <w:uiPriority w:val="99"/>
    <w:rsid w:val="009529A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529A7"/>
    <w:rPr>
      <w:rFonts w:ascii="Courier New" w:eastAsia="Times New Roman" w:hAnsi="Courier New"/>
    </w:rPr>
  </w:style>
  <w:style w:type="character" w:customStyle="1" w:styleId="menos">
    <w:name w:val="menos"/>
    <w:rsid w:val="00740F2F"/>
  </w:style>
  <w:style w:type="character" w:styleId="Forte">
    <w:name w:val="Strong"/>
    <w:uiPriority w:val="22"/>
    <w:qFormat/>
    <w:rsid w:val="00552B64"/>
    <w:rPr>
      <w:b/>
      <w:bCs/>
    </w:rPr>
  </w:style>
  <w:style w:type="character" w:styleId="nfase">
    <w:name w:val="Emphasis"/>
    <w:qFormat/>
    <w:rsid w:val="00757216"/>
    <w:rPr>
      <w:i/>
      <w:iCs/>
    </w:rPr>
  </w:style>
  <w:style w:type="character" w:customStyle="1" w:styleId="article">
    <w:name w:val="article"/>
    <w:rsid w:val="00FD59DC"/>
  </w:style>
  <w:style w:type="paragraph" w:customStyle="1" w:styleId="font8">
    <w:name w:val="font_8"/>
    <w:basedOn w:val="Normal"/>
    <w:rsid w:val="001E0F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1340B"/>
    <w:rPr>
      <w:rFonts w:ascii="Times New Roman" w:eastAsia="Times New Roman" w:hAnsi="Times New Roman"/>
    </w:rPr>
  </w:style>
  <w:style w:type="paragraph" w:customStyle="1" w:styleId="aligncenter">
    <w:name w:val="aligncenter"/>
    <w:basedOn w:val="Normal"/>
    <w:rsid w:val="00AA5F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312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27ED"/>
    <w:rPr>
      <w:rFonts w:ascii="Verdana" w:eastAsia="Times New Roman" w:hAnsi="Verdana"/>
    </w:rPr>
  </w:style>
  <w:style w:type="paragraph" w:styleId="Rodap">
    <w:name w:val="footer"/>
    <w:basedOn w:val="Normal"/>
    <w:link w:val="RodapChar"/>
    <w:uiPriority w:val="99"/>
    <w:semiHidden/>
    <w:unhideWhenUsed/>
    <w:rsid w:val="00312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27ED"/>
    <w:rPr>
      <w:rFonts w:ascii="Verdana" w:eastAsia="Times New Roman" w:hAnsi="Verdana"/>
    </w:rPr>
  </w:style>
  <w:style w:type="paragraph" w:styleId="Recuodecorpodetexto">
    <w:name w:val="Body Text Indent"/>
    <w:basedOn w:val="Normal"/>
    <w:link w:val="RecuodecorpodetextoChar"/>
    <w:rsid w:val="00A26415"/>
    <w:pPr>
      <w:spacing w:after="120"/>
      <w:ind w:left="283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A26415"/>
    <w:rPr>
      <w:rFonts w:ascii="Times New Roman" w:eastAsia="Times New Roman" w:hAnsi="Times New Roman"/>
    </w:rPr>
  </w:style>
  <w:style w:type="paragraph" w:styleId="Textodecomentrio">
    <w:name w:val="annotation text"/>
    <w:basedOn w:val="Normal"/>
    <w:link w:val="TextodecomentrioChar"/>
    <w:rsid w:val="00CA686B"/>
    <w:rPr>
      <w:rFonts w:ascii="Times New Roman" w:hAnsi="Times New Roman"/>
    </w:rPr>
  </w:style>
  <w:style w:type="character" w:customStyle="1" w:styleId="TextodecomentrioChar">
    <w:name w:val="Texto de comentário Char"/>
    <w:basedOn w:val="Fontepargpadro"/>
    <w:link w:val="Textodecomentrio"/>
    <w:rsid w:val="00CA686B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rsid w:val="00C24C8D"/>
    <w:pPr>
      <w:spacing w:after="120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C24C8D"/>
    <w:rPr>
      <w:rFonts w:ascii="Times New Roman" w:eastAsia="Times New Roman" w:hAnsi="Times New Roman"/>
    </w:rPr>
  </w:style>
  <w:style w:type="character" w:styleId="Nmerodepgina">
    <w:name w:val="page number"/>
    <w:basedOn w:val="Fontepargpadro"/>
    <w:rsid w:val="009C38A7"/>
  </w:style>
  <w:style w:type="paragraph" w:customStyle="1" w:styleId="Corpo">
    <w:name w:val="Corpo"/>
    <w:rsid w:val="00DF43E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8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it-IT"/>
    </w:rPr>
  </w:style>
  <w:style w:type="paragraph" w:styleId="PargrafodaLista">
    <w:name w:val="List Paragraph"/>
    <w:basedOn w:val="Normal"/>
    <w:uiPriority w:val="34"/>
    <w:qFormat/>
    <w:rsid w:val="00C63CFE"/>
    <w:pPr>
      <w:ind w:left="708"/>
    </w:pPr>
    <w:rPr>
      <w:rFonts w:ascii="Times New Roman" w:hAnsi="Times New Roman"/>
    </w:rPr>
  </w:style>
  <w:style w:type="character" w:customStyle="1" w:styleId="itemprop">
    <w:name w:val="itemprop"/>
    <w:basedOn w:val="Fontepargpadro"/>
    <w:rsid w:val="00CE4668"/>
  </w:style>
  <w:style w:type="character" w:customStyle="1" w:styleId="dgc">
    <w:name w:val="_dgc"/>
    <w:basedOn w:val="Fontepargpadro"/>
    <w:rsid w:val="00747E93"/>
  </w:style>
  <w:style w:type="paragraph" w:customStyle="1" w:styleId="description">
    <w:name w:val="description"/>
    <w:basedOn w:val="Normal"/>
    <w:rsid w:val="002C79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abel">
    <w:name w:val="label"/>
    <w:basedOn w:val="Fontepargpadro"/>
    <w:rsid w:val="002C7901"/>
  </w:style>
  <w:style w:type="character" w:customStyle="1" w:styleId="movie-duration">
    <w:name w:val="movie-duration"/>
    <w:basedOn w:val="Fontepargpadro"/>
    <w:rsid w:val="002C7901"/>
  </w:style>
  <w:style w:type="character" w:customStyle="1" w:styleId="publication-date">
    <w:name w:val="publication-date"/>
    <w:basedOn w:val="Fontepargpadro"/>
    <w:rsid w:val="002C7901"/>
  </w:style>
  <w:style w:type="character" w:customStyle="1" w:styleId="moment">
    <w:name w:val="moment"/>
    <w:basedOn w:val="Fontepargpadro"/>
    <w:rsid w:val="002C7901"/>
  </w:style>
  <w:style w:type="character" w:customStyle="1" w:styleId="what">
    <w:name w:val="what"/>
    <w:basedOn w:val="Fontepargpadro"/>
    <w:rsid w:val="00446205"/>
  </w:style>
  <w:style w:type="paragraph" w:customStyle="1" w:styleId="nospacing">
    <w:name w:val="nospacing"/>
    <w:basedOn w:val="Normal"/>
    <w:rsid w:val="00EF0EF6"/>
    <w:rPr>
      <w:rFonts w:ascii="Times New Roman" w:eastAsia="Calibri" w:hAnsi="Times New Roman"/>
      <w:sz w:val="24"/>
      <w:szCs w:val="24"/>
    </w:rPr>
  </w:style>
  <w:style w:type="character" w:styleId="HiperlinkVisitado">
    <w:name w:val="FollowedHyperlink"/>
    <w:rsid w:val="00EA5BA1"/>
    <w:rPr>
      <w:color w:val="800080"/>
      <w:u w:val="single"/>
    </w:rPr>
  </w:style>
  <w:style w:type="paragraph" w:styleId="Commarcadores">
    <w:name w:val="List Bullet"/>
    <w:basedOn w:val="Normal"/>
    <w:uiPriority w:val="99"/>
    <w:unhideWhenUsed/>
    <w:rsid w:val="005F6DFE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8A"/>
    <w:rPr>
      <w:rFonts w:ascii="Verdana" w:eastAsia="Times New Roman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952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294D8A"/>
    <w:pPr>
      <w:keepNext/>
      <w:jc w:val="center"/>
      <w:outlineLvl w:val="7"/>
    </w:pPr>
    <w:rPr>
      <w:rFonts w:ascii="Arial" w:hAnsi="Arial"/>
      <w:b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94D8A"/>
    <w:rPr>
      <w:rFonts w:ascii="Arial" w:eastAsia="Times New Roman" w:hAnsi="Arial" w:cs="Times New Roman"/>
      <w:b/>
      <w:sz w:val="4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D8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1B3F4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C6E6B"/>
  </w:style>
  <w:style w:type="character" w:styleId="Hyperlink">
    <w:name w:val="Hyperlink"/>
    <w:rsid w:val="003F2611"/>
    <w:rPr>
      <w:color w:val="0000FF"/>
      <w:u w:val="single"/>
    </w:rPr>
  </w:style>
  <w:style w:type="character" w:customStyle="1" w:styleId="style31">
    <w:name w:val="style31"/>
    <w:rsid w:val="008F3E74"/>
    <w:rPr>
      <w:rFonts w:ascii="Arial" w:hAnsi="Arial" w:cs="Arial" w:hint="default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52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9529A7"/>
    <w:pPr>
      <w:ind w:firstLine="720"/>
      <w:jc w:val="both"/>
    </w:pPr>
    <w:rPr>
      <w:rFonts w:ascii="Arial" w:hAnsi="Arial"/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29A7"/>
    <w:rPr>
      <w:rFonts w:ascii="Arial" w:eastAsia="Times New Roman" w:hAnsi="Arial"/>
      <w:b/>
      <w:sz w:val="24"/>
    </w:rPr>
  </w:style>
  <w:style w:type="paragraph" w:styleId="TextosemFormatao">
    <w:name w:val="Plain Text"/>
    <w:basedOn w:val="Normal"/>
    <w:link w:val="TextosemFormataoChar"/>
    <w:uiPriority w:val="99"/>
    <w:rsid w:val="009529A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529A7"/>
    <w:rPr>
      <w:rFonts w:ascii="Courier New" w:eastAsia="Times New Roman" w:hAnsi="Courier New"/>
    </w:rPr>
  </w:style>
  <w:style w:type="character" w:customStyle="1" w:styleId="menos">
    <w:name w:val="menos"/>
    <w:rsid w:val="00740F2F"/>
  </w:style>
  <w:style w:type="character" w:styleId="Forte">
    <w:name w:val="Strong"/>
    <w:uiPriority w:val="22"/>
    <w:qFormat/>
    <w:rsid w:val="00552B64"/>
    <w:rPr>
      <w:b/>
      <w:bCs/>
    </w:rPr>
  </w:style>
  <w:style w:type="character" w:styleId="nfase">
    <w:name w:val="Emphasis"/>
    <w:qFormat/>
    <w:rsid w:val="00757216"/>
    <w:rPr>
      <w:i/>
      <w:iCs/>
    </w:rPr>
  </w:style>
  <w:style w:type="character" w:customStyle="1" w:styleId="article">
    <w:name w:val="article"/>
    <w:rsid w:val="00FD59DC"/>
  </w:style>
  <w:style w:type="paragraph" w:customStyle="1" w:styleId="font8">
    <w:name w:val="font_8"/>
    <w:basedOn w:val="Normal"/>
    <w:rsid w:val="001E0F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1340B"/>
    <w:rPr>
      <w:rFonts w:ascii="Times New Roman" w:eastAsia="Times New Roman" w:hAnsi="Times New Roman"/>
    </w:rPr>
  </w:style>
  <w:style w:type="paragraph" w:customStyle="1" w:styleId="aligncenter">
    <w:name w:val="aligncenter"/>
    <w:basedOn w:val="Normal"/>
    <w:rsid w:val="00AA5F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312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27ED"/>
    <w:rPr>
      <w:rFonts w:ascii="Verdana" w:eastAsia="Times New Roman" w:hAnsi="Verdana"/>
    </w:rPr>
  </w:style>
  <w:style w:type="paragraph" w:styleId="Rodap">
    <w:name w:val="footer"/>
    <w:basedOn w:val="Normal"/>
    <w:link w:val="RodapChar"/>
    <w:uiPriority w:val="99"/>
    <w:semiHidden/>
    <w:unhideWhenUsed/>
    <w:rsid w:val="00312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27ED"/>
    <w:rPr>
      <w:rFonts w:ascii="Verdana" w:eastAsia="Times New Roman" w:hAnsi="Verdana"/>
    </w:rPr>
  </w:style>
  <w:style w:type="paragraph" w:styleId="Recuodecorpodetexto">
    <w:name w:val="Body Text Indent"/>
    <w:basedOn w:val="Normal"/>
    <w:link w:val="RecuodecorpodetextoChar"/>
    <w:rsid w:val="00A26415"/>
    <w:pPr>
      <w:spacing w:after="120"/>
      <w:ind w:left="283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A26415"/>
    <w:rPr>
      <w:rFonts w:ascii="Times New Roman" w:eastAsia="Times New Roman" w:hAnsi="Times New Roman"/>
    </w:rPr>
  </w:style>
  <w:style w:type="paragraph" w:styleId="Textodecomentrio">
    <w:name w:val="annotation text"/>
    <w:basedOn w:val="Normal"/>
    <w:link w:val="TextodecomentrioChar"/>
    <w:rsid w:val="00CA686B"/>
    <w:rPr>
      <w:rFonts w:ascii="Times New Roman" w:hAnsi="Times New Roman"/>
    </w:rPr>
  </w:style>
  <w:style w:type="character" w:customStyle="1" w:styleId="TextodecomentrioChar">
    <w:name w:val="Texto de comentário Char"/>
    <w:basedOn w:val="Fontepargpadro"/>
    <w:link w:val="Textodecomentrio"/>
    <w:rsid w:val="00CA686B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rsid w:val="00C24C8D"/>
    <w:pPr>
      <w:spacing w:after="120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C24C8D"/>
    <w:rPr>
      <w:rFonts w:ascii="Times New Roman" w:eastAsia="Times New Roman" w:hAnsi="Times New Roman"/>
    </w:rPr>
  </w:style>
  <w:style w:type="character" w:styleId="Nmerodepgina">
    <w:name w:val="page number"/>
    <w:basedOn w:val="Fontepargpadro"/>
    <w:rsid w:val="009C38A7"/>
  </w:style>
  <w:style w:type="paragraph" w:customStyle="1" w:styleId="Corpo">
    <w:name w:val="Corpo"/>
    <w:rsid w:val="00DF43E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8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it-IT"/>
    </w:rPr>
  </w:style>
  <w:style w:type="paragraph" w:styleId="PargrafodaLista">
    <w:name w:val="List Paragraph"/>
    <w:basedOn w:val="Normal"/>
    <w:uiPriority w:val="34"/>
    <w:qFormat/>
    <w:rsid w:val="00C63CFE"/>
    <w:pPr>
      <w:ind w:left="708"/>
    </w:pPr>
    <w:rPr>
      <w:rFonts w:ascii="Times New Roman" w:hAnsi="Times New Roman"/>
    </w:rPr>
  </w:style>
  <w:style w:type="character" w:customStyle="1" w:styleId="itemprop">
    <w:name w:val="itemprop"/>
    <w:basedOn w:val="Fontepargpadro"/>
    <w:rsid w:val="00CE4668"/>
  </w:style>
  <w:style w:type="character" w:customStyle="1" w:styleId="dgc">
    <w:name w:val="_dgc"/>
    <w:basedOn w:val="Fontepargpadro"/>
    <w:rsid w:val="00747E93"/>
  </w:style>
  <w:style w:type="paragraph" w:customStyle="1" w:styleId="description">
    <w:name w:val="description"/>
    <w:basedOn w:val="Normal"/>
    <w:rsid w:val="002C79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abel">
    <w:name w:val="label"/>
    <w:basedOn w:val="Fontepargpadro"/>
    <w:rsid w:val="002C7901"/>
  </w:style>
  <w:style w:type="character" w:customStyle="1" w:styleId="movie-duration">
    <w:name w:val="movie-duration"/>
    <w:basedOn w:val="Fontepargpadro"/>
    <w:rsid w:val="002C7901"/>
  </w:style>
  <w:style w:type="character" w:customStyle="1" w:styleId="publication-date">
    <w:name w:val="publication-date"/>
    <w:basedOn w:val="Fontepargpadro"/>
    <w:rsid w:val="002C7901"/>
  </w:style>
  <w:style w:type="character" w:customStyle="1" w:styleId="moment">
    <w:name w:val="moment"/>
    <w:basedOn w:val="Fontepargpadro"/>
    <w:rsid w:val="002C7901"/>
  </w:style>
  <w:style w:type="character" w:customStyle="1" w:styleId="what">
    <w:name w:val="what"/>
    <w:basedOn w:val="Fontepargpadro"/>
    <w:rsid w:val="00446205"/>
  </w:style>
  <w:style w:type="paragraph" w:customStyle="1" w:styleId="nospacing">
    <w:name w:val="nospacing"/>
    <w:basedOn w:val="Normal"/>
    <w:rsid w:val="00EF0EF6"/>
    <w:rPr>
      <w:rFonts w:ascii="Times New Roman" w:eastAsia="Calibri" w:hAnsi="Times New Roman"/>
      <w:sz w:val="24"/>
      <w:szCs w:val="24"/>
    </w:rPr>
  </w:style>
  <w:style w:type="character" w:styleId="HiperlinkVisitado">
    <w:name w:val="FollowedHyperlink"/>
    <w:rsid w:val="00EA5BA1"/>
    <w:rPr>
      <w:color w:val="800080"/>
      <w:u w:val="single"/>
    </w:rPr>
  </w:style>
  <w:style w:type="paragraph" w:styleId="Commarcadores">
    <w:name w:val="List Bullet"/>
    <w:basedOn w:val="Normal"/>
    <w:uiPriority w:val="99"/>
    <w:unhideWhenUsed/>
    <w:rsid w:val="005F6DFE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351">
          <w:marLeft w:val="0"/>
          <w:marRight w:val="68"/>
          <w:marTop w:val="27"/>
          <w:marBottom w:val="27"/>
          <w:divBdr>
            <w:top w:val="single" w:sz="6" w:space="1" w:color="auto"/>
            <w:left w:val="single" w:sz="6" w:space="2" w:color="auto"/>
            <w:bottom w:val="single" w:sz="6" w:space="0" w:color="auto"/>
            <w:right w:val="single" w:sz="6" w:space="2" w:color="auto"/>
          </w:divBdr>
        </w:div>
      </w:divsChild>
    </w:div>
    <w:div w:id="99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80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8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8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246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955">
          <w:marLeft w:val="0"/>
          <w:marRight w:val="0"/>
          <w:marTop w:val="0"/>
          <w:marBottom w:val="0"/>
          <w:divBdr>
            <w:top w:val="single" w:sz="6" w:space="3" w:color="DFE0E4"/>
            <w:left w:val="none" w:sz="0" w:space="14" w:color="DFE0E4"/>
            <w:bottom w:val="single" w:sz="6" w:space="3" w:color="DFE0E4"/>
            <w:right w:val="none" w:sz="0" w:space="0" w:color="DFE0E4"/>
          </w:divBdr>
          <w:divsChild>
            <w:div w:id="3774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1F662-154D-4240-94CA-AFBADB32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5554</CharactersWithSpaces>
  <SharedDoc>false</SharedDoc>
  <HLinks>
    <vt:vector size="42" baseType="variant">
      <vt:variant>
        <vt:i4>6750297</vt:i4>
      </vt:variant>
      <vt:variant>
        <vt:i4>18</vt:i4>
      </vt:variant>
      <vt:variant>
        <vt:i4>0</vt:i4>
      </vt:variant>
      <vt:variant>
        <vt:i4>5</vt:i4>
      </vt:variant>
      <vt:variant>
        <vt:lpwstr>mailto:eloah@palavraonline.com</vt:lpwstr>
      </vt:variant>
      <vt:variant>
        <vt:lpwstr/>
      </vt:variant>
      <vt:variant>
        <vt:i4>7077961</vt:i4>
      </vt:variant>
      <vt:variant>
        <vt:i4>15</vt:i4>
      </vt:variant>
      <vt:variant>
        <vt:i4>0</vt:i4>
      </vt:variant>
      <vt:variant>
        <vt:i4>5</vt:i4>
      </vt:variant>
      <vt:variant>
        <vt:lpwstr>mailto:cristina@palavraonline.com</vt:lpwstr>
      </vt:variant>
      <vt:variant>
        <vt:lpwstr/>
      </vt:variant>
      <vt:variant>
        <vt:i4>6488158</vt:i4>
      </vt:variant>
      <vt:variant>
        <vt:i4>12</vt:i4>
      </vt:variant>
      <vt:variant>
        <vt:i4>0</vt:i4>
      </vt:variant>
      <vt:variant>
        <vt:i4>5</vt:i4>
      </vt:variant>
      <vt:variant>
        <vt:lpwstr>mailto:andredebiase@palavraonline.com</vt:lpwstr>
      </vt:variant>
      <vt:variant>
        <vt:lpwstr/>
      </vt:variant>
      <vt:variant>
        <vt:i4>5242954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https://www.instagram.com/canalbrasil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https://twitter.com/canalbrasil</vt:lpwstr>
      </vt:variant>
      <vt:variant>
        <vt:lpwstr/>
      </vt:variant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https://www.facebook.com/canal.brasil</vt:lpwstr>
      </vt:variant>
      <vt:variant>
        <vt:lpwstr/>
      </vt:variant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http://www.canalbrasil.com.br/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ELIETE</cp:lastModifiedBy>
  <cp:revision>3</cp:revision>
  <dcterms:created xsi:type="dcterms:W3CDTF">2020-07-21T17:05:00Z</dcterms:created>
  <dcterms:modified xsi:type="dcterms:W3CDTF">2020-07-21T18:37:00Z</dcterms:modified>
</cp:coreProperties>
</file>